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E4" w:rsidRPr="00A87AF9" w:rsidRDefault="002147E4" w:rsidP="00001723">
      <w:pPr>
        <w:ind w:rightChars="-11" w:right="-23"/>
        <w:rPr>
          <w:rFonts w:ascii="仿宋_GB2312" w:eastAsia="仿宋_GB2312"/>
          <w:sz w:val="32"/>
          <w:szCs w:val="32"/>
        </w:rPr>
      </w:pPr>
      <w:r w:rsidRPr="00A87AF9">
        <w:rPr>
          <w:rFonts w:ascii="仿宋_GB2312" w:eastAsia="仿宋_GB2312" w:hint="eastAsia"/>
          <w:sz w:val="32"/>
          <w:szCs w:val="32"/>
        </w:rPr>
        <w:t>附件</w:t>
      </w:r>
      <w:r w:rsidR="00001723">
        <w:rPr>
          <w:rFonts w:ascii="仿宋_GB2312" w:eastAsia="仿宋_GB2312" w:hint="eastAsia"/>
          <w:sz w:val="32"/>
          <w:szCs w:val="32"/>
        </w:rPr>
        <w:t>1</w:t>
      </w:r>
      <w:r w:rsidRPr="00A87AF9">
        <w:rPr>
          <w:rFonts w:ascii="仿宋_GB2312" w:eastAsia="仿宋_GB2312" w:hint="eastAsia"/>
          <w:sz w:val="32"/>
          <w:szCs w:val="32"/>
        </w:rPr>
        <w:t>：</w:t>
      </w:r>
    </w:p>
    <w:p w:rsidR="002147E4" w:rsidRDefault="002147E4" w:rsidP="00001723">
      <w:pPr>
        <w:ind w:rightChars="-11" w:right="-23" w:firstLineChars="400" w:firstLine="1446"/>
        <w:rPr>
          <w:rFonts w:ascii="宋体" w:hAnsi="宋体"/>
          <w:b/>
          <w:sz w:val="36"/>
          <w:szCs w:val="36"/>
        </w:rPr>
      </w:pPr>
    </w:p>
    <w:bookmarkStart w:id="0" w:name="_GoBack"/>
    <w:p w:rsidR="002147E4" w:rsidRPr="00CC3C5B" w:rsidRDefault="00CB0BE0" w:rsidP="00CC3C5B">
      <w:pPr>
        <w:ind w:rightChars="-11" w:right="-23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fldChar w:fldCharType="begin"/>
      </w:r>
      <w:r>
        <w:instrText xml:space="preserve"> HYPERLINK "http://www.sport.gov.cn/kjs/n5084/c855721/part/499133.doc" </w:instrText>
      </w:r>
      <w:r>
        <w:fldChar w:fldCharType="separate"/>
      </w:r>
      <w:r w:rsidR="00001723" w:rsidRPr="00CC3C5B">
        <w:rPr>
          <w:rFonts w:asciiTheme="minorEastAsia" w:eastAsiaTheme="minorEastAsia" w:hAnsiTheme="minorEastAsia" w:cs="宋体" w:hint="eastAsia"/>
          <w:b/>
          <w:color w:val="000000"/>
          <w:kern w:val="0"/>
          <w:sz w:val="36"/>
          <w:szCs w:val="36"/>
        </w:rPr>
        <w:t>《兴奋剂刑事案件司法解释》培训班</w:t>
      </w:r>
      <w:r>
        <w:rPr>
          <w:rFonts w:asciiTheme="minorEastAsia" w:eastAsiaTheme="minorEastAsia" w:hAnsiTheme="minorEastAsia" w:cs="宋体"/>
          <w:b/>
          <w:color w:val="000000"/>
          <w:kern w:val="0"/>
          <w:sz w:val="36"/>
          <w:szCs w:val="36"/>
        </w:rPr>
        <w:fldChar w:fldCharType="end"/>
      </w:r>
      <w:r w:rsidR="00001723" w:rsidRPr="00CC3C5B">
        <w:rPr>
          <w:rFonts w:asciiTheme="minorEastAsia" w:eastAsiaTheme="minorEastAsia" w:hAnsiTheme="minorEastAsia" w:cs="宋体" w:hint="eastAsia"/>
          <w:b/>
          <w:color w:val="000000"/>
          <w:kern w:val="0"/>
          <w:sz w:val="36"/>
          <w:szCs w:val="36"/>
        </w:rPr>
        <w:t>报名表</w:t>
      </w:r>
    </w:p>
    <w:tbl>
      <w:tblPr>
        <w:tblpPr w:leftFromText="180" w:rightFromText="180" w:vertAnchor="page" w:horzAnchor="margin" w:tblpY="430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910"/>
        <w:gridCol w:w="1486"/>
        <w:gridCol w:w="1559"/>
        <w:gridCol w:w="1701"/>
        <w:gridCol w:w="1560"/>
      </w:tblGrid>
      <w:tr w:rsidR="002147E4" w:rsidRPr="00374838" w:rsidTr="00B808BA">
        <w:tc>
          <w:tcPr>
            <w:tcW w:w="1823" w:type="dxa"/>
            <w:shd w:val="clear" w:color="auto" w:fill="auto"/>
            <w:vAlign w:val="center"/>
          </w:tcPr>
          <w:bookmarkEnd w:id="0"/>
          <w:p w:rsidR="002147E4" w:rsidRPr="00374838" w:rsidRDefault="002147E4" w:rsidP="00001723">
            <w:pPr>
              <w:ind w:rightChars="-11" w:right="-23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838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2147E4" w:rsidRPr="00374838" w:rsidRDefault="002147E4" w:rsidP="00001723">
            <w:pPr>
              <w:ind w:rightChars="-11" w:right="-23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838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147E4" w:rsidRPr="00374838" w:rsidRDefault="002147E4" w:rsidP="00001723">
            <w:pPr>
              <w:ind w:rightChars="-11" w:right="-23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838"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47E4" w:rsidRPr="00374838" w:rsidRDefault="002147E4" w:rsidP="00001723">
            <w:pPr>
              <w:ind w:rightChars="-11" w:right="-2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手机号</w:t>
            </w:r>
          </w:p>
        </w:tc>
        <w:tc>
          <w:tcPr>
            <w:tcW w:w="1701" w:type="dxa"/>
            <w:vAlign w:val="center"/>
          </w:tcPr>
          <w:p w:rsidR="002147E4" w:rsidRPr="00374838" w:rsidRDefault="002147E4" w:rsidP="00001723">
            <w:pPr>
              <w:ind w:rightChars="-11" w:right="-23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74838">
              <w:rPr>
                <w:rFonts w:ascii="仿宋_GB2312" w:eastAsia="仿宋_GB2312" w:hint="eastAsia"/>
                <w:sz w:val="32"/>
                <w:szCs w:val="32"/>
              </w:rPr>
              <w:t>抵</w:t>
            </w:r>
            <w:r>
              <w:rPr>
                <w:rFonts w:ascii="仿宋_GB2312" w:eastAsia="仿宋_GB2312" w:hint="eastAsia"/>
                <w:sz w:val="32"/>
                <w:szCs w:val="32"/>
              </w:rPr>
              <w:t>达</w:t>
            </w:r>
            <w:r w:rsidRPr="00374838">
              <w:rPr>
                <w:rFonts w:ascii="仿宋_GB2312" w:eastAsia="仿宋_GB2312" w:hint="eastAsia"/>
                <w:sz w:val="32"/>
                <w:szCs w:val="32"/>
              </w:rPr>
              <w:t>时间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147E4" w:rsidRPr="00374838" w:rsidRDefault="002147E4" w:rsidP="00001723">
            <w:pPr>
              <w:ind w:rightChars="-11" w:right="-2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离开</w:t>
            </w:r>
            <w:r w:rsidRPr="00374838">
              <w:rPr>
                <w:rFonts w:ascii="仿宋_GB2312" w:eastAsia="仿宋_GB2312" w:hint="eastAsia"/>
                <w:sz w:val="32"/>
                <w:szCs w:val="32"/>
              </w:rPr>
              <w:t>时间</w:t>
            </w:r>
          </w:p>
        </w:tc>
      </w:tr>
      <w:tr w:rsidR="002147E4" w:rsidRPr="00374838" w:rsidTr="00B808BA">
        <w:tc>
          <w:tcPr>
            <w:tcW w:w="1823" w:type="dxa"/>
            <w:shd w:val="clear" w:color="auto" w:fill="auto"/>
          </w:tcPr>
          <w:p w:rsidR="002147E4" w:rsidRPr="00374838" w:rsidRDefault="002147E4" w:rsidP="00001723">
            <w:pPr>
              <w:ind w:rightChars="-11" w:right="-2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0" w:type="dxa"/>
            <w:shd w:val="clear" w:color="auto" w:fill="auto"/>
          </w:tcPr>
          <w:p w:rsidR="002147E4" w:rsidRPr="00374838" w:rsidRDefault="002147E4" w:rsidP="00001723">
            <w:pPr>
              <w:ind w:rightChars="-11" w:right="-2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86" w:type="dxa"/>
            <w:shd w:val="clear" w:color="auto" w:fill="auto"/>
          </w:tcPr>
          <w:p w:rsidR="002147E4" w:rsidRPr="00374838" w:rsidRDefault="002147E4" w:rsidP="00001723">
            <w:pPr>
              <w:ind w:rightChars="-11" w:right="-2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2147E4" w:rsidRPr="00374838" w:rsidRDefault="002147E4" w:rsidP="00001723">
            <w:pPr>
              <w:ind w:rightChars="-11" w:right="-2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2147E4" w:rsidRPr="00374838" w:rsidRDefault="002147E4" w:rsidP="00001723">
            <w:pPr>
              <w:ind w:rightChars="-11" w:right="-2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2147E4" w:rsidRPr="00374838" w:rsidRDefault="002147E4" w:rsidP="00001723">
            <w:pPr>
              <w:ind w:rightChars="-11" w:right="-2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147E4" w:rsidRPr="00374838" w:rsidTr="00B808BA">
        <w:tc>
          <w:tcPr>
            <w:tcW w:w="1823" w:type="dxa"/>
            <w:shd w:val="clear" w:color="auto" w:fill="auto"/>
          </w:tcPr>
          <w:p w:rsidR="002147E4" w:rsidRPr="00374838" w:rsidRDefault="002147E4" w:rsidP="00001723">
            <w:pPr>
              <w:ind w:rightChars="-11" w:right="-2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0" w:type="dxa"/>
            <w:shd w:val="clear" w:color="auto" w:fill="auto"/>
          </w:tcPr>
          <w:p w:rsidR="002147E4" w:rsidRPr="00374838" w:rsidRDefault="002147E4" w:rsidP="00001723">
            <w:pPr>
              <w:ind w:rightChars="-11" w:right="-2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86" w:type="dxa"/>
            <w:shd w:val="clear" w:color="auto" w:fill="auto"/>
          </w:tcPr>
          <w:p w:rsidR="002147E4" w:rsidRPr="00374838" w:rsidRDefault="002147E4" w:rsidP="00001723">
            <w:pPr>
              <w:ind w:rightChars="-11" w:right="-2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2147E4" w:rsidRPr="00374838" w:rsidRDefault="002147E4" w:rsidP="00001723">
            <w:pPr>
              <w:ind w:rightChars="-11" w:right="-2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2147E4" w:rsidRPr="00374838" w:rsidRDefault="002147E4" w:rsidP="00001723">
            <w:pPr>
              <w:ind w:rightChars="-11" w:right="-2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2147E4" w:rsidRPr="00374838" w:rsidRDefault="002147E4" w:rsidP="00001723">
            <w:pPr>
              <w:ind w:rightChars="-11" w:right="-2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C3C5B" w:rsidRPr="00374838" w:rsidTr="00B808BA">
        <w:tc>
          <w:tcPr>
            <w:tcW w:w="1823" w:type="dxa"/>
            <w:shd w:val="clear" w:color="auto" w:fill="auto"/>
          </w:tcPr>
          <w:p w:rsidR="00CC3C5B" w:rsidRPr="00374838" w:rsidRDefault="00CC3C5B" w:rsidP="00001723">
            <w:pPr>
              <w:ind w:rightChars="-11" w:right="-2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0" w:type="dxa"/>
            <w:shd w:val="clear" w:color="auto" w:fill="auto"/>
          </w:tcPr>
          <w:p w:rsidR="00CC3C5B" w:rsidRPr="00374838" w:rsidRDefault="00CC3C5B" w:rsidP="00001723">
            <w:pPr>
              <w:ind w:rightChars="-11" w:right="-2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86" w:type="dxa"/>
            <w:shd w:val="clear" w:color="auto" w:fill="auto"/>
          </w:tcPr>
          <w:p w:rsidR="00CC3C5B" w:rsidRPr="00374838" w:rsidRDefault="00CC3C5B" w:rsidP="00001723">
            <w:pPr>
              <w:ind w:rightChars="-11" w:right="-2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CC3C5B" w:rsidRPr="00374838" w:rsidRDefault="00CC3C5B" w:rsidP="00001723">
            <w:pPr>
              <w:ind w:rightChars="-11" w:right="-2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CC3C5B" w:rsidRPr="00374838" w:rsidRDefault="00CC3C5B" w:rsidP="00001723">
            <w:pPr>
              <w:ind w:rightChars="-11" w:right="-2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CC3C5B" w:rsidRPr="00374838" w:rsidRDefault="00CC3C5B" w:rsidP="00001723">
            <w:pPr>
              <w:ind w:rightChars="-11" w:right="-23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2147E4" w:rsidRDefault="002147E4" w:rsidP="00001723">
      <w:pPr>
        <w:ind w:rightChars="338" w:right="710"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2147E4" w:rsidRDefault="002147E4" w:rsidP="00001723">
      <w:pPr>
        <w:ind w:rightChars="338" w:right="710"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2147E4" w:rsidRDefault="002147E4" w:rsidP="00001723">
      <w:pPr>
        <w:ind w:rightChars="338" w:right="710"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2147E4" w:rsidRDefault="002147E4" w:rsidP="00001723">
      <w:pPr>
        <w:ind w:rightChars="338" w:right="71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（单位公章）</w:t>
      </w:r>
    </w:p>
    <w:p w:rsidR="00CC3C5B" w:rsidRDefault="002147E4" w:rsidP="00001723">
      <w:pPr>
        <w:ind w:rightChars="338" w:right="71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CC3C5B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  月  日</w:t>
      </w:r>
    </w:p>
    <w:p w:rsidR="002147E4" w:rsidRPr="00CC3C5B" w:rsidRDefault="002147E4" w:rsidP="005D2FDF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2147E4" w:rsidRPr="00CC3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BE0" w:rsidRDefault="00CB0BE0" w:rsidP="00374DC0">
      <w:r>
        <w:separator/>
      </w:r>
    </w:p>
  </w:endnote>
  <w:endnote w:type="continuationSeparator" w:id="0">
    <w:p w:rsidR="00CB0BE0" w:rsidRDefault="00CB0BE0" w:rsidP="0037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BE0" w:rsidRDefault="00CB0BE0" w:rsidP="00374DC0">
      <w:r>
        <w:separator/>
      </w:r>
    </w:p>
  </w:footnote>
  <w:footnote w:type="continuationSeparator" w:id="0">
    <w:p w:rsidR="00CB0BE0" w:rsidRDefault="00CB0BE0" w:rsidP="00374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1C"/>
    <w:rsid w:val="00001723"/>
    <w:rsid w:val="000B2FC9"/>
    <w:rsid w:val="000F38A5"/>
    <w:rsid w:val="00120BFD"/>
    <w:rsid w:val="001D003E"/>
    <w:rsid w:val="00203CDD"/>
    <w:rsid w:val="002147E4"/>
    <w:rsid w:val="00242339"/>
    <w:rsid w:val="002E35EF"/>
    <w:rsid w:val="00374DC0"/>
    <w:rsid w:val="003E2209"/>
    <w:rsid w:val="00456275"/>
    <w:rsid w:val="004C64FE"/>
    <w:rsid w:val="004E3C3B"/>
    <w:rsid w:val="004F6FEC"/>
    <w:rsid w:val="00502D80"/>
    <w:rsid w:val="005171C9"/>
    <w:rsid w:val="00581F96"/>
    <w:rsid w:val="005B0968"/>
    <w:rsid w:val="005D2FDF"/>
    <w:rsid w:val="006073C9"/>
    <w:rsid w:val="00684260"/>
    <w:rsid w:val="006A4250"/>
    <w:rsid w:val="006F6E50"/>
    <w:rsid w:val="0072552E"/>
    <w:rsid w:val="00735817"/>
    <w:rsid w:val="00746697"/>
    <w:rsid w:val="007D3BA0"/>
    <w:rsid w:val="007D61BD"/>
    <w:rsid w:val="007F6024"/>
    <w:rsid w:val="00877D1F"/>
    <w:rsid w:val="0099235D"/>
    <w:rsid w:val="009A0976"/>
    <w:rsid w:val="009A72D5"/>
    <w:rsid w:val="009F6384"/>
    <w:rsid w:val="00A236AC"/>
    <w:rsid w:val="00AF20EC"/>
    <w:rsid w:val="00B90C62"/>
    <w:rsid w:val="00BA4A13"/>
    <w:rsid w:val="00BE059E"/>
    <w:rsid w:val="00BF5065"/>
    <w:rsid w:val="00C417B6"/>
    <w:rsid w:val="00CB0BE0"/>
    <w:rsid w:val="00CB6C1C"/>
    <w:rsid w:val="00CC3C5B"/>
    <w:rsid w:val="00D32B82"/>
    <w:rsid w:val="00D97EF6"/>
    <w:rsid w:val="00DC32B8"/>
    <w:rsid w:val="00F8325F"/>
    <w:rsid w:val="00FF1016"/>
    <w:rsid w:val="00FF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EC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4D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4DC0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4D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4DC0"/>
    <w:rPr>
      <w:rFonts w:ascii="Times New Roman" w:eastAsia="宋体" w:hAnsi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20BF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20BFD"/>
    <w:rPr>
      <w:rFonts w:ascii="Times New Roman" w:eastAsia="宋体" w:hAnsi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CC3C5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C3C5B"/>
    <w:rPr>
      <w:rFonts w:ascii="Times New Roman" w:eastAsia="宋体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EC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4D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4DC0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4D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4DC0"/>
    <w:rPr>
      <w:rFonts w:ascii="Times New Roman" w:eastAsia="宋体" w:hAnsi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20BF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20BFD"/>
    <w:rPr>
      <w:rFonts w:ascii="Times New Roman" w:eastAsia="宋体" w:hAnsi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CC3C5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C3C5B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kjs-609-cq</dc:creator>
  <cp:lastModifiedBy>Freya</cp:lastModifiedBy>
  <cp:revision>6</cp:revision>
  <dcterms:created xsi:type="dcterms:W3CDTF">2019-12-05T02:13:00Z</dcterms:created>
  <dcterms:modified xsi:type="dcterms:W3CDTF">2019-12-10T08:54:00Z</dcterms:modified>
</cp:coreProperties>
</file>