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57" w:rsidRDefault="00303E6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A76457" w:rsidRDefault="00303E67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201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9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第二期滑雪考评员培训班</w:t>
      </w:r>
    </w:p>
    <w:p w:rsidR="00A76457" w:rsidRDefault="00303E67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合格人员名单</w:t>
      </w:r>
    </w:p>
    <w:tbl>
      <w:tblPr>
        <w:tblpPr w:leftFromText="180" w:rightFromText="180" w:vertAnchor="text" w:horzAnchor="margin" w:tblpXSpec="center" w:tblpY="86"/>
        <w:tblW w:w="9497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75"/>
        <w:gridCol w:w="1017"/>
        <w:gridCol w:w="904"/>
        <w:gridCol w:w="4126"/>
        <w:gridCol w:w="1625"/>
      </w:tblGrid>
      <w:tr w:rsidR="00A76457">
        <w:trPr>
          <w:trHeight w:val="495"/>
        </w:trPr>
        <w:tc>
          <w:tcPr>
            <w:tcW w:w="850" w:type="dxa"/>
            <w:vAlign w:val="center"/>
          </w:tcPr>
          <w:p w:rsidR="00A76457" w:rsidRDefault="00303E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省市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证卡编号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马慧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北京市军都山滑雪有限公司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19640020371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王娇</w:t>
            </w:r>
            <w:proofErr w:type="gramEnd"/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北京电子科技职业学院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19640020372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吴强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江苏盐城师范学院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19640020373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温立烁</w:t>
            </w:r>
            <w:proofErr w:type="gramEnd"/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</w:t>
            </w:r>
            <w:proofErr w:type="gramStart"/>
            <w:r>
              <w:rPr>
                <w:rFonts w:hint="eastAsia"/>
                <w:color w:val="000000"/>
                <w:sz w:val="24"/>
              </w:rPr>
              <w:t>烁创雪蛙体育</w:t>
            </w:r>
            <w:proofErr w:type="gramEnd"/>
            <w:r>
              <w:rPr>
                <w:rFonts w:hint="eastAsia"/>
                <w:color w:val="000000"/>
                <w:sz w:val="24"/>
              </w:rPr>
              <w:t>文化发展有限公司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19640020374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孔祥山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北京市万龙八易滑雪场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19640020375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张硕琦</w:t>
            </w:r>
            <w:proofErr w:type="gramEnd"/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  <w:r>
              <w:rPr>
                <w:rFonts w:hint="eastAsia"/>
                <w:color w:val="000000"/>
                <w:sz w:val="24"/>
              </w:rPr>
              <w:t>崇礼富龙滑雪场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19640020376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杨海峰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  <w:r>
              <w:rPr>
                <w:rFonts w:hint="eastAsia"/>
                <w:color w:val="000000"/>
                <w:sz w:val="24"/>
              </w:rPr>
              <w:t>翠云山银河滑雪场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19640020377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杨燕青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  <w:r>
              <w:rPr>
                <w:rFonts w:hint="eastAsia"/>
                <w:color w:val="000000"/>
                <w:sz w:val="24"/>
              </w:rPr>
              <w:t>翠云山银河滑雪场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19640020378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于志强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  <w:r>
              <w:rPr>
                <w:rFonts w:hint="eastAsia"/>
                <w:color w:val="000000"/>
                <w:sz w:val="24"/>
              </w:rPr>
              <w:t>密苑云顶乐园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19640020379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修佳宝</w:t>
            </w:r>
            <w:proofErr w:type="gramEnd"/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  <w:r>
              <w:rPr>
                <w:rFonts w:hint="eastAsia"/>
                <w:color w:val="000000"/>
                <w:sz w:val="24"/>
              </w:rPr>
              <w:t>富龙滑雪场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19640020380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张珑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  <w:r>
              <w:rPr>
                <w:rFonts w:hint="eastAsia"/>
                <w:color w:val="000000"/>
                <w:sz w:val="24"/>
              </w:rPr>
              <w:t>万龙滑雪场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19640020381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任振华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河北体育学院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19640020382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左妍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  <w:r>
              <w:rPr>
                <w:rFonts w:hint="eastAsia"/>
                <w:color w:val="000000"/>
                <w:sz w:val="24"/>
              </w:rPr>
              <w:t>崇礼兄弟滑雪职业培训学校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19640020383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卢永帅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</w:t>
            </w:r>
            <w:r>
              <w:rPr>
                <w:rFonts w:hint="eastAsia"/>
                <w:color w:val="000000"/>
                <w:sz w:val="24"/>
              </w:rPr>
              <w:t>密苑云顶乐园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19640020384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黑龙江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康建鑫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哈尔滨体育学院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19640020385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黑龙江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赵鹏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黑龙江亚布力林业局街道办事处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19640020386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黑龙江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张雷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黑龙江省体育人力资源保障中心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19640020387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黑龙江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倪唯佳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黑龙江牡丹江威虎山滑雪场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19640020388</w:t>
            </w:r>
          </w:p>
        </w:tc>
      </w:tr>
      <w:tr w:rsidR="00A76457">
        <w:trPr>
          <w:trHeight w:val="464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广东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谢超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广州铭晟文化旅游管理有限公司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19640020389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广东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刘枫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广州铭晟旅游管理有限公司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19640020390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于佑凯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陕西师范大学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19640020391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杜志强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</w:t>
            </w:r>
            <w:r>
              <w:rPr>
                <w:rFonts w:hint="eastAsia"/>
                <w:color w:val="000000"/>
                <w:sz w:val="24"/>
              </w:rPr>
              <w:t>无锡</w:t>
            </w:r>
            <w:proofErr w:type="gramStart"/>
            <w:r>
              <w:rPr>
                <w:rFonts w:hint="eastAsia"/>
                <w:color w:val="000000"/>
                <w:sz w:val="24"/>
              </w:rPr>
              <w:t>融创雪世界</w:t>
            </w:r>
            <w:proofErr w:type="gramEnd"/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19640020392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范硕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</w:t>
            </w:r>
            <w:r>
              <w:rPr>
                <w:rFonts w:hint="eastAsia"/>
                <w:color w:val="000000"/>
                <w:sz w:val="24"/>
              </w:rPr>
              <w:t>青岛中学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19640020393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郭恩臣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</w:t>
            </w:r>
            <w:r>
              <w:rPr>
                <w:rFonts w:hint="eastAsia"/>
                <w:color w:val="000000"/>
                <w:sz w:val="24"/>
              </w:rPr>
              <w:t>济南市体育局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19640020394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内蒙古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王安然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内蒙古</w:t>
            </w:r>
            <w:r>
              <w:rPr>
                <w:rFonts w:hint="eastAsia"/>
                <w:color w:val="000000"/>
                <w:sz w:val="24"/>
              </w:rPr>
              <w:t>赤峰学院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19640020395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杨焕斌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沈阳体育学院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19640020396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宋龙基</w:t>
            </w:r>
            <w:proofErr w:type="gramEnd"/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沈阳体育学院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19640020397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张起家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辽宁特殊教育师范高等专科学校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19640020398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郝永波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沈阳雪之道冰雪俱乐部有限公司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19640020399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喻钟慧</w:t>
            </w:r>
            <w:proofErr w:type="gramEnd"/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沈阳体育学院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19640020400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权政民</w:t>
            </w:r>
            <w:proofErr w:type="gramEnd"/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</w:t>
            </w:r>
            <w:r>
              <w:rPr>
                <w:rFonts w:hint="eastAsia"/>
                <w:color w:val="000000"/>
                <w:sz w:val="24"/>
              </w:rPr>
              <w:t>铁岭小马驹滑雪场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19640020401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王伟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沈阳王伟滑雪管理咨询服务有限公司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19640020402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高杰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</w:t>
            </w:r>
            <w:r>
              <w:rPr>
                <w:rFonts w:hint="eastAsia"/>
                <w:color w:val="000000"/>
                <w:sz w:val="24"/>
              </w:rPr>
              <w:t>万科松花湖度假区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19640020403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李宏昌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</w:t>
            </w:r>
            <w:r>
              <w:rPr>
                <w:rFonts w:hint="eastAsia"/>
                <w:color w:val="000000"/>
                <w:sz w:val="24"/>
              </w:rPr>
              <w:t>北华大学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19640020404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杨宗秋</w:t>
            </w:r>
            <w:proofErr w:type="gramEnd"/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吉林市北大</w:t>
            </w:r>
            <w:proofErr w:type="gramStart"/>
            <w:r>
              <w:rPr>
                <w:rFonts w:hint="eastAsia"/>
                <w:color w:val="000000"/>
                <w:sz w:val="24"/>
              </w:rPr>
              <w:t>壶国际</w:t>
            </w:r>
            <w:proofErr w:type="gramEnd"/>
            <w:r>
              <w:rPr>
                <w:rFonts w:hint="eastAsia"/>
                <w:color w:val="000000"/>
                <w:sz w:val="24"/>
              </w:rPr>
              <w:t>滑雪学校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19640020405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侯卫华</w:t>
            </w:r>
            <w:proofErr w:type="gramEnd"/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吉林市丰满区教师进修学校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19640020406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武金力</w:t>
            </w:r>
            <w:proofErr w:type="gramEnd"/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</w:t>
            </w:r>
            <w:r>
              <w:rPr>
                <w:rFonts w:hint="eastAsia"/>
                <w:color w:val="000000"/>
                <w:sz w:val="24"/>
              </w:rPr>
              <w:t>城市公共事业管理中心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19640020407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谭晓宇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吉林省松花湖国际度假区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19640020408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吴可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河南超越户外运动俱乐部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19640020409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倪正丹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河南乐游洛阳体育运动有限公司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19640020410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云南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赵丽荣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云南</w:t>
            </w:r>
            <w:r>
              <w:rPr>
                <w:rFonts w:hint="eastAsia"/>
                <w:color w:val="000000"/>
                <w:sz w:val="24"/>
              </w:rPr>
              <w:t>大</w:t>
            </w:r>
            <w:proofErr w:type="gramStart"/>
            <w:r>
              <w:rPr>
                <w:rFonts w:hint="eastAsia"/>
                <w:color w:val="000000"/>
                <w:sz w:val="24"/>
              </w:rPr>
              <w:t>海草山</w:t>
            </w:r>
            <w:proofErr w:type="gramEnd"/>
            <w:r>
              <w:rPr>
                <w:rFonts w:hint="eastAsia"/>
                <w:color w:val="000000"/>
                <w:sz w:val="24"/>
              </w:rPr>
              <w:t>国际滑雪场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19640020411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李余利</w:t>
            </w:r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19640020412</w:t>
            </w:r>
          </w:p>
        </w:tc>
      </w:tr>
      <w:tr w:rsidR="00A76457">
        <w:trPr>
          <w:trHeight w:val="328"/>
        </w:trPr>
        <w:tc>
          <w:tcPr>
            <w:tcW w:w="850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7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</w:t>
            </w:r>
          </w:p>
        </w:tc>
        <w:tc>
          <w:tcPr>
            <w:tcW w:w="1017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朱毅超</w:t>
            </w:r>
            <w:proofErr w:type="gramEnd"/>
          </w:p>
        </w:tc>
        <w:tc>
          <w:tcPr>
            <w:tcW w:w="904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4126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</w:t>
            </w:r>
          </w:p>
        </w:tc>
        <w:tc>
          <w:tcPr>
            <w:tcW w:w="1625" w:type="dxa"/>
            <w:vAlign w:val="center"/>
          </w:tcPr>
          <w:p w:rsidR="00A76457" w:rsidRDefault="00303E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19640020413</w:t>
            </w:r>
          </w:p>
        </w:tc>
      </w:tr>
    </w:tbl>
    <w:p w:rsidR="00A76457" w:rsidRDefault="00A76457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sectPr w:rsidR="00A7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A7"/>
    <w:rsid w:val="00050CAD"/>
    <w:rsid w:val="00065B29"/>
    <w:rsid w:val="00097BA7"/>
    <w:rsid w:val="000B5C72"/>
    <w:rsid w:val="000F49DA"/>
    <w:rsid w:val="000F6232"/>
    <w:rsid w:val="0011428B"/>
    <w:rsid w:val="00161A37"/>
    <w:rsid w:val="001C1376"/>
    <w:rsid w:val="001C1A33"/>
    <w:rsid w:val="001C733E"/>
    <w:rsid w:val="001D1DF5"/>
    <w:rsid w:val="001F48BB"/>
    <w:rsid w:val="00201854"/>
    <w:rsid w:val="00216B82"/>
    <w:rsid w:val="0022177E"/>
    <w:rsid w:val="002319AF"/>
    <w:rsid w:val="0028303C"/>
    <w:rsid w:val="002B4722"/>
    <w:rsid w:val="003028CE"/>
    <w:rsid w:val="00303E67"/>
    <w:rsid w:val="003245D3"/>
    <w:rsid w:val="003554A0"/>
    <w:rsid w:val="00373811"/>
    <w:rsid w:val="00373920"/>
    <w:rsid w:val="003C1F11"/>
    <w:rsid w:val="003D037E"/>
    <w:rsid w:val="003D5E31"/>
    <w:rsid w:val="003F45B1"/>
    <w:rsid w:val="004021D6"/>
    <w:rsid w:val="00403EBE"/>
    <w:rsid w:val="004152A1"/>
    <w:rsid w:val="004452F6"/>
    <w:rsid w:val="00485164"/>
    <w:rsid w:val="004B3D91"/>
    <w:rsid w:val="004C4432"/>
    <w:rsid w:val="004E29CD"/>
    <w:rsid w:val="004E737C"/>
    <w:rsid w:val="0058558A"/>
    <w:rsid w:val="005C60CC"/>
    <w:rsid w:val="006053FC"/>
    <w:rsid w:val="00607302"/>
    <w:rsid w:val="00622725"/>
    <w:rsid w:val="00632679"/>
    <w:rsid w:val="0064556F"/>
    <w:rsid w:val="00645A28"/>
    <w:rsid w:val="006625C9"/>
    <w:rsid w:val="0069448A"/>
    <w:rsid w:val="006D18DA"/>
    <w:rsid w:val="006D3158"/>
    <w:rsid w:val="006F50E8"/>
    <w:rsid w:val="006F7044"/>
    <w:rsid w:val="00703F93"/>
    <w:rsid w:val="00720AEE"/>
    <w:rsid w:val="007252E8"/>
    <w:rsid w:val="007368EB"/>
    <w:rsid w:val="00753D77"/>
    <w:rsid w:val="007A298C"/>
    <w:rsid w:val="007B2012"/>
    <w:rsid w:val="007F51C7"/>
    <w:rsid w:val="00821033"/>
    <w:rsid w:val="00867FE7"/>
    <w:rsid w:val="0088187D"/>
    <w:rsid w:val="00885936"/>
    <w:rsid w:val="008A70BD"/>
    <w:rsid w:val="008C0AAA"/>
    <w:rsid w:val="00910F68"/>
    <w:rsid w:val="00927CEA"/>
    <w:rsid w:val="009311F2"/>
    <w:rsid w:val="00943322"/>
    <w:rsid w:val="009538BE"/>
    <w:rsid w:val="00970504"/>
    <w:rsid w:val="009B1E7F"/>
    <w:rsid w:val="009C57D0"/>
    <w:rsid w:val="00A30E54"/>
    <w:rsid w:val="00A76457"/>
    <w:rsid w:val="00A94B15"/>
    <w:rsid w:val="00A95330"/>
    <w:rsid w:val="00AD1ADF"/>
    <w:rsid w:val="00AE4B23"/>
    <w:rsid w:val="00BD7E66"/>
    <w:rsid w:val="00BE1DD6"/>
    <w:rsid w:val="00BF62B3"/>
    <w:rsid w:val="00BF697F"/>
    <w:rsid w:val="00C05299"/>
    <w:rsid w:val="00C07D8A"/>
    <w:rsid w:val="00C164D3"/>
    <w:rsid w:val="00C1785A"/>
    <w:rsid w:val="00C224BA"/>
    <w:rsid w:val="00C24BAF"/>
    <w:rsid w:val="00C313EA"/>
    <w:rsid w:val="00C34705"/>
    <w:rsid w:val="00C6087D"/>
    <w:rsid w:val="00CB25F7"/>
    <w:rsid w:val="00CE18DB"/>
    <w:rsid w:val="00D36AF0"/>
    <w:rsid w:val="00D43863"/>
    <w:rsid w:val="00D4684B"/>
    <w:rsid w:val="00DB7D5A"/>
    <w:rsid w:val="00DD32B0"/>
    <w:rsid w:val="00DE5C46"/>
    <w:rsid w:val="00E57B28"/>
    <w:rsid w:val="00E71BA9"/>
    <w:rsid w:val="00EA5C9D"/>
    <w:rsid w:val="00EA73AD"/>
    <w:rsid w:val="00EC2B7F"/>
    <w:rsid w:val="00EE721F"/>
    <w:rsid w:val="00F377B8"/>
    <w:rsid w:val="00F53DA2"/>
    <w:rsid w:val="00F77A7B"/>
    <w:rsid w:val="00F87D6D"/>
    <w:rsid w:val="00FC373C"/>
    <w:rsid w:val="00FF11DC"/>
    <w:rsid w:val="00FF3CB7"/>
    <w:rsid w:val="2CBB0C8B"/>
    <w:rsid w:val="48EF0CEC"/>
    <w:rsid w:val="4AD26BCD"/>
    <w:rsid w:val="4E3573C9"/>
    <w:rsid w:val="65264B3A"/>
    <w:rsid w:val="72D6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luanxi</dc:creator>
  <cp:lastModifiedBy>Windows 用户</cp:lastModifiedBy>
  <cp:revision>2</cp:revision>
  <cp:lastPrinted>2020-01-07T01:17:00Z</cp:lastPrinted>
  <dcterms:created xsi:type="dcterms:W3CDTF">2020-01-07T12:37:00Z</dcterms:created>
  <dcterms:modified xsi:type="dcterms:W3CDTF">2020-01-07T12:37:00Z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