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D8" w:rsidRPr="008167D8" w:rsidRDefault="008167D8" w:rsidP="008167D8">
      <w:pPr>
        <w:widowControl/>
        <w:jc w:val="left"/>
        <w:rPr>
          <w:rFonts w:ascii="黑体" w:eastAsia="黑体" w:hAnsi="黑体" w:cs="宋体"/>
          <w:bCs/>
          <w:kern w:val="0"/>
          <w:sz w:val="44"/>
          <w:szCs w:val="44"/>
        </w:rPr>
      </w:pPr>
      <w:r w:rsidRPr="008167D8"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4</w:t>
      </w:r>
    </w:p>
    <w:p w:rsidR="008167D8" w:rsidRPr="008167D8" w:rsidRDefault="008167D8" w:rsidP="008167D8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</w:p>
    <w:p w:rsidR="00DC7090" w:rsidRDefault="008167D8" w:rsidP="00DC7090">
      <w:pPr>
        <w:widowControl/>
        <w:jc w:val="center"/>
        <w:rPr>
          <w:rFonts w:ascii="宋体" w:hAnsi="宋体" w:cs="宋体"/>
          <w:b/>
          <w:kern w:val="0"/>
          <w:sz w:val="36"/>
          <w:szCs w:val="44"/>
        </w:rPr>
      </w:pPr>
      <w:bookmarkStart w:id="0" w:name="_GoBack"/>
      <w:r w:rsidRPr="008167D8">
        <w:rPr>
          <w:rFonts w:ascii="宋体" w:hAnsi="宋体" w:cs="宋体"/>
          <w:b/>
          <w:kern w:val="0"/>
          <w:sz w:val="36"/>
          <w:szCs w:val="44"/>
        </w:rPr>
        <w:t>2020</w:t>
      </w:r>
      <w:r w:rsidRPr="008167D8">
        <w:rPr>
          <w:rFonts w:ascii="宋体" w:hAnsi="宋体" w:cs="宋体" w:hint="eastAsia"/>
          <w:b/>
          <w:kern w:val="0"/>
          <w:sz w:val="36"/>
          <w:szCs w:val="44"/>
        </w:rPr>
        <w:t>年普通高等学校运动训练专业射击项目</w:t>
      </w:r>
      <w:r w:rsidR="00DC7090">
        <w:rPr>
          <w:rFonts w:ascii="宋体" w:hAnsi="宋体" w:cs="宋体" w:hint="eastAsia"/>
          <w:b/>
          <w:kern w:val="0"/>
          <w:sz w:val="36"/>
          <w:szCs w:val="44"/>
        </w:rPr>
        <w:t>考试</w:t>
      </w:r>
    </w:p>
    <w:p w:rsidR="008167D8" w:rsidRPr="008167D8" w:rsidRDefault="008167D8" w:rsidP="00DC7090">
      <w:pPr>
        <w:widowControl/>
        <w:jc w:val="center"/>
        <w:rPr>
          <w:sz w:val="18"/>
        </w:rPr>
      </w:pPr>
      <w:r w:rsidRPr="008167D8">
        <w:rPr>
          <w:rFonts w:ascii="宋体" w:hAnsi="宋体" w:cs="宋体" w:hint="eastAsia"/>
          <w:b/>
          <w:kern w:val="0"/>
          <w:sz w:val="36"/>
          <w:szCs w:val="44"/>
        </w:rPr>
        <w:t>（湖北生源）考生枪弹信息统计表</w:t>
      </w:r>
    </w:p>
    <w:bookmarkEnd w:id="0"/>
    <w:p w:rsidR="008167D8" w:rsidRPr="008167D8" w:rsidRDefault="008167D8" w:rsidP="008167D8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680"/>
        <w:gridCol w:w="972"/>
        <w:gridCol w:w="1113"/>
        <w:gridCol w:w="1140"/>
        <w:gridCol w:w="1155"/>
        <w:gridCol w:w="1575"/>
      </w:tblGrid>
      <w:tr w:rsidR="008167D8" w:rsidRPr="008167D8" w:rsidTr="00923287">
        <w:tc>
          <w:tcPr>
            <w:tcW w:w="999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72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13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市州</w:t>
            </w:r>
          </w:p>
        </w:tc>
        <w:tc>
          <w:tcPr>
            <w:tcW w:w="1140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枪种</w:t>
            </w:r>
          </w:p>
        </w:tc>
        <w:tc>
          <w:tcPr>
            <w:tcW w:w="1155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枪号</w:t>
            </w:r>
          </w:p>
        </w:tc>
        <w:tc>
          <w:tcPr>
            <w:tcW w:w="1575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子弹数量</w:t>
            </w:r>
          </w:p>
        </w:tc>
      </w:tr>
      <w:tr w:rsidR="008167D8" w:rsidRPr="008167D8" w:rsidTr="00923287">
        <w:tc>
          <w:tcPr>
            <w:tcW w:w="999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72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13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8167D8" w:rsidRPr="008167D8" w:rsidRDefault="008167D8" w:rsidP="008167D8">
      <w:pPr>
        <w:widowControl/>
        <w:ind w:left="800" w:hangingChars="250" w:hanging="800"/>
        <w:jc w:val="left"/>
        <w:rPr>
          <w:rFonts w:eastAsia="仿宋"/>
          <w:sz w:val="32"/>
          <w:szCs w:val="32"/>
        </w:rPr>
      </w:pP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注：请将此表填好后于</w:t>
      </w:r>
      <w:r w:rsidRPr="008167D8">
        <w:rPr>
          <w:rFonts w:ascii="仿宋" w:eastAsia="仿宋" w:hAnsi="仿宋" w:cs="仿宋"/>
          <w:kern w:val="0"/>
          <w:sz w:val="32"/>
          <w:szCs w:val="32"/>
        </w:rPr>
        <w:t xml:space="preserve"> 2020</w:t>
      </w: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8167D8">
        <w:rPr>
          <w:rFonts w:ascii="仿宋" w:eastAsia="仿宋" w:hAnsi="仿宋" w:cs="仿宋"/>
          <w:kern w:val="0"/>
          <w:sz w:val="32"/>
          <w:szCs w:val="32"/>
        </w:rPr>
        <w:t>5</w:t>
      </w: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456EE2">
        <w:rPr>
          <w:rFonts w:ascii="仿宋" w:eastAsia="仿宋" w:hAnsi="仿宋" w:cs="仿宋" w:hint="eastAsia"/>
          <w:kern w:val="0"/>
          <w:sz w:val="32"/>
          <w:szCs w:val="32"/>
        </w:rPr>
        <w:t>27</w:t>
      </w: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日前发至860830109@qq.com邮箱。</w:t>
      </w:r>
    </w:p>
    <w:p w:rsidR="008167D8" w:rsidRPr="008167D8" w:rsidRDefault="008167D8" w:rsidP="008167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67D8" w:rsidRPr="008167D8" w:rsidRDefault="008167D8" w:rsidP="000C160F">
      <w:pPr>
        <w:widowControl/>
        <w:ind w:left="800" w:hangingChars="250" w:hanging="800"/>
        <w:jc w:val="left"/>
        <w:rPr>
          <w:rFonts w:eastAsia="仿宋"/>
          <w:sz w:val="32"/>
          <w:szCs w:val="32"/>
        </w:rPr>
      </w:pPr>
    </w:p>
    <w:p w:rsidR="006624A5" w:rsidRPr="00CC4732" w:rsidRDefault="006624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624A5" w:rsidRPr="00CC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26" w:rsidRDefault="00912D26" w:rsidP="00E72B9C">
      <w:r>
        <w:separator/>
      </w:r>
    </w:p>
  </w:endnote>
  <w:endnote w:type="continuationSeparator" w:id="0">
    <w:p w:rsidR="00912D26" w:rsidRDefault="00912D26" w:rsidP="00E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26" w:rsidRDefault="00912D26" w:rsidP="00E72B9C">
      <w:r>
        <w:separator/>
      </w:r>
    </w:p>
  </w:footnote>
  <w:footnote w:type="continuationSeparator" w:id="0">
    <w:p w:rsidR="00912D26" w:rsidRDefault="00912D26" w:rsidP="00E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4963"/>
    <w:multiLevelType w:val="singleLevel"/>
    <w:tmpl w:val="25DF496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D53B86"/>
    <w:rsid w:val="00006041"/>
    <w:rsid w:val="00011AAF"/>
    <w:rsid w:val="00043798"/>
    <w:rsid w:val="00066B96"/>
    <w:rsid w:val="000B5C26"/>
    <w:rsid w:val="000C160F"/>
    <w:rsid w:val="000F16C6"/>
    <w:rsid w:val="001140A9"/>
    <w:rsid w:val="0012303E"/>
    <w:rsid w:val="00126BE0"/>
    <w:rsid w:val="001928EB"/>
    <w:rsid w:val="001D01D6"/>
    <w:rsid w:val="0020617F"/>
    <w:rsid w:val="00224A1D"/>
    <w:rsid w:val="002309F7"/>
    <w:rsid w:val="002E4EBE"/>
    <w:rsid w:val="00301864"/>
    <w:rsid w:val="0034602F"/>
    <w:rsid w:val="0040099B"/>
    <w:rsid w:val="004119FA"/>
    <w:rsid w:val="00456EE2"/>
    <w:rsid w:val="00477412"/>
    <w:rsid w:val="005128A0"/>
    <w:rsid w:val="005146DB"/>
    <w:rsid w:val="005666F8"/>
    <w:rsid w:val="005E0273"/>
    <w:rsid w:val="006370D2"/>
    <w:rsid w:val="006624A5"/>
    <w:rsid w:val="00691652"/>
    <w:rsid w:val="006C0891"/>
    <w:rsid w:val="006C1028"/>
    <w:rsid w:val="006E758B"/>
    <w:rsid w:val="006F2ECD"/>
    <w:rsid w:val="007266C7"/>
    <w:rsid w:val="00772B4F"/>
    <w:rsid w:val="007C0EEC"/>
    <w:rsid w:val="007E2541"/>
    <w:rsid w:val="007F787E"/>
    <w:rsid w:val="008167D8"/>
    <w:rsid w:val="00821D17"/>
    <w:rsid w:val="008744F1"/>
    <w:rsid w:val="00895D43"/>
    <w:rsid w:val="008A491C"/>
    <w:rsid w:val="008A5F7A"/>
    <w:rsid w:val="008D20BC"/>
    <w:rsid w:val="008E2437"/>
    <w:rsid w:val="00912D26"/>
    <w:rsid w:val="00926F05"/>
    <w:rsid w:val="0093459F"/>
    <w:rsid w:val="0096476E"/>
    <w:rsid w:val="00977408"/>
    <w:rsid w:val="009B3A3A"/>
    <w:rsid w:val="009F18D6"/>
    <w:rsid w:val="00A11363"/>
    <w:rsid w:val="00A210E8"/>
    <w:rsid w:val="00A76B41"/>
    <w:rsid w:val="00A94A9C"/>
    <w:rsid w:val="00AB05D4"/>
    <w:rsid w:val="00AC013C"/>
    <w:rsid w:val="00AD3725"/>
    <w:rsid w:val="00B07452"/>
    <w:rsid w:val="00B3058E"/>
    <w:rsid w:val="00B714D4"/>
    <w:rsid w:val="00B91BD0"/>
    <w:rsid w:val="00B96DCA"/>
    <w:rsid w:val="00BF094C"/>
    <w:rsid w:val="00C4798C"/>
    <w:rsid w:val="00C53ABC"/>
    <w:rsid w:val="00C96F75"/>
    <w:rsid w:val="00CA311C"/>
    <w:rsid w:val="00CC4732"/>
    <w:rsid w:val="00CD2D39"/>
    <w:rsid w:val="00D12A86"/>
    <w:rsid w:val="00D44C46"/>
    <w:rsid w:val="00D55D4E"/>
    <w:rsid w:val="00D8036C"/>
    <w:rsid w:val="00DB55F6"/>
    <w:rsid w:val="00DC7090"/>
    <w:rsid w:val="00E26EC3"/>
    <w:rsid w:val="00E32F99"/>
    <w:rsid w:val="00E4517F"/>
    <w:rsid w:val="00E72B9C"/>
    <w:rsid w:val="00E8058A"/>
    <w:rsid w:val="00ED01A1"/>
    <w:rsid w:val="00ED5D43"/>
    <w:rsid w:val="00FD35AF"/>
    <w:rsid w:val="03954F7D"/>
    <w:rsid w:val="04A647F9"/>
    <w:rsid w:val="055E7785"/>
    <w:rsid w:val="0680366F"/>
    <w:rsid w:val="08ED6795"/>
    <w:rsid w:val="09C25F0C"/>
    <w:rsid w:val="0B5206C2"/>
    <w:rsid w:val="0C862DC7"/>
    <w:rsid w:val="143E7D18"/>
    <w:rsid w:val="1BF60AB6"/>
    <w:rsid w:val="1DFC431D"/>
    <w:rsid w:val="27EC44FC"/>
    <w:rsid w:val="28272FE6"/>
    <w:rsid w:val="299E12FD"/>
    <w:rsid w:val="2B430800"/>
    <w:rsid w:val="2D834FD5"/>
    <w:rsid w:val="364E1548"/>
    <w:rsid w:val="365B2A9F"/>
    <w:rsid w:val="36DE161E"/>
    <w:rsid w:val="38BA5ECF"/>
    <w:rsid w:val="461751F7"/>
    <w:rsid w:val="48181174"/>
    <w:rsid w:val="4D866355"/>
    <w:rsid w:val="54456EBF"/>
    <w:rsid w:val="55A44DCF"/>
    <w:rsid w:val="55A60902"/>
    <w:rsid w:val="58BF6B1F"/>
    <w:rsid w:val="58D53B86"/>
    <w:rsid w:val="5BC42F92"/>
    <w:rsid w:val="5C0E0CA4"/>
    <w:rsid w:val="5C4D61A8"/>
    <w:rsid w:val="5DC36B3C"/>
    <w:rsid w:val="605D7D90"/>
    <w:rsid w:val="61560547"/>
    <w:rsid w:val="61EF1F80"/>
    <w:rsid w:val="641D21AE"/>
    <w:rsid w:val="64964BD8"/>
    <w:rsid w:val="68875F33"/>
    <w:rsid w:val="694B6B57"/>
    <w:rsid w:val="696B561B"/>
    <w:rsid w:val="6F685626"/>
    <w:rsid w:val="711059A2"/>
    <w:rsid w:val="71546F36"/>
    <w:rsid w:val="73C35E1F"/>
    <w:rsid w:val="777606A5"/>
    <w:rsid w:val="7A0B374A"/>
    <w:rsid w:val="7CF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72B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72B9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2B9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72B9C"/>
    <w:rPr>
      <w:kern w:val="2"/>
      <w:sz w:val="18"/>
      <w:szCs w:val="18"/>
    </w:rPr>
  </w:style>
  <w:style w:type="character" w:styleId="a7">
    <w:name w:val="Hyperlink"/>
    <w:uiPriority w:val="99"/>
    <w:unhideWhenUsed/>
    <w:rsid w:val="00D12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A1042-3A38-4253-8865-6999FE7E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Freya</cp:lastModifiedBy>
  <cp:revision>84</cp:revision>
  <cp:lastPrinted>2020-05-25T00:40:00Z</cp:lastPrinted>
  <dcterms:created xsi:type="dcterms:W3CDTF">2019-12-16T23:46:00Z</dcterms:created>
  <dcterms:modified xsi:type="dcterms:W3CDTF">2020-05-26T00:43:00Z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