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A5" w:rsidRPr="00B3058E" w:rsidRDefault="00CD2D39" w:rsidP="00B3058E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B3058E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B3058E">
        <w:rPr>
          <w:rFonts w:ascii="黑体" w:eastAsia="黑体" w:hAnsi="黑体" w:cs="仿宋_GB2312"/>
          <w:bCs/>
          <w:sz w:val="32"/>
          <w:szCs w:val="32"/>
        </w:rPr>
        <w:t>1</w:t>
      </w:r>
    </w:p>
    <w:p w:rsidR="006624A5" w:rsidRDefault="006624A5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AB05D4" w:rsidRDefault="00CD2D39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44"/>
        </w:rPr>
      </w:pPr>
      <w:bookmarkStart w:id="0" w:name="_GoBack"/>
      <w:r w:rsidRPr="00AD3725">
        <w:rPr>
          <w:rFonts w:ascii="宋体" w:hAnsi="宋体" w:cs="宋体"/>
          <w:b/>
          <w:color w:val="000000"/>
          <w:kern w:val="0"/>
          <w:sz w:val="36"/>
          <w:szCs w:val="44"/>
        </w:rPr>
        <w:t>2020</w:t>
      </w:r>
      <w:r w:rsidRPr="00AD3725">
        <w:rPr>
          <w:rFonts w:ascii="宋体" w:hAnsi="宋体" w:cs="宋体" w:hint="eastAsia"/>
          <w:b/>
          <w:color w:val="000000"/>
          <w:kern w:val="0"/>
          <w:sz w:val="36"/>
          <w:szCs w:val="44"/>
        </w:rPr>
        <w:t>年普通高等学校运动训练专业射击项目</w:t>
      </w:r>
      <w:r w:rsidR="00AB05D4">
        <w:rPr>
          <w:rFonts w:ascii="宋体" w:hAnsi="宋体" w:cs="宋体" w:hint="eastAsia"/>
          <w:b/>
          <w:color w:val="000000"/>
          <w:kern w:val="0"/>
          <w:sz w:val="36"/>
          <w:szCs w:val="44"/>
        </w:rPr>
        <w:t>考试</w:t>
      </w:r>
    </w:p>
    <w:p w:rsidR="006624A5" w:rsidRPr="00AD3725" w:rsidRDefault="00CD2D39">
      <w:pPr>
        <w:widowControl/>
        <w:jc w:val="center"/>
        <w:rPr>
          <w:sz w:val="18"/>
        </w:rPr>
      </w:pPr>
      <w:r w:rsidRPr="00AD3725">
        <w:rPr>
          <w:rFonts w:ascii="宋体" w:hAnsi="宋体" w:cs="宋体" w:hint="eastAsia"/>
          <w:b/>
          <w:color w:val="000000"/>
          <w:kern w:val="0"/>
          <w:sz w:val="36"/>
          <w:szCs w:val="44"/>
        </w:rPr>
        <w:t>领队信息统计表</w:t>
      </w:r>
    </w:p>
    <w:bookmarkEnd w:id="0"/>
    <w:p w:rsidR="006624A5" w:rsidRDefault="006624A5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680"/>
        <w:gridCol w:w="1512"/>
        <w:gridCol w:w="1713"/>
        <w:gridCol w:w="1564"/>
        <w:gridCol w:w="1166"/>
      </w:tblGrid>
      <w:tr w:rsidR="006624A5">
        <w:tc>
          <w:tcPr>
            <w:tcW w:w="999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2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13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564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166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624A5">
        <w:tc>
          <w:tcPr>
            <w:tcW w:w="999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3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4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6624A5">
        <w:tc>
          <w:tcPr>
            <w:tcW w:w="999" w:type="dxa"/>
          </w:tcPr>
          <w:p w:rsidR="006624A5" w:rsidRDefault="00CD2D3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3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4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6624A5" w:rsidRDefault="006624A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6624A5" w:rsidRDefault="00CD2D39">
      <w:pPr>
        <w:widowControl/>
        <w:jc w:val="left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注：射击（飞碟项目）、射击（其他项目）均有考生的省</w:t>
      </w:r>
      <w:r>
        <w:rPr>
          <w:rFonts w:ascii="仿宋_GB2312" w:eastAsia="仿宋_GB2312" w:hAnsi="仿宋_GB2312" w:cs="仿宋_GB2312" w:hint="eastAsia"/>
          <w:sz w:val="32"/>
          <w:szCs w:val="32"/>
        </w:rPr>
        <w:t>（自治区、直辖市），需安排两名领队。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请将此表填好后</w:t>
      </w:r>
      <w:r>
        <w:rPr>
          <w:rFonts w:ascii="仿宋_GB2312" w:eastAsia="仿宋_GB2312" w:hAnsi="仿宋_GB2312" w:cs="仿宋_GB2312" w:hint="eastAsia"/>
          <w:sz w:val="32"/>
          <w:szCs w:val="32"/>
        </w:rPr>
        <w:t>加盖公章扫描成</w:t>
      </w:r>
      <w:r>
        <w:rPr>
          <w:rFonts w:ascii="仿宋_GB2312" w:eastAsia="仿宋_GB2312" w:hAnsi="仿宋_GB2312" w:cs="仿宋_GB2312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日前发至2020sj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@hepec.edu.cn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邮箱。</w:t>
      </w:r>
    </w:p>
    <w:p w:rsidR="006624A5" w:rsidRDefault="00CD2D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</w:p>
    <w:p w:rsidR="006624A5" w:rsidRDefault="006624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A5" w:rsidRDefault="00CD2D39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</w:p>
    <w:p w:rsidR="006624A5" w:rsidRDefault="00CD2D39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</w:p>
    <w:p w:rsidR="006624A5" w:rsidRDefault="006624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A5" w:rsidRDefault="00CD2D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624A5" w:rsidRDefault="006624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24A5" w:rsidRDefault="006624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67D8" w:rsidRPr="008167D8" w:rsidRDefault="002C34D8" w:rsidP="002C34D8">
      <w:pPr>
        <w:widowControl/>
        <w:jc w:val="left"/>
        <w:rPr>
          <w:rFonts w:eastAsia="仿宋"/>
          <w:sz w:val="32"/>
          <w:szCs w:val="32"/>
        </w:rPr>
      </w:pPr>
      <w:r w:rsidRPr="008167D8">
        <w:rPr>
          <w:rFonts w:eastAsia="仿宋"/>
          <w:sz w:val="32"/>
          <w:szCs w:val="32"/>
        </w:rPr>
        <w:t xml:space="preserve"> </w:t>
      </w:r>
    </w:p>
    <w:p w:rsidR="006624A5" w:rsidRPr="00CC4732" w:rsidRDefault="006624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624A5" w:rsidRPr="00CC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26" w:rsidRDefault="00912D26" w:rsidP="00E72B9C">
      <w:r>
        <w:separator/>
      </w:r>
    </w:p>
  </w:endnote>
  <w:endnote w:type="continuationSeparator" w:id="0">
    <w:p w:rsidR="00912D26" w:rsidRDefault="00912D26" w:rsidP="00E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26" w:rsidRDefault="00912D26" w:rsidP="00E72B9C">
      <w:r>
        <w:separator/>
      </w:r>
    </w:p>
  </w:footnote>
  <w:footnote w:type="continuationSeparator" w:id="0">
    <w:p w:rsidR="00912D26" w:rsidRDefault="00912D26" w:rsidP="00E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4963"/>
    <w:multiLevelType w:val="singleLevel"/>
    <w:tmpl w:val="25DF496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D53B86"/>
    <w:rsid w:val="00006041"/>
    <w:rsid w:val="00011AAF"/>
    <w:rsid w:val="00043798"/>
    <w:rsid w:val="00066B96"/>
    <w:rsid w:val="000B5C26"/>
    <w:rsid w:val="000C160F"/>
    <w:rsid w:val="000F16C6"/>
    <w:rsid w:val="001140A9"/>
    <w:rsid w:val="0012303E"/>
    <w:rsid w:val="00126BE0"/>
    <w:rsid w:val="001928EB"/>
    <w:rsid w:val="001D01D6"/>
    <w:rsid w:val="0020617F"/>
    <w:rsid w:val="00224A1D"/>
    <w:rsid w:val="002309F7"/>
    <w:rsid w:val="002C34D8"/>
    <w:rsid w:val="002E4EBE"/>
    <w:rsid w:val="00301864"/>
    <w:rsid w:val="0034602F"/>
    <w:rsid w:val="0040099B"/>
    <w:rsid w:val="004119FA"/>
    <w:rsid w:val="00456EE2"/>
    <w:rsid w:val="00477412"/>
    <w:rsid w:val="005128A0"/>
    <w:rsid w:val="005146DB"/>
    <w:rsid w:val="005666F8"/>
    <w:rsid w:val="005E0273"/>
    <w:rsid w:val="006370D2"/>
    <w:rsid w:val="006624A5"/>
    <w:rsid w:val="00691652"/>
    <w:rsid w:val="006C0891"/>
    <w:rsid w:val="006C1028"/>
    <w:rsid w:val="006E758B"/>
    <w:rsid w:val="006F2ECD"/>
    <w:rsid w:val="007266C7"/>
    <w:rsid w:val="00772B4F"/>
    <w:rsid w:val="007C0EEC"/>
    <w:rsid w:val="007E2541"/>
    <w:rsid w:val="007F787E"/>
    <w:rsid w:val="008167D8"/>
    <w:rsid w:val="00821D17"/>
    <w:rsid w:val="008744F1"/>
    <w:rsid w:val="00895D43"/>
    <w:rsid w:val="008A491C"/>
    <w:rsid w:val="008D20BC"/>
    <w:rsid w:val="008E2437"/>
    <w:rsid w:val="00912D26"/>
    <w:rsid w:val="00926F05"/>
    <w:rsid w:val="0093459F"/>
    <w:rsid w:val="0096476E"/>
    <w:rsid w:val="00977408"/>
    <w:rsid w:val="009B3A3A"/>
    <w:rsid w:val="009F18D6"/>
    <w:rsid w:val="00A11363"/>
    <w:rsid w:val="00A210E8"/>
    <w:rsid w:val="00A76B41"/>
    <w:rsid w:val="00A94A9C"/>
    <w:rsid w:val="00AB05D4"/>
    <w:rsid w:val="00AC013C"/>
    <w:rsid w:val="00AD3725"/>
    <w:rsid w:val="00B07452"/>
    <w:rsid w:val="00B3058E"/>
    <w:rsid w:val="00B714D4"/>
    <w:rsid w:val="00B91BD0"/>
    <w:rsid w:val="00B96DCA"/>
    <w:rsid w:val="00BF094C"/>
    <w:rsid w:val="00C4798C"/>
    <w:rsid w:val="00C53ABC"/>
    <w:rsid w:val="00C96F75"/>
    <w:rsid w:val="00CA311C"/>
    <w:rsid w:val="00CC4732"/>
    <w:rsid w:val="00CD2D39"/>
    <w:rsid w:val="00D12A86"/>
    <w:rsid w:val="00D44C46"/>
    <w:rsid w:val="00D55D4E"/>
    <w:rsid w:val="00D8036C"/>
    <w:rsid w:val="00DB55F6"/>
    <w:rsid w:val="00DC7090"/>
    <w:rsid w:val="00E26EC3"/>
    <w:rsid w:val="00E32F99"/>
    <w:rsid w:val="00E4517F"/>
    <w:rsid w:val="00E72B9C"/>
    <w:rsid w:val="00E8058A"/>
    <w:rsid w:val="00ED01A1"/>
    <w:rsid w:val="00ED5D43"/>
    <w:rsid w:val="00FD35AF"/>
    <w:rsid w:val="03954F7D"/>
    <w:rsid w:val="04A647F9"/>
    <w:rsid w:val="055E7785"/>
    <w:rsid w:val="0680366F"/>
    <w:rsid w:val="08ED6795"/>
    <w:rsid w:val="09C25F0C"/>
    <w:rsid w:val="0B5206C2"/>
    <w:rsid w:val="0C862DC7"/>
    <w:rsid w:val="143E7D18"/>
    <w:rsid w:val="1BF60AB6"/>
    <w:rsid w:val="1DFC431D"/>
    <w:rsid w:val="27EC44FC"/>
    <w:rsid w:val="28272FE6"/>
    <w:rsid w:val="299E12FD"/>
    <w:rsid w:val="2B430800"/>
    <w:rsid w:val="2D834FD5"/>
    <w:rsid w:val="364E1548"/>
    <w:rsid w:val="365B2A9F"/>
    <w:rsid w:val="36DE161E"/>
    <w:rsid w:val="38BA5ECF"/>
    <w:rsid w:val="461751F7"/>
    <w:rsid w:val="48181174"/>
    <w:rsid w:val="4D866355"/>
    <w:rsid w:val="54456EBF"/>
    <w:rsid w:val="55A44DCF"/>
    <w:rsid w:val="55A60902"/>
    <w:rsid w:val="58BF6B1F"/>
    <w:rsid w:val="58D53B86"/>
    <w:rsid w:val="5BC42F92"/>
    <w:rsid w:val="5C0E0CA4"/>
    <w:rsid w:val="5C4D61A8"/>
    <w:rsid w:val="5DC36B3C"/>
    <w:rsid w:val="605D7D90"/>
    <w:rsid w:val="61560547"/>
    <w:rsid w:val="61EF1F80"/>
    <w:rsid w:val="641D21AE"/>
    <w:rsid w:val="64964BD8"/>
    <w:rsid w:val="68875F33"/>
    <w:rsid w:val="694B6B57"/>
    <w:rsid w:val="696B561B"/>
    <w:rsid w:val="6F685626"/>
    <w:rsid w:val="711059A2"/>
    <w:rsid w:val="71546F36"/>
    <w:rsid w:val="73C35E1F"/>
    <w:rsid w:val="777606A5"/>
    <w:rsid w:val="7A0B374A"/>
    <w:rsid w:val="7CF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72B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72B9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2B9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72B9C"/>
    <w:rPr>
      <w:kern w:val="2"/>
      <w:sz w:val="18"/>
      <w:szCs w:val="18"/>
    </w:rPr>
  </w:style>
  <w:style w:type="character" w:styleId="a7">
    <w:name w:val="Hyperlink"/>
    <w:uiPriority w:val="99"/>
    <w:unhideWhenUsed/>
    <w:rsid w:val="00D12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F921D-2DFF-4F10-9DD9-F44B318C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Freya</cp:lastModifiedBy>
  <cp:revision>84</cp:revision>
  <cp:lastPrinted>2020-05-25T00:40:00Z</cp:lastPrinted>
  <dcterms:created xsi:type="dcterms:W3CDTF">2019-12-16T23:46:00Z</dcterms:created>
  <dcterms:modified xsi:type="dcterms:W3CDTF">2020-05-26T00:42:00Z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