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0E" w:rsidRPr="001E0FC0" w:rsidRDefault="00AA40CC">
      <w:pPr>
        <w:rPr>
          <w:rFonts w:ascii="仿宋" w:eastAsia="仿宋" w:hAnsi="仿宋"/>
          <w:sz w:val="32"/>
          <w:szCs w:val="32"/>
        </w:rPr>
      </w:pPr>
      <w:r w:rsidRPr="001E0FC0">
        <w:rPr>
          <w:rFonts w:ascii="仿宋" w:eastAsia="仿宋" w:hAnsi="仿宋" w:hint="eastAsia"/>
          <w:sz w:val="32"/>
          <w:szCs w:val="32"/>
        </w:rPr>
        <w:t>附件</w:t>
      </w:r>
      <w:r w:rsidR="00081D88" w:rsidRPr="001E0FC0">
        <w:rPr>
          <w:rFonts w:ascii="仿宋" w:eastAsia="仿宋" w:hAnsi="仿宋" w:hint="eastAsia"/>
          <w:sz w:val="32"/>
          <w:szCs w:val="32"/>
        </w:rPr>
        <w:t>2</w:t>
      </w:r>
    </w:p>
    <w:p w:rsidR="002A320E" w:rsidRDefault="002A320E">
      <w:pPr>
        <w:rPr>
          <w:rFonts w:ascii="仿宋" w:eastAsia="仿宋"/>
          <w:sz w:val="32"/>
          <w:szCs w:val="32"/>
        </w:rPr>
      </w:pPr>
    </w:p>
    <w:p w:rsidR="001E0FC0" w:rsidRPr="00F52D66" w:rsidRDefault="001E0FC0" w:rsidP="001E0FC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F52D66">
        <w:rPr>
          <w:rFonts w:ascii="方正小标宋简体" w:eastAsia="方正小标宋简体" w:hint="eastAsia"/>
          <w:sz w:val="36"/>
          <w:szCs w:val="36"/>
        </w:rPr>
        <w:t>社会体育指导员技术等级培训教材视频</w:t>
      </w:r>
    </w:p>
    <w:p w:rsidR="002A320E" w:rsidRDefault="001E0FC0" w:rsidP="001E0FC0">
      <w:pPr>
        <w:jc w:val="center"/>
        <w:rPr>
          <w:rFonts w:ascii="宋体" w:cs="宋体"/>
          <w:b/>
          <w:bCs/>
          <w:sz w:val="36"/>
          <w:szCs w:val="36"/>
        </w:rPr>
      </w:pPr>
      <w:r w:rsidRPr="00F52D66">
        <w:rPr>
          <w:rFonts w:ascii="方正小标宋简体" w:eastAsia="方正小标宋简体" w:hint="eastAsia"/>
          <w:sz w:val="36"/>
          <w:szCs w:val="36"/>
        </w:rPr>
        <w:t>拍摄、制作执行单位</w:t>
      </w:r>
      <w:r w:rsidR="00AA40CC" w:rsidRPr="00F52D66">
        <w:rPr>
          <w:rFonts w:ascii="方正小标宋简体" w:eastAsia="方正小标宋简体" w:cs="宋体" w:hint="eastAsia"/>
          <w:bCs/>
          <w:sz w:val="36"/>
          <w:szCs w:val="36"/>
        </w:rPr>
        <w:t>投标意向书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/>
      </w:tblPr>
      <w:tblGrid>
        <w:gridCol w:w="2176"/>
        <w:gridCol w:w="2475"/>
        <w:gridCol w:w="4764"/>
      </w:tblGrid>
      <w:tr w:rsidR="002A320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3F58CF" w:rsidP="003F58CF">
            <w:pPr>
              <w:rPr>
                <w:rFonts w:ascii="仿宋" w:eastAsia="仿宋" w:cs="仿宋"/>
                <w:sz w:val="28"/>
                <w:szCs w:val="28"/>
              </w:rPr>
            </w:pPr>
            <w:r w:rsidRPr="003F58CF">
              <w:rPr>
                <w:rFonts w:ascii="仿宋" w:eastAsia="仿宋" w:cs="仿宋" w:hint="eastAsia"/>
                <w:sz w:val="28"/>
                <w:szCs w:val="28"/>
              </w:rPr>
              <w:t>社会体育指导员技术等级培训教材视频拍摄、制作</w:t>
            </w:r>
            <w:r w:rsidR="000243AD">
              <w:rPr>
                <w:rFonts w:ascii="仿宋" w:eastAsia="仿宋" w:cs="仿宋" w:hint="eastAsia"/>
                <w:sz w:val="28"/>
                <w:szCs w:val="28"/>
              </w:rPr>
              <w:t>项目</w:t>
            </w:r>
          </w:p>
        </w:tc>
      </w:tr>
      <w:tr w:rsidR="002A320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3F58CF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投标</w:t>
            </w:r>
            <w:r w:rsidR="00AA40CC">
              <w:rPr>
                <w:rFonts w:ascii="仿宋" w:eastAsia="仿宋" w:cs="仿宋" w:hint="eastAsia"/>
                <w:sz w:val="28"/>
                <w:szCs w:val="28"/>
              </w:rPr>
              <w:t>单位</w:t>
            </w:r>
            <w:r>
              <w:rPr>
                <w:rFonts w:ascii="仿宋" w:eastAsia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2A320E">
        <w:trPr>
          <w:trHeight w:val="108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5A4753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公司</w:t>
            </w:r>
            <w:r w:rsidR="00AA40CC">
              <w:rPr>
                <w:rFonts w:ascii="仿宋" w:eastAsia="仿宋" w:cs="仿宋"/>
                <w:sz w:val="28"/>
                <w:szCs w:val="28"/>
              </w:rPr>
              <w:t>业务</w:t>
            </w:r>
            <w:r>
              <w:rPr>
                <w:rFonts w:ascii="仿宋" w:eastAsia="仿宋" w:cs="仿宋"/>
                <w:sz w:val="28"/>
                <w:szCs w:val="28"/>
              </w:rPr>
              <w:t>范围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2A320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/>
                <w:sz w:val="28"/>
                <w:szCs w:val="28"/>
              </w:rPr>
              <w:t>公司规模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2A320E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6A6029" w:rsidP="006A602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工作保障承诺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2A320E">
        <w:trPr>
          <w:trHeight w:val="122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6A6029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类似项目陈述</w:t>
            </w:r>
          </w:p>
          <w:p w:rsidR="00B0113D" w:rsidRDefault="00B0113D"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 w:rsidRPr="00B0113D">
              <w:rPr>
                <w:rFonts w:ascii="仿宋" w:eastAsia="仿宋" w:cs="仿宋"/>
                <w:sz w:val="24"/>
                <w:szCs w:val="24"/>
              </w:rPr>
              <w:t>（须附相关证明</w:t>
            </w:r>
          </w:p>
          <w:p w:rsidR="00B0113D" w:rsidRPr="00B0113D" w:rsidRDefault="00B0113D">
            <w:pPr>
              <w:jc w:val="center"/>
              <w:rPr>
                <w:rFonts w:ascii="仿宋" w:eastAsia="仿宋" w:cs="仿宋"/>
                <w:sz w:val="24"/>
                <w:szCs w:val="24"/>
              </w:rPr>
            </w:pPr>
            <w:r w:rsidRPr="00B0113D">
              <w:rPr>
                <w:rFonts w:ascii="仿宋" w:eastAsia="仿宋" w:cs="仿宋"/>
                <w:sz w:val="24"/>
                <w:szCs w:val="24"/>
              </w:rPr>
              <w:t>文件并盖章）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2A320E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2A320E"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320E" w:rsidRDefault="002A320E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  <w:tr w:rsidR="002A320E"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A320E" w:rsidRDefault="002A320E"/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AA40CC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320E" w:rsidRDefault="002A320E">
            <w:pPr>
              <w:rPr>
                <w:rFonts w:ascii="仿宋" w:eastAsia="仿宋" w:cs="仿宋"/>
                <w:sz w:val="28"/>
                <w:szCs w:val="28"/>
              </w:rPr>
            </w:pPr>
          </w:p>
        </w:tc>
      </w:tr>
    </w:tbl>
    <w:p w:rsidR="002A320E" w:rsidRDefault="00AA40CC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                          </w:t>
      </w:r>
    </w:p>
    <w:p w:rsidR="002A320E" w:rsidRDefault="00AA40CC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                       （</w:t>
      </w:r>
      <w:r w:rsidR="003F58CF">
        <w:rPr>
          <w:rFonts w:ascii="仿宋" w:eastAsia="仿宋" w:cs="仿宋" w:hint="eastAsia"/>
          <w:sz w:val="28"/>
          <w:szCs w:val="28"/>
        </w:rPr>
        <w:t>投标</w:t>
      </w:r>
      <w:r>
        <w:rPr>
          <w:rFonts w:ascii="仿宋" w:eastAsia="仿宋" w:cs="仿宋" w:hint="eastAsia"/>
          <w:sz w:val="28"/>
          <w:szCs w:val="28"/>
        </w:rPr>
        <w:t>单位公章）</w:t>
      </w:r>
    </w:p>
    <w:p w:rsidR="002A320E" w:rsidRDefault="00AA40CC">
      <w:pPr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 xml:space="preserve">                                     年   月   日</w:t>
      </w:r>
    </w:p>
    <w:p w:rsidR="00802C72" w:rsidRDefault="00802C72">
      <w:pPr>
        <w:rPr>
          <w:rFonts w:ascii="仿宋" w:eastAsia="仿宋" w:cs="仿宋"/>
          <w:sz w:val="28"/>
          <w:szCs w:val="28"/>
        </w:rPr>
      </w:pPr>
    </w:p>
    <w:p w:rsidR="00F52D66" w:rsidRDefault="00F52D66">
      <w:pPr>
        <w:rPr>
          <w:rFonts w:ascii="仿宋" w:eastAsia="仿宋" w:cs="仿宋"/>
          <w:sz w:val="28"/>
          <w:szCs w:val="28"/>
        </w:rPr>
      </w:pPr>
    </w:p>
    <w:sectPr w:rsidR="00F52D66" w:rsidSect="00B20F47"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F44" w:rsidRDefault="00E64F44" w:rsidP="00081D88">
      <w:r>
        <w:separator/>
      </w:r>
    </w:p>
  </w:endnote>
  <w:endnote w:type="continuationSeparator" w:id="0">
    <w:p w:rsidR="00E64F44" w:rsidRDefault="00E64F44" w:rsidP="0008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F44" w:rsidRDefault="00E64F44" w:rsidP="00081D88">
      <w:r>
        <w:separator/>
      </w:r>
    </w:p>
  </w:footnote>
  <w:footnote w:type="continuationSeparator" w:id="0">
    <w:p w:rsidR="00E64F44" w:rsidRDefault="00E64F44" w:rsidP="0008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3EA"/>
    <w:multiLevelType w:val="hybridMultilevel"/>
    <w:tmpl w:val="AE627120"/>
    <w:lvl w:ilvl="0" w:tplc="351E3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6615E3"/>
    <w:multiLevelType w:val="hybridMultilevel"/>
    <w:tmpl w:val="603672CE"/>
    <w:lvl w:ilvl="0" w:tplc="5DB6A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707F1"/>
    <w:multiLevelType w:val="hybridMultilevel"/>
    <w:tmpl w:val="00000000"/>
    <w:lvl w:ilvl="0" w:tplc="7CBCAC42">
      <w:start w:val="1"/>
      <w:numFmt w:val="decimal"/>
      <w:lvlRestart w:val="0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 w:tplc="EA2079F6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343C37C6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F96ADD44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252C6D10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7DE2C910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FFA86B2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B26EB7C4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810083D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>
    <w:nsid w:val="656D6133"/>
    <w:multiLevelType w:val="multilevel"/>
    <w:tmpl w:val="656D6133"/>
    <w:lvl w:ilvl="0">
      <w:start w:val="2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2A320E"/>
    <w:rsid w:val="000019E7"/>
    <w:rsid w:val="000165BD"/>
    <w:rsid w:val="000243AD"/>
    <w:rsid w:val="000323CF"/>
    <w:rsid w:val="00065E62"/>
    <w:rsid w:val="00067A7C"/>
    <w:rsid w:val="00081D88"/>
    <w:rsid w:val="000C3B29"/>
    <w:rsid w:val="000D4578"/>
    <w:rsid w:val="00112314"/>
    <w:rsid w:val="00112CF7"/>
    <w:rsid w:val="00156E42"/>
    <w:rsid w:val="0016704A"/>
    <w:rsid w:val="001A7F9E"/>
    <w:rsid w:val="001B7532"/>
    <w:rsid w:val="001C543B"/>
    <w:rsid w:val="001D2888"/>
    <w:rsid w:val="001E0FC0"/>
    <w:rsid w:val="00213980"/>
    <w:rsid w:val="002A320E"/>
    <w:rsid w:val="002B4D34"/>
    <w:rsid w:val="002C5218"/>
    <w:rsid w:val="002E723B"/>
    <w:rsid w:val="003449B4"/>
    <w:rsid w:val="00351DAE"/>
    <w:rsid w:val="00370EC2"/>
    <w:rsid w:val="003965D3"/>
    <w:rsid w:val="003E3D41"/>
    <w:rsid w:val="003E5B26"/>
    <w:rsid w:val="003F58CF"/>
    <w:rsid w:val="003F6FA2"/>
    <w:rsid w:val="00450D1D"/>
    <w:rsid w:val="004608ED"/>
    <w:rsid w:val="00492FA9"/>
    <w:rsid w:val="00525259"/>
    <w:rsid w:val="00556A48"/>
    <w:rsid w:val="005966DF"/>
    <w:rsid w:val="005A4753"/>
    <w:rsid w:val="006037AC"/>
    <w:rsid w:val="00630AC0"/>
    <w:rsid w:val="0064729B"/>
    <w:rsid w:val="00665941"/>
    <w:rsid w:val="006A6029"/>
    <w:rsid w:val="006B1C3E"/>
    <w:rsid w:val="006B66C6"/>
    <w:rsid w:val="006E654E"/>
    <w:rsid w:val="006E7EBD"/>
    <w:rsid w:val="00705DDA"/>
    <w:rsid w:val="00713213"/>
    <w:rsid w:val="00732DDD"/>
    <w:rsid w:val="00757864"/>
    <w:rsid w:val="007A48CD"/>
    <w:rsid w:val="007C18B3"/>
    <w:rsid w:val="007F0A49"/>
    <w:rsid w:val="007F37DA"/>
    <w:rsid w:val="00802C72"/>
    <w:rsid w:val="0080332E"/>
    <w:rsid w:val="00811476"/>
    <w:rsid w:val="008262ED"/>
    <w:rsid w:val="00843F1C"/>
    <w:rsid w:val="008B5F78"/>
    <w:rsid w:val="008C69F7"/>
    <w:rsid w:val="008F7BDB"/>
    <w:rsid w:val="009468B1"/>
    <w:rsid w:val="00955702"/>
    <w:rsid w:val="00980070"/>
    <w:rsid w:val="009815E6"/>
    <w:rsid w:val="00985DEE"/>
    <w:rsid w:val="00994288"/>
    <w:rsid w:val="00997E99"/>
    <w:rsid w:val="009E0F40"/>
    <w:rsid w:val="009E65C5"/>
    <w:rsid w:val="00A22467"/>
    <w:rsid w:val="00A52F22"/>
    <w:rsid w:val="00A80F73"/>
    <w:rsid w:val="00A8299E"/>
    <w:rsid w:val="00A97424"/>
    <w:rsid w:val="00AA40CC"/>
    <w:rsid w:val="00AA6FEB"/>
    <w:rsid w:val="00AD29DE"/>
    <w:rsid w:val="00B0113D"/>
    <w:rsid w:val="00B04FBD"/>
    <w:rsid w:val="00B20F47"/>
    <w:rsid w:val="00B60570"/>
    <w:rsid w:val="00BA7CD8"/>
    <w:rsid w:val="00BB7314"/>
    <w:rsid w:val="00BE239E"/>
    <w:rsid w:val="00C55D6E"/>
    <w:rsid w:val="00C8675C"/>
    <w:rsid w:val="00CB3534"/>
    <w:rsid w:val="00CC771B"/>
    <w:rsid w:val="00D52AEA"/>
    <w:rsid w:val="00D67E5A"/>
    <w:rsid w:val="00D968CE"/>
    <w:rsid w:val="00D96D3B"/>
    <w:rsid w:val="00DC534A"/>
    <w:rsid w:val="00DD0041"/>
    <w:rsid w:val="00E27245"/>
    <w:rsid w:val="00E5609B"/>
    <w:rsid w:val="00E64F44"/>
    <w:rsid w:val="00EF75DF"/>
    <w:rsid w:val="00F02C75"/>
    <w:rsid w:val="00F079B0"/>
    <w:rsid w:val="00F52D66"/>
    <w:rsid w:val="00FD6BA7"/>
    <w:rsid w:val="00FE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F47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B20F47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B20F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B20F47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0F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0F4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8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D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D8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D288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semiHidden/>
    <w:rsid w:val="001E0FC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60">
    <w:name w:val="样式6"/>
    <w:basedOn w:val="a"/>
    <w:qFormat/>
    <w:rsid w:val="001E0FC0"/>
    <w:pPr>
      <w:widowControl w:val="0"/>
      <w:spacing w:line="360" w:lineRule="auto"/>
      <w:ind w:firstLineChars="200" w:firstLine="200"/>
      <w:jc w:val="left"/>
    </w:pPr>
    <w:rPr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E0F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E0FC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E0FC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81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1D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1D8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D288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semiHidden/>
    <w:rsid w:val="001E0FC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60">
    <w:name w:val="样式6"/>
    <w:basedOn w:val="a"/>
    <w:qFormat/>
    <w:rsid w:val="001E0FC0"/>
    <w:pPr>
      <w:widowControl w:val="0"/>
      <w:spacing w:line="360" w:lineRule="auto"/>
      <w:ind w:firstLineChars="200" w:firstLine="200"/>
      <w:jc w:val="left"/>
    </w:pPr>
    <w:rPr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1E0FC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E0FC0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B012-AA8F-480B-AD2D-88BA63FD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>社会体育指导员协会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zhangqiuyue</dc:creator>
  <cp:lastModifiedBy>微软用户</cp:lastModifiedBy>
  <cp:revision>2</cp:revision>
  <dcterms:created xsi:type="dcterms:W3CDTF">2020-06-23T06:38:00Z</dcterms:created>
  <dcterms:modified xsi:type="dcterms:W3CDTF">2020-06-23T06:38:00Z</dcterms:modified>
</cp:coreProperties>
</file>