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53" w:rsidRDefault="00416705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附件：</w:t>
      </w:r>
      <w:r>
        <w:rPr>
          <w:rFonts w:ascii="宋体" w:eastAsia="宋体" w:hAnsi="宋体" w:hint="eastAsia"/>
          <w:sz w:val="28"/>
          <w:szCs w:val="28"/>
        </w:rPr>
        <w:t xml:space="preserve">         </w:t>
      </w:r>
    </w:p>
    <w:p w:rsidR="00995A53" w:rsidRDefault="00416705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第二十一届“我爱祖国海疆”全国青少年航海模型教育竞赛</w:t>
      </w:r>
    </w:p>
    <w:p w:rsidR="00995A53" w:rsidRDefault="00416705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地区选拔赛组织单位申报表</w:t>
      </w:r>
    </w:p>
    <w:tbl>
      <w:tblPr>
        <w:tblStyle w:val="a4"/>
        <w:tblW w:w="8532" w:type="dxa"/>
        <w:tblLook w:val="04A0" w:firstRow="1" w:lastRow="0" w:firstColumn="1" w:lastColumn="0" w:noHBand="0" w:noVBand="1"/>
      </w:tblPr>
      <w:tblGrid>
        <w:gridCol w:w="846"/>
        <w:gridCol w:w="1417"/>
        <w:gridCol w:w="2694"/>
        <w:gridCol w:w="1582"/>
        <w:gridCol w:w="1993"/>
      </w:tblGrid>
      <w:tr w:rsidR="00995A53">
        <w:tc>
          <w:tcPr>
            <w:tcW w:w="2263" w:type="dxa"/>
            <w:gridSpan w:val="2"/>
          </w:tcPr>
          <w:p w:rsidR="00995A53" w:rsidRDefault="0041670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申报单位（盖章）</w:t>
            </w:r>
          </w:p>
        </w:tc>
        <w:tc>
          <w:tcPr>
            <w:tcW w:w="2694" w:type="dxa"/>
          </w:tcPr>
          <w:p w:rsidR="00995A53" w:rsidRDefault="00995A5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2" w:type="dxa"/>
          </w:tcPr>
          <w:p w:rsidR="00995A53" w:rsidRDefault="0041670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993" w:type="dxa"/>
          </w:tcPr>
          <w:p w:rsidR="00995A53" w:rsidRDefault="00995A5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95A53">
        <w:tc>
          <w:tcPr>
            <w:tcW w:w="2263" w:type="dxa"/>
            <w:gridSpan w:val="2"/>
          </w:tcPr>
          <w:p w:rsidR="00995A53" w:rsidRDefault="0041670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694" w:type="dxa"/>
          </w:tcPr>
          <w:p w:rsidR="00995A53" w:rsidRDefault="00995A5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2" w:type="dxa"/>
          </w:tcPr>
          <w:p w:rsidR="00995A53" w:rsidRDefault="0041670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3" w:type="dxa"/>
          </w:tcPr>
          <w:p w:rsidR="00995A53" w:rsidRDefault="00995A5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95A53">
        <w:tc>
          <w:tcPr>
            <w:tcW w:w="2263" w:type="dxa"/>
            <w:gridSpan w:val="2"/>
          </w:tcPr>
          <w:p w:rsidR="00995A53" w:rsidRDefault="0041670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6269" w:type="dxa"/>
            <w:gridSpan w:val="3"/>
          </w:tcPr>
          <w:p w:rsidR="00995A53" w:rsidRDefault="00995A5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95A53">
        <w:tc>
          <w:tcPr>
            <w:tcW w:w="2263" w:type="dxa"/>
            <w:gridSpan w:val="2"/>
          </w:tcPr>
          <w:p w:rsidR="00995A53" w:rsidRDefault="0041670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69" w:type="dxa"/>
            <w:gridSpan w:val="3"/>
          </w:tcPr>
          <w:p w:rsidR="00995A53" w:rsidRDefault="00995A5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95A53">
        <w:trPr>
          <w:cantSplit/>
          <w:trHeight w:val="1258"/>
        </w:trPr>
        <w:tc>
          <w:tcPr>
            <w:tcW w:w="846" w:type="dxa"/>
            <w:textDirection w:val="tbRlV"/>
          </w:tcPr>
          <w:p w:rsidR="00995A53" w:rsidRDefault="0041670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</w:t>
            </w:r>
            <w:r w:rsidRPr="00416705">
              <w:rPr>
                <w:rFonts w:ascii="宋体" w:eastAsia="宋体" w:hAnsi="宋体" w:cs="宋体" w:hint="eastAsia"/>
                <w:w w:val="98"/>
                <w:kern w:val="0"/>
                <w:sz w:val="28"/>
                <w:szCs w:val="28"/>
                <w:fitText w:val="2240"/>
              </w:rPr>
              <w:t>申报单位基本情</w:t>
            </w:r>
            <w:r w:rsidRPr="00416705">
              <w:rPr>
                <w:rFonts w:ascii="宋体" w:eastAsia="宋体" w:hAnsi="宋体" w:cs="宋体" w:hint="eastAsia"/>
                <w:spacing w:val="37"/>
                <w:w w:val="98"/>
                <w:kern w:val="0"/>
                <w:sz w:val="28"/>
                <w:szCs w:val="28"/>
                <w:fitText w:val="2240"/>
              </w:rPr>
              <w:t>况</w:t>
            </w:r>
          </w:p>
        </w:tc>
        <w:tc>
          <w:tcPr>
            <w:tcW w:w="7686" w:type="dxa"/>
            <w:gridSpan w:val="4"/>
          </w:tcPr>
          <w:p w:rsidR="00995A53" w:rsidRDefault="00995A5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95A53" w:rsidRDefault="00995A5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95A53" w:rsidRDefault="00995A5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95A53" w:rsidRDefault="00995A5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95A53" w:rsidRDefault="00995A5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95A53" w:rsidRDefault="00995A5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95A53" w:rsidRDefault="00995A5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95A53" w:rsidRDefault="00995A5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95A53" w:rsidRDefault="00995A5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95A53" w:rsidRDefault="00995A5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95A53" w:rsidRDefault="00995A5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95A53" w:rsidRDefault="00995A5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95A53" w:rsidRDefault="00995A5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95A53" w:rsidRDefault="00995A5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995A53" w:rsidRDefault="00995A53"/>
    <w:sectPr w:rsidR="00995A53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05" w:rsidRDefault="00416705">
      <w:r>
        <w:separator/>
      </w:r>
    </w:p>
  </w:endnote>
  <w:endnote w:type="continuationSeparator" w:id="0">
    <w:p w:rsidR="00416705" w:rsidRDefault="0041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53" w:rsidRDefault="0041670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-137160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95A53" w:rsidRDefault="00416705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764BF">
                            <w:rPr>
                              <w:rFonts w:asciiTheme="minorEastAsia" w:hAnsiTheme="minorEastAsia" w:cstheme="minorEastAsia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10.8pt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" filled="f" stroked="f">
              <v:textbox style="mso-fit-shape-to-text:t" inset="0,0,0,0">
                <w:txbxContent>
                  <w:p w:rsidR="00995A53" w:rsidRDefault="00416705">
                    <w:pPr>
                      <w:pStyle w:val="a3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 w:rsidR="005764BF">
                      <w:rPr>
                        <w:rFonts w:asciiTheme="minorEastAsia" w:hAnsiTheme="minorEastAsia" w:cstheme="minorEastAsia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05" w:rsidRDefault="00416705">
      <w:r>
        <w:separator/>
      </w:r>
    </w:p>
  </w:footnote>
  <w:footnote w:type="continuationSeparator" w:id="0">
    <w:p w:rsidR="00416705" w:rsidRDefault="00416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84990"/>
    <w:rsid w:val="00416705"/>
    <w:rsid w:val="005764BF"/>
    <w:rsid w:val="00995A53"/>
    <w:rsid w:val="2228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WPS_1509964195</dc:creator>
  <cp:lastModifiedBy>hanyan</cp:lastModifiedBy>
  <cp:revision>2</cp:revision>
  <dcterms:created xsi:type="dcterms:W3CDTF">2020-09-01T00:18:00Z</dcterms:created>
  <dcterms:modified xsi:type="dcterms:W3CDTF">2020-09-01T00:18:00Z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