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D1" w:rsidRPr="00E07A52" w:rsidRDefault="00A20FD1" w:rsidP="003C4FE1">
      <w:pPr>
        <w:rPr>
          <w:rFonts w:ascii="宋体"/>
          <w:color w:val="000000"/>
          <w:sz w:val="28"/>
          <w:szCs w:val="28"/>
        </w:rPr>
      </w:pPr>
      <w:r w:rsidRPr="00E07A52">
        <w:rPr>
          <w:rFonts w:ascii="宋体" w:hAnsi="宋体" w:hint="eastAsia"/>
          <w:color w:val="000000"/>
          <w:sz w:val="28"/>
          <w:szCs w:val="28"/>
        </w:rPr>
        <w:t>附件：</w:t>
      </w:r>
    </w:p>
    <w:p w:rsidR="00A20FD1" w:rsidRDefault="00A20FD1" w:rsidP="003C4FE1">
      <w:pPr>
        <w:jc w:val="center"/>
        <w:rPr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培训班申办表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160"/>
        <w:gridCol w:w="376"/>
        <w:gridCol w:w="1604"/>
        <w:gridCol w:w="1951"/>
      </w:tblGrid>
      <w:tr w:rsidR="00A20FD1" w:rsidRPr="00BE264C" w:rsidTr="007C4EED">
        <w:trPr>
          <w:trHeight w:val="496"/>
        </w:trPr>
        <w:tc>
          <w:tcPr>
            <w:tcW w:w="2268" w:type="dxa"/>
            <w:vAlign w:val="center"/>
          </w:tcPr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 w:hint="eastAsia"/>
                <w:kern w:val="0"/>
                <w:sz w:val="24"/>
              </w:rPr>
              <w:t>拟申请</w:t>
            </w:r>
            <w:r>
              <w:rPr>
                <w:rFonts w:ascii="宋体" w:hAnsi="宋体" w:hint="eastAsia"/>
                <w:kern w:val="0"/>
                <w:sz w:val="24"/>
              </w:rPr>
              <w:t>培训班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6091" w:type="dxa"/>
            <w:gridSpan w:val="4"/>
            <w:vAlign w:val="center"/>
          </w:tcPr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</w:tc>
      </w:tr>
      <w:tr w:rsidR="00A20FD1" w:rsidRPr="00BE264C" w:rsidTr="007C4EED">
        <w:trPr>
          <w:trHeight w:val="535"/>
        </w:trPr>
        <w:tc>
          <w:tcPr>
            <w:tcW w:w="2268" w:type="dxa"/>
            <w:vAlign w:val="center"/>
          </w:tcPr>
          <w:p w:rsidR="00A20FD1" w:rsidRPr="00BE264C" w:rsidRDefault="00A20FD1" w:rsidP="009E2F24">
            <w:pPr>
              <w:jc w:val="center"/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536" w:type="dxa"/>
            <w:gridSpan w:val="2"/>
            <w:vAlign w:val="center"/>
          </w:tcPr>
          <w:p w:rsidR="00A20FD1" w:rsidRPr="00BE264C" w:rsidRDefault="00A20FD1" w:rsidP="009E2F24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A20FD1" w:rsidRPr="00BE264C" w:rsidRDefault="00A20FD1" w:rsidP="009E2F24">
            <w:pPr>
              <w:jc w:val="center"/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1951" w:type="dxa"/>
            <w:vAlign w:val="center"/>
          </w:tcPr>
          <w:p w:rsidR="00A20FD1" w:rsidRPr="00BE264C" w:rsidRDefault="00A20FD1" w:rsidP="009E2F24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20FD1" w:rsidRPr="00BE264C" w:rsidTr="007C4EED">
        <w:trPr>
          <w:trHeight w:val="457"/>
        </w:trPr>
        <w:tc>
          <w:tcPr>
            <w:tcW w:w="2268" w:type="dxa"/>
            <w:vAlign w:val="center"/>
          </w:tcPr>
          <w:p w:rsidR="00A20FD1" w:rsidRPr="00BE264C" w:rsidRDefault="00A20FD1" w:rsidP="009E2F24">
            <w:pPr>
              <w:jc w:val="center"/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536" w:type="dxa"/>
            <w:gridSpan w:val="2"/>
            <w:vAlign w:val="center"/>
          </w:tcPr>
          <w:p w:rsidR="00A20FD1" w:rsidRPr="00BE264C" w:rsidRDefault="00A20FD1" w:rsidP="009E2F24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A20FD1" w:rsidRPr="00BE264C" w:rsidRDefault="00A20FD1" w:rsidP="009E2F24">
            <w:pPr>
              <w:jc w:val="center"/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1951" w:type="dxa"/>
            <w:vAlign w:val="center"/>
          </w:tcPr>
          <w:p w:rsidR="00A20FD1" w:rsidRPr="00BE264C" w:rsidRDefault="00A20FD1" w:rsidP="009E2F24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20FD1" w:rsidRPr="00BE264C" w:rsidTr="007C4EED">
        <w:trPr>
          <w:trHeight w:val="463"/>
        </w:trPr>
        <w:tc>
          <w:tcPr>
            <w:tcW w:w="2268" w:type="dxa"/>
            <w:vAlign w:val="center"/>
          </w:tcPr>
          <w:p w:rsidR="00A20FD1" w:rsidRPr="00BE264C" w:rsidRDefault="00A20FD1" w:rsidP="009E2F24">
            <w:pPr>
              <w:jc w:val="center"/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536" w:type="dxa"/>
            <w:gridSpan w:val="2"/>
            <w:vAlign w:val="center"/>
          </w:tcPr>
          <w:p w:rsidR="00A20FD1" w:rsidRPr="00BE264C" w:rsidRDefault="00A20FD1" w:rsidP="009E2F24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A20FD1" w:rsidRPr="00BE264C" w:rsidRDefault="00A20FD1" w:rsidP="009E2F24">
            <w:pPr>
              <w:jc w:val="center"/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951" w:type="dxa"/>
            <w:vAlign w:val="center"/>
          </w:tcPr>
          <w:p w:rsidR="00A20FD1" w:rsidRPr="00BE264C" w:rsidRDefault="00A20FD1" w:rsidP="009E2F24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20FD1" w:rsidRPr="00BE264C" w:rsidTr="00BA152B">
        <w:trPr>
          <w:trHeight w:val="3268"/>
        </w:trPr>
        <w:tc>
          <w:tcPr>
            <w:tcW w:w="8359" w:type="dxa"/>
            <w:gridSpan w:val="5"/>
          </w:tcPr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 w:hint="eastAsia"/>
                <w:kern w:val="0"/>
                <w:sz w:val="24"/>
              </w:rPr>
              <w:t>场地及情况简述：</w:t>
            </w: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</w:tc>
      </w:tr>
      <w:tr w:rsidR="00A20FD1" w:rsidRPr="00BE264C" w:rsidTr="00BA152B">
        <w:trPr>
          <w:trHeight w:val="1796"/>
        </w:trPr>
        <w:tc>
          <w:tcPr>
            <w:tcW w:w="8359" w:type="dxa"/>
            <w:gridSpan w:val="5"/>
          </w:tcPr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</w:tc>
      </w:tr>
      <w:tr w:rsidR="00A20FD1" w:rsidRPr="00BE264C" w:rsidTr="00BA152B">
        <w:trPr>
          <w:trHeight w:val="1548"/>
        </w:trPr>
        <w:tc>
          <w:tcPr>
            <w:tcW w:w="8359" w:type="dxa"/>
            <w:gridSpan w:val="5"/>
          </w:tcPr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 w:hint="eastAsia"/>
                <w:kern w:val="0"/>
                <w:sz w:val="24"/>
              </w:rPr>
              <w:t>具体事宜：</w:t>
            </w: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/>
                <w:kern w:val="0"/>
                <w:sz w:val="24"/>
              </w:rPr>
              <w:t>1.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食宿：具有独立卫生间、洗浴设施及空调的正规宾馆为宜。可否满足：是（</w:t>
            </w:r>
            <w:r w:rsidRPr="00BE264C">
              <w:rPr>
                <w:rFonts w:ascii="宋体" w:hAnsi="宋体"/>
                <w:kern w:val="0"/>
                <w:sz w:val="24"/>
              </w:rPr>
              <w:t xml:space="preserve">  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）</w:t>
            </w:r>
            <w:r w:rsidRPr="00BE264C">
              <w:rPr>
                <w:rFonts w:ascii="宋体" w:hAnsi="宋体"/>
                <w:kern w:val="0"/>
                <w:sz w:val="24"/>
              </w:rPr>
              <w:t xml:space="preserve"> 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否（</w:t>
            </w:r>
            <w:r w:rsidRPr="00BE264C">
              <w:rPr>
                <w:rFonts w:ascii="宋体" w:hAnsi="宋体"/>
                <w:kern w:val="0"/>
                <w:sz w:val="24"/>
              </w:rPr>
              <w:t xml:space="preserve">  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A20FD1" w:rsidRPr="00BE264C" w:rsidRDefault="00A20FD1" w:rsidP="009E2F24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/>
                <w:kern w:val="0"/>
                <w:sz w:val="24"/>
              </w:rPr>
              <w:t>2.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交通：报到时容易抵达，交通便利，距离城市机场、火车站或汽车站车程一小时以内为宜。可否满足：是（</w:t>
            </w:r>
            <w:r w:rsidRPr="00BE264C">
              <w:rPr>
                <w:rFonts w:ascii="宋体" w:hAnsi="宋体"/>
                <w:kern w:val="0"/>
                <w:sz w:val="24"/>
              </w:rPr>
              <w:t xml:space="preserve">  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）否（</w:t>
            </w:r>
            <w:r w:rsidRPr="00BE264C">
              <w:rPr>
                <w:rFonts w:ascii="宋体" w:hAnsi="宋体"/>
                <w:kern w:val="0"/>
                <w:sz w:val="24"/>
              </w:rPr>
              <w:t xml:space="preserve">  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A20FD1" w:rsidRPr="00BE264C" w:rsidRDefault="00A20FD1" w:rsidP="009E2F24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 w:rsidRPr="00BE264C">
              <w:rPr>
                <w:rFonts w:ascii="宋体" w:hAnsi="宋体"/>
                <w:kern w:val="0"/>
                <w:sz w:val="24"/>
              </w:rPr>
              <w:t xml:space="preserve">3. 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培训场地条件：具有卫生间和休息处。可否满足：是（</w:t>
            </w:r>
            <w:r w:rsidRPr="00BE264C">
              <w:rPr>
                <w:rFonts w:ascii="宋体" w:hAnsi="宋体"/>
                <w:kern w:val="0"/>
                <w:sz w:val="24"/>
              </w:rPr>
              <w:t xml:space="preserve">  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）否（</w:t>
            </w:r>
            <w:r w:rsidRPr="00BE264C">
              <w:rPr>
                <w:rFonts w:ascii="宋体" w:hAnsi="宋体"/>
                <w:kern w:val="0"/>
                <w:sz w:val="24"/>
              </w:rPr>
              <w:t xml:space="preserve">  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）</w:t>
            </w:r>
            <w:r w:rsidRPr="00BE264C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A20FD1" w:rsidRPr="00BE264C" w:rsidTr="00BA152B">
        <w:trPr>
          <w:trHeight w:val="2353"/>
        </w:trPr>
        <w:tc>
          <w:tcPr>
            <w:tcW w:w="4428" w:type="dxa"/>
            <w:gridSpan w:val="2"/>
          </w:tcPr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/>
                <w:kern w:val="0"/>
                <w:sz w:val="24"/>
              </w:rPr>
              <w:t xml:space="preserve">              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年</w:t>
            </w:r>
            <w:r w:rsidRPr="00BE264C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月</w:t>
            </w:r>
            <w:r w:rsidRPr="00BE264C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A20FD1" w:rsidRPr="00BE264C" w:rsidRDefault="00A20FD1" w:rsidP="00F87B4E">
            <w:pPr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  <w:tc>
          <w:tcPr>
            <w:tcW w:w="3931" w:type="dxa"/>
            <w:gridSpan w:val="3"/>
          </w:tcPr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</w:p>
          <w:p w:rsidR="00A20FD1" w:rsidRPr="00BE264C" w:rsidRDefault="00A20FD1" w:rsidP="009E2F24">
            <w:pPr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A20FD1" w:rsidRPr="00BE264C" w:rsidRDefault="00A20FD1" w:rsidP="00F87B4E">
            <w:pPr>
              <w:ind w:firstLineChars="400" w:firstLine="960"/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A20FD1" w:rsidRPr="00BE264C" w:rsidRDefault="00A20FD1" w:rsidP="00F87B4E">
            <w:pPr>
              <w:ind w:firstLineChars="750" w:firstLine="1800"/>
              <w:rPr>
                <w:rFonts w:ascii="宋体"/>
                <w:kern w:val="0"/>
                <w:sz w:val="24"/>
              </w:rPr>
            </w:pPr>
            <w:r w:rsidRPr="00BE264C">
              <w:rPr>
                <w:rFonts w:ascii="宋体" w:hAnsi="宋体" w:hint="eastAsia"/>
                <w:kern w:val="0"/>
                <w:sz w:val="24"/>
              </w:rPr>
              <w:t>年</w:t>
            </w:r>
            <w:r w:rsidRPr="00BE264C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月</w:t>
            </w:r>
            <w:r w:rsidRPr="00BE264C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BE264C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A20FD1" w:rsidRPr="00BE264C" w:rsidRDefault="00A20FD1" w:rsidP="00F87B4E">
            <w:pPr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</w:tr>
    </w:tbl>
    <w:p w:rsidR="00A20FD1" w:rsidRPr="003C4FE1" w:rsidRDefault="00A20FD1" w:rsidP="003C4FE1">
      <w:pPr>
        <w:pStyle w:val="a4"/>
        <w:spacing w:line="450" w:lineRule="atLeast"/>
        <w:jc w:val="both"/>
        <w:rPr>
          <w:rFonts w:ascii="仿宋" w:eastAsia="仿宋" w:hAnsi="仿宋"/>
          <w:sz w:val="32"/>
          <w:szCs w:val="32"/>
        </w:rPr>
      </w:pPr>
    </w:p>
    <w:sectPr w:rsidR="00A20FD1" w:rsidRPr="003C4FE1" w:rsidSect="00BC742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3D2" w:rsidRDefault="00C333D2" w:rsidP="0076314E">
      <w:r>
        <w:separator/>
      </w:r>
    </w:p>
  </w:endnote>
  <w:endnote w:type="continuationSeparator" w:id="0">
    <w:p w:rsidR="00C333D2" w:rsidRDefault="00C333D2" w:rsidP="0076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D1" w:rsidRDefault="00AD653A">
    <w:pPr>
      <w:pStyle w:val="a6"/>
      <w:jc w:val="center"/>
    </w:pPr>
    <w:r>
      <w:rPr>
        <w:b/>
        <w:bCs/>
      </w:rPr>
      <w:fldChar w:fldCharType="begin"/>
    </w:r>
    <w:r w:rsidR="00A20FD1">
      <w:rPr>
        <w:b/>
        <w:bCs/>
      </w:rPr>
      <w:instrText>PAGE</w:instrText>
    </w:r>
    <w:r>
      <w:rPr>
        <w:b/>
        <w:bCs/>
      </w:rPr>
      <w:fldChar w:fldCharType="separate"/>
    </w:r>
    <w:r w:rsidR="00F87B4E">
      <w:rPr>
        <w:b/>
        <w:bCs/>
        <w:noProof/>
      </w:rPr>
      <w:t>1</w:t>
    </w:r>
    <w:r>
      <w:rPr>
        <w:b/>
        <w:bCs/>
      </w:rPr>
      <w:fldChar w:fldCharType="end"/>
    </w:r>
    <w:r w:rsidR="00A20FD1">
      <w:rPr>
        <w:lang w:val="zh-CN"/>
      </w:rPr>
      <w:t xml:space="preserve"> / </w:t>
    </w:r>
    <w:r>
      <w:rPr>
        <w:b/>
        <w:bCs/>
      </w:rPr>
      <w:fldChar w:fldCharType="begin"/>
    </w:r>
    <w:r w:rsidR="00A20FD1">
      <w:rPr>
        <w:b/>
        <w:bCs/>
      </w:rPr>
      <w:instrText>NUMPAGES</w:instrText>
    </w:r>
    <w:r>
      <w:rPr>
        <w:b/>
        <w:bCs/>
      </w:rPr>
      <w:fldChar w:fldCharType="separate"/>
    </w:r>
    <w:r w:rsidR="00F87B4E">
      <w:rPr>
        <w:b/>
        <w:bCs/>
        <w:noProof/>
      </w:rPr>
      <w:t>2</w:t>
    </w:r>
    <w:r>
      <w:rPr>
        <w:b/>
        <w:bCs/>
      </w:rPr>
      <w:fldChar w:fldCharType="end"/>
    </w:r>
  </w:p>
  <w:p w:rsidR="00A20FD1" w:rsidRDefault="00A20F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3D2" w:rsidRDefault="00C333D2" w:rsidP="0076314E">
      <w:r>
        <w:separator/>
      </w:r>
    </w:p>
  </w:footnote>
  <w:footnote w:type="continuationSeparator" w:id="0">
    <w:p w:rsidR="00C333D2" w:rsidRDefault="00C333D2" w:rsidP="00763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126"/>
    <w:rsid w:val="000024E9"/>
    <w:rsid w:val="00030C3D"/>
    <w:rsid w:val="00072C53"/>
    <w:rsid w:val="000E4F64"/>
    <w:rsid w:val="001064C7"/>
    <w:rsid w:val="00137D5A"/>
    <w:rsid w:val="001501E9"/>
    <w:rsid w:val="00195889"/>
    <w:rsid w:val="001D7634"/>
    <w:rsid w:val="00292BCA"/>
    <w:rsid w:val="00300244"/>
    <w:rsid w:val="00314009"/>
    <w:rsid w:val="00327731"/>
    <w:rsid w:val="00335982"/>
    <w:rsid w:val="003449FA"/>
    <w:rsid w:val="003762BE"/>
    <w:rsid w:val="003B6F50"/>
    <w:rsid w:val="003C4FE1"/>
    <w:rsid w:val="00423AFC"/>
    <w:rsid w:val="004E0352"/>
    <w:rsid w:val="004F65CA"/>
    <w:rsid w:val="005049F3"/>
    <w:rsid w:val="00623220"/>
    <w:rsid w:val="00642F89"/>
    <w:rsid w:val="00651EBA"/>
    <w:rsid w:val="00651F84"/>
    <w:rsid w:val="006577FE"/>
    <w:rsid w:val="00674C5C"/>
    <w:rsid w:val="00706C2D"/>
    <w:rsid w:val="0075512D"/>
    <w:rsid w:val="0076314E"/>
    <w:rsid w:val="007903D6"/>
    <w:rsid w:val="007B48F6"/>
    <w:rsid w:val="007B7816"/>
    <w:rsid w:val="007C4EED"/>
    <w:rsid w:val="007D3DE4"/>
    <w:rsid w:val="00837C33"/>
    <w:rsid w:val="00880FB0"/>
    <w:rsid w:val="00891724"/>
    <w:rsid w:val="008D10BE"/>
    <w:rsid w:val="008D1878"/>
    <w:rsid w:val="009231AB"/>
    <w:rsid w:val="009D645E"/>
    <w:rsid w:val="009E2F24"/>
    <w:rsid w:val="009F7318"/>
    <w:rsid w:val="00A20FD1"/>
    <w:rsid w:val="00A30E2A"/>
    <w:rsid w:val="00A35E38"/>
    <w:rsid w:val="00A74E1F"/>
    <w:rsid w:val="00A758BA"/>
    <w:rsid w:val="00AC5776"/>
    <w:rsid w:val="00AC6879"/>
    <w:rsid w:val="00AD653A"/>
    <w:rsid w:val="00B207E9"/>
    <w:rsid w:val="00B36B09"/>
    <w:rsid w:val="00B91A60"/>
    <w:rsid w:val="00BA152B"/>
    <w:rsid w:val="00BC7422"/>
    <w:rsid w:val="00BE264C"/>
    <w:rsid w:val="00C333D2"/>
    <w:rsid w:val="00C41D88"/>
    <w:rsid w:val="00C512C5"/>
    <w:rsid w:val="00C7060F"/>
    <w:rsid w:val="00C76A8B"/>
    <w:rsid w:val="00D2636C"/>
    <w:rsid w:val="00DD3993"/>
    <w:rsid w:val="00DE60BA"/>
    <w:rsid w:val="00DF6126"/>
    <w:rsid w:val="00E024E8"/>
    <w:rsid w:val="00E07A52"/>
    <w:rsid w:val="00E84D69"/>
    <w:rsid w:val="00E86127"/>
    <w:rsid w:val="00EE538C"/>
    <w:rsid w:val="00EF10F0"/>
    <w:rsid w:val="00F36519"/>
    <w:rsid w:val="00F62CBF"/>
    <w:rsid w:val="00F84CD9"/>
    <w:rsid w:val="00F87B4E"/>
    <w:rsid w:val="00FD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D10BE"/>
    <w:rPr>
      <w:rFonts w:cs="Times New Roman"/>
      <w:b/>
      <w:bCs/>
    </w:rPr>
  </w:style>
  <w:style w:type="paragraph" w:styleId="a4">
    <w:name w:val="Normal (Web)"/>
    <w:basedOn w:val="a"/>
    <w:uiPriority w:val="99"/>
    <w:rsid w:val="008D10B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rsid w:val="00763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76314E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763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76314E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07A52"/>
    <w:pPr>
      <w:ind w:firstLineChars="200" w:firstLine="420"/>
    </w:pPr>
  </w:style>
  <w:style w:type="paragraph" w:styleId="a8">
    <w:name w:val="Body Text Indent"/>
    <w:basedOn w:val="a"/>
    <w:link w:val="Char1"/>
    <w:uiPriority w:val="99"/>
    <w:rsid w:val="00837C33"/>
    <w:pPr>
      <w:spacing w:beforeLines="50" w:afterLines="50" w:line="480" w:lineRule="auto"/>
      <w:ind w:rightChars="100" w:right="100" w:firstLineChars="200" w:firstLine="720"/>
    </w:pPr>
    <w:rPr>
      <w:rFonts w:ascii="华文中宋" w:eastAsia="华文中宋" w:hAnsi="Times New Roman"/>
      <w:sz w:val="36"/>
      <w:szCs w:val="20"/>
    </w:rPr>
  </w:style>
  <w:style w:type="character" w:customStyle="1" w:styleId="Char1">
    <w:name w:val="正文文本缩进 Char"/>
    <w:basedOn w:val="a0"/>
    <w:link w:val="a8"/>
    <w:uiPriority w:val="99"/>
    <w:semiHidden/>
    <w:locked/>
    <w:rsid w:val="008D18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国家体育总局航空无线电模型运动管理中心</dc:title>
  <dc:creator>Rain R</dc:creator>
  <cp:lastModifiedBy>Guo</cp:lastModifiedBy>
  <cp:revision>2</cp:revision>
  <cp:lastPrinted>2020-08-25T10:14:00Z</cp:lastPrinted>
  <dcterms:created xsi:type="dcterms:W3CDTF">2020-09-01T08:15:00Z</dcterms:created>
  <dcterms:modified xsi:type="dcterms:W3CDTF">2020-09-01T08:15:00Z</dcterms:modified>
</cp:coreProperties>
</file>