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7BF" w:rsidRPr="00E07A52" w:rsidRDefault="00AE57BF" w:rsidP="003C4FE1">
      <w:pPr>
        <w:rPr>
          <w:rFonts w:ascii="宋体"/>
          <w:color w:val="000000"/>
          <w:sz w:val="28"/>
          <w:szCs w:val="28"/>
        </w:rPr>
      </w:pPr>
      <w:r w:rsidRPr="00E07A52">
        <w:rPr>
          <w:rFonts w:ascii="宋体" w:hAnsi="宋体" w:hint="eastAsia"/>
          <w:color w:val="000000"/>
          <w:sz w:val="28"/>
          <w:szCs w:val="28"/>
        </w:rPr>
        <w:t>附件：</w:t>
      </w:r>
    </w:p>
    <w:p w:rsidR="00AE57BF" w:rsidRDefault="00AE57BF" w:rsidP="003C4FE1">
      <w:pPr>
        <w:jc w:val="center"/>
        <w:rPr>
          <w:sz w:val="28"/>
          <w:szCs w:val="28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培训班申办表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2160"/>
        <w:gridCol w:w="376"/>
        <w:gridCol w:w="1604"/>
        <w:gridCol w:w="1951"/>
      </w:tblGrid>
      <w:tr w:rsidR="00AE57BF" w:rsidRPr="00BE264C" w:rsidTr="007C4EED">
        <w:trPr>
          <w:trHeight w:val="496"/>
        </w:trPr>
        <w:tc>
          <w:tcPr>
            <w:tcW w:w="2268" w:type="dxa"/>
            <w:vAlign w:val="center"/>
          </w:tcPr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拟申请</w:t>
            </w:r>
            <w:r>
              <w:rPr>
                <w:rFonts w:ascii="宋体" w:hAnsi="宋体" w:hint="eastAsia"/>
                <w:kern w:val="0"/>
                <w:sz w:val="24"/>
              </w:rPr>
              <w:t>培训班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名称</w:t>
            </w:r>
          </w:p>
        </w:tc>
        <w:tc>
          <w:tcPr>
            <w:tcW w:w="6091" w:type="dxa"/>
            <w:gridSpan w:val="4"/>
            <w:vAlign w:val="center"/>
          </w:tcPr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</w:tc>
      </w:tr>
      <w:tr w:rsidR="00AE57BF" w:rsidRPr="00BE264C" w:rsidTr="007C4EED">
        <w:trPr>
          <w:trHeight w:val="535"/>
        </w:trPr>
        <w:tc>
          <w:tcPr>
            <w:tcW w:w="2268" w:type="dxa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单位名称</w:t>
            </w:r>
          </w:p>
        </w:tc>
        <w:tc>
          <w:tcPr>
            <w:tcW w:w="2536" w:type="dxa"/>
            <w:gridSpan w:val="2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1604" w:type="dxa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负责人</w:t>
            </w:r>
          </w:p>
        </w:tc>
        <w:tc>
          <w:tcPr>
            <w:tcW w:w="1951" w:type="dxa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</w:p>
        </w:tc>
      </w:tr>
      <w:tr w:rsidR="00AE57BF" w:rsidRPr="00BE264C" w:rsidTr="007C4EED">
        <w:trPr>
          <w:trHeight w:val="457"/>
        </w:trPr>
        <w:tc>
          <w:tcPr>
            <w:tcW w:w="2268" w:type="dxa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办公地址</w:t>
            </w:r>
          </w:p>
        </w:tc>
        <w:tc>
          <w:tcPr>
            <w:tcW w:w="2536" w:type="dxa"/>
            <w:gridSpan w:val="2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1604" w:type="dxa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电子邮件</w:t>
            </w:r>
          </w:p>
        </w:tc>
        <w:tc>
          <w:tcPr>
            <w:tcW w:w="1951" w:type="dxa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</w:p>
        </w:tc>
      </w:tr>
      <w:tr w:rsidR="00AE57BF" w:rsidRPr="00BE264C" w:rsidTr="007C4EED">
        <w:trPr>
          <w:trHeight w:val="463"/>
        </w:trPr>
        <w:tc>
          <w:tcPr>
            <w:tcW w:w="2268" w:type="dxa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申办单位联系人</w:t>
            </w:r>
          </w:p>
        </w:tc>
        <w:tc>
          <w:tcPr>
            <w:tcW w:w="2536" w:type="dxa"/>
            <w:gridSpan w:val="2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</w:p>
        </w:tc>
        <w:tc>
          <w:tcPr>
            <w:tcW w:w="1604" w:type="dxa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1951" w:type="dxa"/>
            <w:vAlign w:val="center"/>
          </w:tcPr>
          <w:p w:rsidR="00AE57BF" w:rsidRPr="00BE264C" w:rsidRDefault="00AE57BF" w:rsidP="009E2F24">
            <w:pPr>
              <w:jc w:val="center"/>
              <w:rPr>
                <w:rFonts w:ascii="宋体"/>
                <w:kern w:val="0"/>
                <w:sz w:val="24"/>
              </w:rPr>
            </w:pPr>
          </w:p>
        </w:tc>
      </w:tr>
      <w:tr w:rsidR="00AE57BF" w:rsidRPr="00BE264C" w:rsidTr="00BA152B">
        <w:trPr>
          <w:trHeight w:val="3268"/>
        </w:trPr>
        <w:tc>
          <w:tcPr>
            <w:tcW w:w="8359" w:type="dxa"/>
            <w:gridSpan w:val="5"/>
          </w:tcPr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场地及情况简述：</w:t>
            </w: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</w:tc>
      </w:tr>
      <w:tr w:rsidR="00AE57BF" w:rsidRPr="00BE264C" w:rsidTr="00BA152B">
        <w:trPr>
          <w:trHeight w:val="1796"/>
        </w:trPr>
        <w:tc>
          <w:tcPr>
            <w:tcW w:w="8359" w:type="dxa"/>
            <w:gridSpan w:val="5"/>
          </w:tcPr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意向赞助商或协办单位：</w:t>
            </w: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</w:tc>
      </w:tr>
      <w:tr w:rsidR="00AE57BF" w:rsidRPr="00BE264C" w:rsidTr="00BA152B">
        <w:trPr>
          <w:trHeight w:val="1548"/>
        </w:trPr>
        <w:tc>
          <w:tcPr>
            <w:tcW w:w="8359" w:type="dxa"/>
            <w:gridSpan w:val="5"/>
          </w:tcPr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具体事宜：</w:t>
            </w: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/>
                <w:kern w:val="0"/>
                <w:sz w:val="24"/>
              </w:rPr>
              <w:t>1.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食宿：具有独立卫生间、洗浴设施及空调的正规宾馆为宜。可否满足：是（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）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否（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）</w:t>
            </w:r>
          </w:p>
          <w:p w:rsidR="00AE57BF" w:rsidRPr="00BE264C" w:rsidRDefault="00AE57BF" w:rsidP="009E2F24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/>
                <w:kern w:val="0"/>
                <w:sz w:val="24"/>
              </w:rPr>
              <w:t>2.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交通：报到时容易抵达，交通便利，距离城市机场、火车站或汽车站车程一小时以内为宜。可否满足：是（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）否（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）</w:t>
            </w:r>
          </w:p>
          <w:p w:rsidR="00AE57BF" w:rsidRPr="00BE264C" w:rsidRDefault="00AE57BF" w:rsidP="009E2F24">
            <w:pPr>
              <w:autoSpaceDE w:val="0"/>
              <w:autoSpaceDN w:val="0"/>
              <w:rPr>
                <w:rFonts w:ascii="宋体" w:hAnsi="宋体"/>
                <w:kern w:val="0"/>
                <w:sz w:val="24"/>
              </w:rPr>
            </w:pPr>
            <w:r w:rsidRPr="00BE264C">
              <w:rPr>
                <w:rFonts w:ascii="宋体" w:hAnsi="宋体"/>
                <w:kern w:val="0"/>
                <w:sz w:val="24"/>
              </w:rPr>
              <w:t xml:space="preserve">3.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培训场地条件：具有卫生间和休息处。可否满足：是（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）否（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）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</w:t>
            </w:r>
          </w:p>
        </w:tc>
      </w:tr>
      <w:tr w:rsidR="00AE57BF" w:rsidRPr="00BE264C" w:rsidTr="00BA152B">
        <w:trPr>
          <w:trHeight w:val="2353"/>
        </w:trPr>
        <w:tc>
          <w:tcPr>
            <w:tcW w:w="4428" w:type="dxa"/>
            <w:gridSpan w:val="2"/>
          </w:tcPr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填写人：</w:t>
            </w: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/>
                <w:kern w:val="0"/>
                <w:sz w:val="24"/>
              </w:rPr>
              <w:t xml:space="preserve">            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年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月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日</w:t>
            </w:r>
          </w:p>
          <w:p w:rsidR="00AE57BF" w:rsidRPr="00BE264C" w:rsidRDefault="00AE57BF" w:rsidP="00094010">
            <w:pPr>
              <w:ind w:firstLineChars="350" w:firstLine="840"/>
              <w:rPr>
                <w:rFonts w:ascii="宋体"/>
                <w:kern w:val="0"/>
                <w:sz w:val="24"/>
              </w:rPr>
            </w:pPr>
          </w:p>
        </w:tc>
        <w:tc>
          <w:tcPr>
            <w:tcW w:w="3931" w:type="dxa"/>
            <w:gridSpan w:val="3"/>
          </w:tcPr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</w:p>
          <w:p w:rsidR="00AE57BF" w:rsidRPr="00BE264C" w:rsidRDefault="00AE57BF" w:rsidP="009E2F24">
            <w:pPr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申请单位：</w:t>
            </w:r>
          </w:p>
          <w:p w:rsidR="00AE57BF" w:rsidRPr="00BE264C" w:rsidRDefault="00AE57BF" w:rsidP="00094010">
            <w:pPr>
              <w:ind w:firstLineChars="400" w:firstLine="960"/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（盖章）</w:t>
            </w:r>
          </w:p>
          <w:p w:rsidR="00AE57BF" w:rsidRPr="00BE264C" w:rsidRDefault="00AE57BF" w:rsidP="00094010">
            <w:pPr>
              <w:ind w:firstLineChars="750" w:firstLine="1800"/>
              <w:rPr>
                <w:rFonts w:ascii="宋体"/>
                <w:kern w:val="0"/>
                <w:sz w:val="24"/>
              </w:rPr>
            </w:pPr>
            <w:r w:rsidRPr="00BE264C">
              <w:rPr>
                <w:rFonts w:ascii="宋体" w:hAnsi="宋体" w:hint="eastAsia"/>
                <w:kern w:val="0"/>
                <w:sz w:val="24"/>
              </w:rPr>
              <w:t>年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月</w:t>
            </w:r>
            <w:r w:rsidRPr="00BE264C">
              <w:rPr>
                <w:rFonts w:ascii="宋体" w:hAnsi="宋体"/>
                <w:kern w:val="0"/>
                <w:sz w:val="24"/>
              </w:rPr>
              <w:t xml:space="preserve">    </w:t>
            </w:r>
            <w:r w:rsidRPr="00BE264C">
              <w:rPr>
                <w:rFonts w:ascii="宋体" w:hAnsi="宋体" w:hint="eastAsia"/>
                <w:kern w:val="0"/>
                <w:sz w:val="24"/>
              </w:rPr>
              <w:t>日</w:t>
            </w:r>
          </w:p>
          <w:p w:rsidR="00AE57BF" w:rsidRPr="00BE264C" w:rsidRDefault="00AE57BF" w:rsidP="00094010">
            <w:pPr>
              <w:ind w:firstLineChars="350" w:firstLine="840"/>
              <w:rPr>
                <w:rFonts w:ascii="宋体"/>
                <w:kern w:val="0"/>
                <w:sz w:val="24"/>
              </w:rPr>
            </w:pPr>
          </w:p>
        </w:tc>
      </w:tr>
    </w:tbl>
    <w:p w:rsidR="00AE57BF" w:rsidRPr="003C4FE1" w:rsidRDefault="00AE57BF" w:rsidP="003C4FE1">
      <w:pPr>
        <w:pStyle w:val="a4"/>
        <w:spacing w:line="450" w:lineRule="atLeast"/>
        <w:jc w:val="both"/>
        <w:rPr>
          <w:rFonts w:ascii="仿宋" w:eastAsia="仿宋" w:hAnsi="仿宋"/>
          <w:sz w:val="32"/>
          <w:szCs w:val="32"/>
        </w:rPr>
      </w:pPr>
    </w:p>
    <w:sectPr w:rsidR="00AE57BF" w:rsidRPr="003C4FE1" w:rsidSect="00BC742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2E3" w:rsidRDefault="006272E3" w:rsidP="0076314E">
      <w:r>
        <w:separator/>
      </w:r>
    </w:p>
  </w:endnote>
  <w:endnote w:type="continuationSeparator" w:id="0">
    <w:p w:rsidR="006272E3" w:rsidRDefault="006272E3" w:rsidP="007631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7BF" w:rsidRDefault="00FF293B">
    <w:pPr>
      <w:pStyle w:val="a6"/>
      <w:jc w:val="center"/>
    </w:pPr>
    <w:r>
      <w:rPr>
        <w:b/>
        <w:bCs/>
      </w:rPr>
      <w:fldChar w:fldCharType="begin"/>
    </w:r>
    <w:r w:rsidR="00AE57BF">
      <w:rPr>
        <w:b/>
        <w:bCs/>
      </w:rPr>
      <w:instrText>PAGE</w:instrText>
    </w:r>
    <w:r>
      <w:rPr>
        <w:b/>
        <w:bCs/>
      </w:rPr>
      <w:fldChar w:fldCharType="separate"/>
    </w:r>
    <w:r w:rsidR="00094010">
      <w:rPr>
        <w:b/>
        <w:bCs/>
        <w:noProof/>
      </w:rPr>
      <w:t>1</w:t>
    </w:r>
    <w:r>
      <w:rPr>
        <w:b/>
        <w:bCs/>
      </w:rPr>
      <w:fldChar w:fldCharType="end"/>
    </w:r>
    <w:r w:rsidR="00AE57BF">
      <w:rPr>
        <w:lang w:val="zh-CN"/>
      </w:rPr>
      <w:t xml:space="preserve"> / </w:t>
    </w:r>
    <w:r>
      <w:rPr>
        <w:b/>
        <w:bCs/>
      </w:rPr>
      <w:fldChar w:fldCharType="begin"/>
    </w:r>
    <w:r w:rsidR="00AE57BF">
      <w:rPr>
        <w:b/>
        <w:bCs/>
      </w:rPr>
      <w:instrText>NUMPAGES</w:instrText>
    </w:r>
    <w:r>
      <w:rPr>
        <w:b/>
        <w:bCs/>
      </w:rPr>
      <w:fldChar w:fldCharType="separate"/>
    </w:r>
    <w:r w:rsidR="00094010">
      <w:rPr>
        <w:b/>
        <w:bCs/>
        <w:noProof/>
      </w:rPr>
      <w:t>2</w:t>
    </w:r>
    <w:r>
      <w:rPr>
        <w:b/>
        <w:bCs/>
      </w:rPr>
      <w:fldChar w:fldCharType="end"/>
    </w:r>
  </w:p>
  <w:p w:rsidR="00AE57BF" w:rsidRDefault="00AE57B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2E3" w:rsidRDefault="006272E3" w:rsidP="0076314E">
      <w:r>
        <w:separator/>
      </w:r>
    </w:p>
  </w:footnote>
  <w:footnote w:type="continuationSeparator" w:id="0">
    <w:p w:rsidR="006272E3" w:rsidRDefault="006272E3" w:rsidP="007631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6126"/>
    <w:rsid w:val="00030C3D"/>
    <w:rsid w:val="00037BF1"/>
    <w:rsid w:val="00072C53"/>
    <w:rsid w:val="00094010"/>
    <w:rsid w:val="000A5FDA"/>
    <w:rsid w:val="00111EA3"/>
    <w:rsid w:val="00130425"/>
    <w:rsid w:val="00132278"/>
    <w:rsid w:val="00137D5A"/>
    <w:rsid w:val="001501E9"/>
    <w:rsid w:val="001935EE"/>
    <w:rsid w:val="00195889"/>
    <w:rsid w:val="001D7634"/>
    <w:rsid w:val="002309F2"/>
    <w:rsid w:val="00292BCA"/>
    <w:rsid w:val="00300244"/>
    <w:rsid w:val="00314009"/>
    <w:rsid w:val="00327731"/>
    <w:rsid w:val="003449FA"/>
    <w:rsid w:val="003762BE"/>
    <w:rsid w:val="003C4FE1"/>
    <w:rsid w:val="00423AFC"/>
    <w:rsid w:val="00453871"/>
    <w:rsid w:val="004658E6"/>
    <w:rsid w:val="004675FB"/>
    <w:rsid w:val="00467A3A"/>
    <w:rsid w:val="004E0352"/>
    <w:rsid w:val="004F65CA"/>
    <w:rsid w:val="005049F3"/>
    <w:rsid w:val="00623220"/>
    <w:rsid w:val="006272E3"/>
    <w:rsid w:val="00642F89"/>
    <w:rsid w:val="00651EBA"/>
    <w:rsid w:val="00651F84"/>
    <w:rsid w:val="006577FE"/>
    <w:rsid w:val="00674C5C"/>
    <w:rsid w:val="006A7487"/>
    <w:rsid w:val="00706C2D"/>
    <w:rsid w:val="00721C3A"/>
    <w:rsid w:val="00747C87"/>
    <w:rsid w:val="0075512D"/>
    <w:rsid w:val="0076314E"/>
    <w:rsid w:val="007B0170"/>
    <w:rsid w:val="007B7816"/>
    <w:rsid w:val="007C4EED"/>
    <w:rsid w:val="00837C33"/>
    <w:rsid w:val="00844943"/>
    <w:rsid w:val="00880FB0"/>
    <w:rsid w:val="008D10BE"/>
    <w:rsid w:val="0090515D"/>
    <w:rsid w:val="009137E3"/>
    <w:rsid w:val="00957A77"/>
    <w:rsid w:val="009D645E"/>
    <w:rsid w:val="009E2F24"/>
    <w:rsid w:val="009E4F45"/>
    <w:rsid w:val="009F7318"/>
    <w:rsid w:val="00A30E2A"/>
    <w:rsid w:val="00A35E38"/>
    <w:rsid w:val="00A74E1F"/>
    <w:rsid w:val="00A758BA"/>
    <w:rsid w:val="00AC5776"/>
    <w:rsid w:val="00AC6879"/>
    <w:rsid w:val="00AE57BF"/>
    <w:rsid w:val="00B207E9"/>
    <w:rsid w:val="00B36B09"/>
    <w:rsid w:val="00B91A60"/>
    <w:rsid w:val="00B9205D"/>
    <w:rsid w:val="00BA152B"/>
    <w:rsid w:val="00BC632F"/>
    <w:rsid w:val="00BC7422"/>
    <w:rsid w:val="00BE264C"/>
    <w:rsid w:val="00C41D88"/>
    <w:rsid w:val="00C4679E"/>
    <w:rsid w:val="00C65BD2"/>
    <w:rsid w:val="00C66F18"/>
    <w:rsid w:val="00C7060F"/>
    <w:rsid w:val="00C731F4"/>
    <w:rsid w:val="00D2636C"/>
    <w:rsid w:val="00DD3993"/>
    <w:rsid w:val="00DE60BA"/>
    <w:rsid w:val="00DF6126"/>
    <w:rsid w:val="00E024E8"/>
    <w:rsid w:val="00E07A52"/>
    <w:rsid w:val="00E204BE"/>
    <w:rsid w:val="00E2612F"/>
    <w:rsid w:val="00E84D69"/>
    <w:rsid w:val="00E86127"/>
    <w:rsid w:val="00F36519"/>
    <w:rsid w:val="00F62CBF"/>
    <w:rsid w:val="00F92188"/>
    <w:rsid w:val="00FF2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4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8D10BE"/>
    <w:rPr>
      <w:rFonts w:cs="Times New Roman"/>
      <w:b/>
      <w:bCs/>
    </w:rPr>
  </w:style>
  <w:style w:type="paragraph" w:styleId="a4">
    <w:name w:val="Normal (Web)"/>
    <w:basedOn w:val="a"/>
    <w:uiPriority w:val="99"/>
    <w:rsid w:val="008D10BE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rsid w:val="007631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locked/>
    <w:rsid w:val="0076314E"/>
    <w:rPr>
      <w:rFonts w:cs="Times New Roman"/>
      <w:sz w:val="18"/>
      <w:szCs w:val="18"/>
    </w:rPr>
  </w:style>
  <w:style w:type="paragraph" w:styleId="a6">
    <w:name w:val="footer"/>
    <w:basedOn w:val="a"/>
    <w:link w:val="Char0"/>
    <w:uiPriority w:val="99"/>
    <w:rsid w:val="007631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locked/>
    <w:rsid w:val="0076314E"/>
    <w:rPr>
      <w:rFonts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E07A52"/>
    <w:pPr>
      <w:ind w:firstLineChars="200" w:firstLine="420"/>
    </w:pPr>
  </w:style>
  <w:style w:type="paragraph" w:styleId="a8">
    <w:name w:val="Body Text Indent"/>
    <w:basedOn w:val="a"/>
    <w:link w:val="Char1"/>
    <w:uiPriority w:val="99"/>
    <w:rsid w:val="00837C33"/>
    <w:pPr>
      <w:spacing w:beforeLines="50" w:afterLines="50" w:line="480" w:lineRule="auto"/>
      <w:ind w:rightChars="100" w:right="100" w:firstLineChars="200" w:firstLine="720"/>
    </w:pPr>
    <w:rPr>
      <w:rFonts w:ascii="华文中宋" w:eastAsia="华文中宋" w:hAnsi="Times New Roman"/>
      <w:sz w:val="36"/>
      <w:szCs w:val="20"/>
    </w:rPr>
  </w:style>
  <w:style w:type="character" w:customStyle="1" w:styleId="Char1">
    <w:name w:val="正文文本缩进 Char"/>
    <w:basedOn w:val="a0"/>
    <w:link w:val="a8"/>
    <w:uiPriority w:val="99"/>
    <w:semiHidden/>
    <w:locked/>
    <w:rsid w:val="009E4F4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>Lenovo</Company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国家体育总局航空无线电模型运动管理中心</dc:title>
  <dc:creator>Rain R</dc:creator>
  <cp:lastModifiedBy>Guo</cp:lastModifiedBy>
  <cp:revision>2</cp:revision>
  <cp:lastPrinted>2020-08-25T10:16:00Z</cp:lastPrinted>
  <dcterms:created xsi:type="dcterms:W3CDTF">2020-09-01T08:19:00Z</dcterms:created>
  <dcterms:modified xsi:type="dcterms:W3CDTF">2020-09-01T08:19:00Z</dcterms:modified>
</cp:coreProperties>
</file>