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B1" w:rsidRDefault="001E18C7" w:rsidP="00636584">
      <w:pPr>
        <w:widowControl/>
        <w:spacing w:line="360" w:lineRule="atLeas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bookmarkStart w:id="0" w:name="_GoBack"/>
      <w:bookmarkEnd w:id="0"/>
      <w:r w:rsidRPr="00215ED9">
        <w:rPr>
          <w:rFonts w:ascii="仿宋_GB2312" w:eastAsia="仿宋_GB2312" w:hAnsi="宋体"/>
          <w:color w:val="000000" w:themeColor="text1"/>
          <w:sz w:val="32"/>
          <w:szCs w:val="32"/>
        </w:rPr>
        <w:t>附件</w:t>
      </w:r>
      <w:r w:rsidRPr="00215ED9"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</w:p>
    <w:p w:rsidR="003C4FB1" w:rsidRPr="003C4FB1" w:rsidRDefault="003C4FB1" w:rsidP="003C4FB1">
      <w:pPr>
        <w:spacing w:line="2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E18C7" w:rsidRPr="003C4FB1" w:rsidRDefault="0085219E" w:rsidP="0085219E">
      <w:pPr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3C4FB1">
        <w:rPr>
          <w:rFonts w:ascii="宋体" w:hAnsi="宋体" w:hint="eastAsia"/>
          <w:b/>
          <w:color w:val="000000" w:themeColor="text1"/>
          <w:sz w:val="32"/>
          <w:szCs w:val="32"/>
        </w:rPr>
        <w:t>申办表</w:t>
      </w:r>
    </w:p>
    <w:p w:rsidR="0085219E" w:rsidRPr="003C4FB1" w:rsidRDefault="0085219E" w:rsidP="003C4FB1">
      <w:pPr>
        <w:spacing w:line="2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4"/>
        <w:gridCol w:w="840"/>
        <w:gridCol w:w="1287"/>
        <w:gridCol w:w="2268"/>
      </w:tblGrid>
      <w:tr w:rsidR="0085219E" w:rsidRPr="000C1D57" w:rsidTr="0068080C">
        <w:trPr>
          <w:trHeight w:val="737"/>
        </w:trPr>
        <w:tc>
          <w:tcPr>
            <w:tcW w:w="1980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拟申请集训名称</w:t>
            </w:r>
          </w:p>
        </w:tc>
        <w:tc>
          <w:tcPr>
            <w:tcW w:w="6379" w:type="dxa"/>
            <w:gridSpan w:val="4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737"/>
        </w:trPr>
        <w:tc>
          <w:tcPr>
            <w:tcW w:w="1980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24" w:type="dxa"/>
            <w:gridSpan w:val="2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68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737"/>
        </w:trPr>
        <w:tc>
          <w:tcPr>
            <w:tcW w:w="1980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24" w:type="dxa"/>
            <w:gridSpan w:val="2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268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737"/>
        </w:trPr>
        <w:tc>
          <w:tcPr>
            <w:tcW w:w="1980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24" w:type="dxa"/>
            <w:gridSpan w:val="2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2599"/>
        </w:trPr>
        <w:tc>
          <w:tcPr>
            <w:tcW w:w="8359" w:type="dxa"/>
            <w:gridSpan w:val="5"/>
          </w:tcPr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集训场地及情况简述：</w:t>
            </w: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3C4FB1" w:rsidRDefault="0085219E" w:rsidP="00FC627B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1326"/>
        </w:trPr>
        <w:tc>
          <w:tcPr>
            <w:tcW w:w="8359" w:type="dxa"/>
            <w:gridSpan w:val="5"/>
          </w:tcPr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意向赞助商或协办单位：</w:t>
            </w: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3C4FB1" w:rsidRDefault="0085219E" w:rsidP="00FC627B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1548"/>
        </w:trPr>
        <w:tc>
          <w:tcPr>
            <w:tcW w:w="8359" w:type="dxa"/>
            <w:gridSpan w:val="5"/>
          </w:tcPr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具体事宜：</w:t>
            </w: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>1.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食宿：具有独立卫生间、洗浴设施及空调的正规宾馆为宜。可否满足：是（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否（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  <w:p w:rsidR="0085219E" w:rsidRPr="000C1D57" w:rsidRDefault="0085219E" w:rsidP="00FC627B">
            <w:pPr>
              <w:autoSpaceDE w:val="0"/>
              <w:autoSpaceDN w:val="0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>2.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交通：报到时容易抵达，交通便利，距离城市机场、火车站或汽车站车程一小时以内为宜。可否满足：是（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）否（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  <w:p w:rsidR="0085219E" w:rsidRPr="000C1D57" w:rsidRDefault="0085219E" w:rsidP="00FC627B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3.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集训场地条件：具有卫生间和休息处。可否满足：是（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）否（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5219E" w:rsidRPr="000C1D57" w:rsidTr="0068080C">
        <w:trPr>
          <w:trHeight w:val="2017"/>
        </w:trPr>
        <w:tc>
          <w:tcPr>
            <w:tcW w:w="3964" w:type="dxa"/>
            <w:gridSpan w:val="2"/>
          </w:tcPr>
          <w:p w:rsidR="0085219E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3C4FB1" w:rsidRPr="000C1D57" w:rsidRDefault="003C4FB1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填写人：</w:t>
            </w:r>
          </w:p>
          <w:p w:rsidR="0085219E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3C4FB1" w:rsidRPr="000C1D57" w:rsidRDefault="003C4FB1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          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  <w:p w:rsidR="0085219E" w:rsidRPr="000C1D57" w:rsidRDefault="0085219E" w:rsidP="00FC627B">
            <w:pPr>
              <w:widowControl/>
              <w:ind w:firstLineChars="350" w:firstLine="84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85219E" w:rsidRPr="000C1D57" w:rsidRDefault="0085219E" w:rsidP="00FC627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申请单位：</w:t>
            </w:r>
          </w:p>
          <w:p w:rsidR="0085219E" w:rsidRDefault="0085219E" w:rsidP="00FC627B">
            <w:pPr>
              <w:widowControl/>
              <w:ind w:firstLineChars="400" w:firstLine="9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（盖章）</w:t>
            </w:r>
          </w:p>
          <w:p w:rsidR="003C4FB1" w:rsidRPr="000C1D57" w:rsidRDefault="003C4FB1" w:rsidP="003C4FB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3C4FB1">
            <w:pPr>
              <w:widowControl/>
              <w:ind w:firstLineChars="900" w:firstLine="2160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85219E" w:rsidRPr="0085219E" w:rsidRDefault="0085219E" w:rsidP="00102211">
      <w:pPr>
        <w:rPr>
          <w:rFonts w:ascii="仿宋_GB2312" w:eastAsia="仿宋_GB2312" w:hAnsi="宋体"/>
          <w:color w:val="000000" w:themeColor="text1"/>
          <w:sz w:val="36"/>
          <w:szCs w:val="32"/>
        </w:rPr>
      </w:pPr>
    </w:p>
    <w:sectPr w:rsidR="0085219E" w:rsidRPr="0085219E" w:rsidSect="00A1645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E22" w:rsidRDefault="00BC7E22" w:rsidP="001C557B">
      <w:r>
        <w:separator/>
      </w:r>
    </w:p>
  </w:endnote>
  <w:endnote w:type="continuationSeparator" w:id="0">
    <w:p w:rsidR="00BC7E22" w:rsidRDefault="00BC7E22" w:rsidP="001C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7114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C557B" w:rsidRDefault="001C557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1645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16459">
              <w:rPr>
                <w:b/>
                <w:bCs/>
                <w:sz w:val="24"/>
                <w:szCs w:val="24"/>
              </w:rPr>
              <w:fldChar w:fldCharType="separate"/>
            </w:r>
            <w:r w:rsidR="000B4D96">
              <w:rPr>
                <w:b/>
                <w:bCs/>
                <w:noProof/>
              </w:rPr>
              <w:t>1</w:t>
            </w:r>
            <w:r w:rsidR="00A16459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1645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16459">
              <w:rPr>
                <w:b/>
                <w:bCs/>
                <w:sz w:val="24"/>
                <w:szCs w:val="24"/>
              </w:rPr>
              <w:fldChar w:fldCharType="separate"/>
            </w:r>
            <w:r w:rsidR="000B4D96">
              <w:rPr>
                <w:b/>
                <w:bCs/>
                <w:noProof/>
              </w:rPr>
              <w:t>1</w:t>
            </w:r>
            <w:r w:rsidR="00A1645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557B" w:rsidRDefault="001C55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E22" w:rsidRDefault="00BC7E22" w:rsidP="001C557B">
      <w:r>
        <w:separator/>
      </w:r>
    </w:p>
  </w:footnote>
  <w:footnote w:type="continuationSeparator" w:id="0">
    <w:p w:rsidR="00BC7E22" w:rsidRDefault="00BC7E22" w:rsidP="001C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79"/>
    <w:rsid w:val="00010B5E"/>
    <w:rsid w:val="0003110F"/>
    <w:rsid w:val="0006101E"/>
    <w:rsid w:val="00086D11"/>
    <w:rsid w:val="00093212"/>
    <w:rsid w:val="000A3673"/>
    <w:rsid w:val="000B4D96"/>
    <w:rsid w:val="000B6BC1"/>
    <w:rsid w:val="000C3C8E"/>
    <w:rsid w:val="000D155F"/>
    <w:rsid w:val="00102211"/>
    <w:rsid w:val="0010595F"/>
    <w:rsid w:val="001201BB"/>
    <w:rsid w:val="001910EE"/>
    <w:rsid w:val="001B1D61"/>
    <w:rsid w:val="001B4368"/>
    <w:rsid w:val="001C557B"/>
    <w:rsid w:val="001E18C7"/>
    <w:rsid w:val="001E3EBC"/>
    <w:rsid w:val="00202EAF"/>
    <w:rsid w:val="0021160E"/>
    <w:rsid w:val="00215ED9"/>
    <w:rsid w:val="0023041F"/>
    <w:rsid w:val="00243600"/>
    <w:rsid w:val="0025230D"/>
    <w:rsid w:val="00253280"/>
    <w:rsid w:val="00256CC9"/>
    <w:rsid w:val="002642BD"/>
    <w:rsid w:val="0026680E"/>
    <w:rsid w:val="00272990"/>
    <w:rsid w:val="002A0837"/>
    <w:rsid w:val="002A4EB1"/>
    <w:rsid w:val="002D569F"/>
    <w:rsid w:val="002E05D7"/>
    <w:rsid w:val="002F3188"/>
    <w:rsid w:val="00322B25"/>
    <w:rsid w:val="00360F24"/>
    <w:rsid w:val="00365516"/>
    <w:rsid w:val="0036646D"/>
    <w:rsid w:val="003C2373"/>
    <w:rsid w:val="003C2E34"/>
    <w:rsid w:val="003C4FB1"/>
    <w:rsid w:val="003C5389"/>
    <w:rsid w:val="003E7866"/>
    <w:rsid w:val="003F1A53"/>
    <w:rsid w:val="003F3F20"/>
    <w:rsid w:val="00400222"/>
    <w:rsid w:val="004126B5"/>
    <w:rsid w:val="0041745C"/>
    <w:rsid w:val="00422E14"/>
    <w:rsid w:val="004340D8"/>
    <w:rsid w:val="00444D18"/>
    <w:rsid w:val="004527DA"/>
    <w:rsid w:val="00494313"/>
    <w:rsid w:val="004B2C1D"/>
    <w:rsid w:val="004F6683"/>
    <w:rsid w:val="0050321B"/>
    <w:rsid w:val="005E38C0"/>
    <w:rsid w:val="005F0487"/>
    <w:rsid w:val="005F1CF0"/>
    <w:rsid w:val="006123CD"/>
    <w:rsid w:val="006322B8"/>
    <w:rsid w:val="00636584"/>
    <w:rsid w:val="00636F5A"/>
    <w:rsid w:val="0066237A"/>
    <w:rsid w:val="0068080C"/>
    <w:rsid w:val="00691A53"/>
    <w:rsid w:val="006B4ACB"/>
    <w:rsid w:val="006B6ED8"/>
    <w:rsid w:val="006C28E3"/>
    <w:rsid w:val="006C4E1E"/>
    <w:rsid w:val="006C663E"/>
    <w:rsid w:val="006D7F68"/>
    <w:rsid w:val="006E059B"/>
    <w:rsid w:val="0070223C"/>
    <w:rsid w:val="00705869"/>
    <w:rsid w:val="00734AC0"/>
    <w:rsid w:val="007454D0"/>
    <w:rsid w:val="007641F6"/>
    <w:rsid w:val="00765445"/>
    <w:rsid w:val="007A7B79"/>
    <w:rsid w:val="007B1C00"/>
    <w:rsid w:val="008065F4"/>
    <w:rsid w:val="0081258A"/>
    <w:rsid w:val="00823197"/>
    <w:rsid w:val="00833941"/>
    <w:rsid w:val="00847F4D"/>
    <w:rsid w:val="0085065B"/>
    <w:rsid w:val="0085219E"/>
    <w:rsid w:val="00886C2C"/>
    <w:rsid w:val="008B25EF"/>
    <w:rsid w:val="008C3477"/>
    <w:rsid w:val="008E2990"/>
    <w:rsid w:val="008F1A84"/>
    <w:rsid w:val="00934389"/>
    <w:rsid w:val="00974C4B"/>
    <w:rsid w:val="00985883"/>
    <w:rsid w:val="00985B37"/>
    <w:rsid w:val="00991821"/>
    <w:rsid w:val="00996BD9"/>
    <w:rsid w:val="00A160BE"/>
    <w:rsid w:val="00A16459"/>
    <w:rsid w:val="00A8479A"/>
    <w:rsid w:val="00A91C85"/>
    <w:rsid w:val="00AB4A9A"/>
    <w:rsid w:val="00AC506F"/>
    <w:rsid w:val="00AF2A08"/>
    <w:rsid w:val="00B238CD"/>
    <w:rsid w:val="00B76ECA"/>
    <w:rsid w:val="00BA56AE"/>
    <w:rsid w:val="00BC7E22"/>
    <w:rsid w:val="00BD3597"/>
    <w:rsid w:val="00C4158A"/>
    <w:rsid w:val="00C45C2D"/>
    <w:rsid w:val="00C56C7F"/>
    <w:rsid w:val="00C67326"/>
    <w:rsid w:val="00C93450"/>
    <w:rsid w:val="00C95637"/>
    <w:rsid w:val="00CC3F29"/>
    <w:rsid w:val="00D01529"/>
    <w:rsid w:val="00D261F2"/>
    <w:rsid w:val="00D342AD"/>
    <w:rsid w:val="00D36547"/>
    <w:rsid w:val="00D6498F"/>
    <w:rsid w:val="00D72F0B"/>
    <w:rsid w:val="00D9321A"/>
    <w:rsid w:val="00DA5057"/>
    <w:rsid w:val="00DA6755"/>
    <w:rsid w:val="00DD774B"/>
    <w:rsid w:val="00DF2FFF"/>
    <w:rsid w:val="00E335AB"/>
    <w:rsid w:val="00E51311"/>
    <w:rsid w:val="00EA7097"/>
    <w:rsid w:val="00EB7907"/>
    <w:rsid w:val="00EE28D1"/>
    <w:rsid w:val="00F81D5E"/>
    <w:rsid w:val="00F8300C"/>
    <w:rsid w:val="00F83E09"/>
    <w:rsid w:val="00FB2859"/>
    <w:rsid w:val="00FC0D66"/>
    <w:rsid w:val="00F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11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1C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360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43600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C3F2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3F2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11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1C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360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43600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C3F2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3F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MS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 R</dc:creator>
  <cp:lastModifiedBy>hanyan</cp:lastModifiedBy>
  <cp:revision>2</cp:revision>
  <cp:lastPrinted>2020-09-23T06:48:00Z</cp:lastPrinted>
  <dcterms:created xsi:type="dcterms:W3CDTF">2020-09-25T05:51:00Z</dcterms:created>
  <dcterms:modified xsi:type="dcterms:W3CDTF">2020-09-25T05:51:00Z</dcterms:modified>
</cp:coreProperties>
</file>