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734" w:rsidRPr="002D44AB" w:rsidRDefault="00F51734" w:rsidP="00890F60">
      <w:pPr>
        <w:pStyle w:val="a3"/>
        <w:snapToGrid w:val="0"/>
        <w:spacing w:line="480" w:lineRule="exact"/>
        <w:jc w:val="left"/>
        <w:rPr>
          <w:rFonts w:ascii="仿宋_GB2312" w:eastAsia="仿宋_GB2312" w:hAnsi="宋体"/>
          <w:sz w:val="28"/>
          <w:szCs w:val="28"/>
        </w:rPr>
      </w:pPr>
      <w:bookmarkStart w:id="0" w:name="_GoBack"/>
      <w:bookmarkEnd w:id="0"/>
      <w:r w:rsidRPr="002D44AB">
        <w:rPr>
          <w:rFonts w:ascii="仿宋_GB2312" w:eastAsia="仿宋_GB2312" w:hAnsi="宋体" w:hint="eastAsia"/>
          <w:sz w:val="28"/>
          <w:szCs w:val="28"/>
        </w:rPr>
        <w:t>附件</w:t>
      </w:r>
      <w:r w:rsidR="00990BBA">
        <w:rPr>
          <w:rFonts w:ascii="仿宋_GB2312" w:eastAsia="仿宋_GB2312" w:hAnsi="宋体" w:hint="eastAsia"/>
          <w:sz w:val="28"/>
          <w:szCs w:val="28"/>
        </w:rPr>
        <w:t>：</w:t>
      </w:r>
    </w:p>
    <w:p w:rsidR="00F51734" w:rsidRPr="00EE20D2" w:rsidRDefault="00F51734" w:rsidP="00F51734">
      <w:pPr>
        <w:spacing w:line="520" w:lineRule="exact"/>
        <w:jc w:val="center"/>
        <w:rPr>
          <w:rFonts w:ascii="黑体" w:eastAsia="黑体" w:hAnsi="宋体"/>
          <w:sz w:val="32"/>
          <w:szCs w:val="32"/>
        </w:rPr>
      </w:pPr>
      <w:r w:rsidRPr="00EE20D2">
        <w:rPr>
          <w:rFonts w:ascii="黑体" w:eastAsia="黑体" w:hAnsi="宋体" w:hint="eastAsia"/>
          <w:sz w:val="32"/>
          <w:szCs w:val="32"/>
        </w:rPr>
        <w:t>中国航空运动协会</w:t>
      </w:r>
    </w:p>
    <w:p w:rsidR="00F51734" w:rsidRPr="00EE20D2" w:rsidRDefault="00F51734" w:rsidP="00F51734">
      <w:pPr>
        <w:spacing w:line="520" w:lineRule="exact"/>
        <w:jc w:val="center"/>
        <w:rPr>
          <w:rFonts w:ascii="宋体" w:hAnsi="宋体"/>
          <w:b/>
          <w:sz w:val="28"/>
          <w:szCs w:val="28"/>
        </w:rPr>
      </w:pPr>
      <w:r w:rsidRPr="00EE20D2">
        <w:rPr>
          <w:rFonts w:ascii="黑体" w:eastAsia="黑体" w:hAnsi="宋体" w:hint="eastAsia"/>
          <w:sz w:val="32"/>
          <w:szCs w:val="32"/>
        </w:rPr>
        <w:t>航空运动飞行驾驶员执照申请表</w:t>
      </w:r>
      <w:r w:rsidRPr="00EE20D2">
        <w:rPr>
          <w:rFonts w:ascii="宋体" w:hAnsi="宋体" w:hint="eastAsia"/>
          <w:b/>
          <w:sz w:val="28"/>
          <w:szCs w:val="28"/>
        </w:rPr>
        <w:t xml:space="preserve">      </w:t>
      </w:r>
    </w:p>
    <w:p w:rsidR="00B945F6" w:rsidRDefault="00F51734" w:rsidP="00B945F6">
      <w:pPr>
        <w:spacing w:line="520" w:lineRule="exact"/>
        <w:jc w:val="left"/>
        <w:rPr>
          <w:rFonts w:ascii="宋体" w:hAnsi="宋体"/>
          <w:b/>
          <w:sz w:val="28"/>
          <w:szCs w:val="28"/>
        </w:rPr>
      </w:pPr>
      <w:r w:rsidRPr="00EE20D2">
        <w:rPr>
          <w:rFonts w:ascii="宋体" w:hAnsi="宋体" w:hint="eastAsia"/>
          <w:b/>
          <w:sz w:val="28"/>
          <w:szCs w:val="28"/>
        </w:rPr>
        <w:t xml:space="preserve">                                       </w:t>
      </w:r>
      <w:r w:rsidR="00B945F6">
        <w:rPr>
          <w:rFonts w:ascii="宋体" w:hAnsi="宋体" w:hint="eastAsia"/>
          <w:b/>
          <w:sz w:val="28"/>
          <w:szCs w:val="28"/>
        </w:rPr>
        <w:t xml:space="preserve">           </w:t>
      </w:r>
    </w:p>
    <w:p w:rsidR="00F51734" w:rsidRPr="00D12F32" w:rsidRDefault="00B945F6" w:rsidP="00927AF2">
      <w:pPr>
        <w:spacing w:line="520" w:lineRule="exact"/>
        <w:ind w:firstLineChars="2200" w:firstLine="5280"/>
        <w:jc w:val="left"/>
        <w:rPr>
          <w:rFonts w:ascii="宋体" w:hAnsi="宋体"/>
          <w:b/>
          <w:sz w:val="24"/>
          <w:szCs w:val="24"/>
          <w:u w:val="single"/>
        </w:rPr>
      </w:pPr>
      <w:r w:rsidRPr="00B945F6">
        <w:rPr>
          <w:rFonts w:ascii="宋体" w:hAnsi="宋体" w:hint="eastAsia"/>
          <w:sz w:val="24"/>
          <w:szCs w:val="24"/>
        </w:rPr>
        <w:t>执照</w:t>
      </w:r>
      <w:r w:rsidR="00F51734" w:rsidRPr="00D12F32">
        <w:rPr>
          <w:rFonts w:ascii="宋体" w:hAnsi="宋体" w:hint="eastAsia"/>
          <w:sz w:val="24"/>
          <w:szCs w:val="24"/>
        </w:rPr>
        <w:t>编号</w:t>
      </w:r>
      <w:r w:rsidR="00D64E85">
        <w:rPr>
          <w:rFonts w:ascii="宋体" w:hAnsi="宋体" w:hint="eastAsia"/>
          <w:sz w:val="24"/>
          <w:szCs w:val="24"/>
        </w:rPr>
        <w:t>（</w:t>
      </w:r>
      <w:r w:rsidR="00927AF2">
        <w:rPr>
          <w:rFonts w:ascii="宋体" w:hAnsi="宋体" w:hint="eastAsia"/>
          <w:sz w:val="24"/>
          <w:szCs w:val="24"/>
        </w:rPr>
        <w:t>由</w:t>
      </w:r>
      <w:r w:rsidR="00890F60">
        <w:rPr>
          <w:rFonts w:ascii="宋体" w:hAnsi="宋体" w:hint="eastAsia"/>
          <w:sz w:val="24"/>
          <w:szCs w:val="24"/>
        </w:rPr>
        <w:t>中国</w:t>
      </w:r>
      <w:r w:rsidR="00D64E85">
        <w:rPr>
          <w:rFonts w:ascii="宋体" w:hAnsi="宋体" w:hint="eastAsia"/>
          <w:sz w:val="24"/>
          <w:szCs w:val="24"/>
        </w:rPr>
        <w:t>航协填写）</w:t>
      </w:r>
      <w:r w:rsidR="00F51734" w:rsidRPr="00D12F32">
        <w:rPr>
          <w:rFonts w:ascii="宋体" w:hAnsi="宋体" w:hint="eastAsia"/>
          <w:sz w:val="24"/>
          <w:szCs w:val="24"/>
          <w:u w:val="single"/>
        </w:rPr>
        <w:t xml:space="preserve"> </w:t>
      </w:r>
      <w:r w:rsidR="00D64E85">
        <w:rPr>
          <w:rFonts w:ascii="宋体" w:hAnsi="宋体" w:hint="eastAsia"/>
          <w:sz w:val="24"/>
          <w:szCs w:val="24"/>
          <w:u w:val="single"/>
        </w:rPr>
        <w:t xml:space="preserve"> </w:t>
      </w:r>
      <w:r w:rsidR="00F51734" w:rsidRPr="00D12F32">
        <w:rPr>
          <w:rFonts w:ascii="宋体" w:hAnsi="宋体" w:hint="eastAsia"/>
          <w:sz w:val="24"/>
          <w:szCs w:val="24"/>
          <w:u w:val="single"/>
        </w:rPr>
        <w:t xml:space="preserve">     </w:t>
      </w:r>
    </w:p>
    <w:p w:rsidR="00F51734" w:rsidRPr="00EE20D2" w:rsidRDefault="00F51734" w:rsidP="00F51734">
      <w:pPr>
        <w:rPr>
          <w:szCs w:val="24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1625"/>
        <w:gridCol w:w="216"/>
        <w:gridCol w:w="923"/>
        <w:gridCol w:w="661"/>
        <w:gridCol w:w="263"/>
        <w:gridCol w:w="932"/>
        <w:gridCol w:w="934"/>
        <w:gridCol w:w="552"/>
        <w:gridCol w:w="1279"/>
      </w:tblGrid>
      <w:tr w:rsidR="00F51734" w:rsidRPr="00D12F32" w:rsidTr="00607976">
        <w:trPr>
          <w:cantSplit/>
          <w:trHeight w:val="732"/>
          <w:jc w:val="center"/>
        </w:trPr>
        <w:tc>
          <w:tcPr>
            <w:tcW w:w="1723" w:type="dxa"/>
            <w:shd w:val="clear" w:color="auto" w:fill="auto"/>
            <w:vAlign w:val="center"/>
          </w:tcPr>
          <w:p w:rsidR="00F51734" w:rsidRPr="00D12F32" w:rsidRDefault="00F51734" w:rsidP="00D12F3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F51734" w:rsidRPr="00D12F32" w:rsidRDefault="00F51734" w:rsidP="00D12F32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F51734" w:rsidRPr="00D12F32" w:rsidRDefault="00F51734" w:rsidP="00D12F32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F51734" w:rsidRPr="00193578" w:rsidRDefault="00F51734" w:rsidP="00D12F3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193578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51734" w:rsidRPr="00193578" w:rsidRDefault="00F51734" w:rsidP="00D12F32">
            <w:pPr>
              <w:kinsoku w:val="0"/>
              <w:overflowPunct w:val="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193578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F51734" w:rsidRPr="00193578" w:rsidRDefault="00F51734" w:rsidP="00D12F32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193578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31" w:type="dxa"/>
            <w:gridSpan w:val="2"/>
            <w:vMerge w:val="restart"/>
            <w:shd w:val="clear" w:color="auto" w:fill="auto"/>
            <w:vAlign w:val="center"/>
          </w:tcPr>
          <w:p w:rsidR="00F51734" w:rsidRPr="00927AF2" w:rsidRDefault="00B945F6" w:rsidP="00D12F32">
            <w:pPr>
              <w:kinsoku w:val="0"/>
              <w:overflowPunct w:val="0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927AF2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电子照片</w:t>
            </w:r>
          </w:p>
          <w:p w:rsidR="009A61C7" w:rsidRPr="00193578" w:rsidRDefault="009A61C7" w:rsidP="00D12F32">
            <w:pPr>
              <w:kinsoku w:val="0"/>
              <w:overflowPunct w:val="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927AF2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（必填）</w:t>
            </w:r>
          </w:p>
        </w:tc>
      </w:tr>
      <w:tr w:rsidR="00F51734" w:rsidRPr="00D12F32" w:rsidTr="00607976">
        <w:trPr>
          <w:cantSplit/>
          <w:trHeight w:val="714"/>
          <w:jc w:val="center"/>
        </w:trPr>
        <w:tc>
          <w:tcPr>
            <w:tcW w:w="1723" w:type="dxa"/>
            <w:shd w:val="clear" w:color="auto" w:fill="auto"/>
            <w:vAlign w:val="center"/>
          </w:tcPr>
          <w:p w:rsidR="00F51734" w:rsidRPr="00D12F32" w:rsidRDefault="00F51734" w:rsidP="00D12F3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5554" w:type="dxa"/>
            <w:gridSpan w:val="7"/>
            <w:shd w:val="clear" w:color="auto" w:fill="auto"/>
            <w:vAlign w:val="center"/>
          </w:tcPr>
          <w:p w:rsidR="00F51734" w:rsidRPr="00193578" w:rsidRDefault="00F51734" w:rsidP="00D12F32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193578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31" w:type="dxa"/>
            <w:gridSpan w:val="2"/>
            <w:vMerge/>
            <w:shd w:val="clear" w:color="auto" w:fill="auto"/>
            <w:vAlign w:val="center"/>
          </w:tcPr>
          <w:p w:rsidR="00F51734" w:rsidRPr="00193578" w:rsidRDefault="00F51734" w:rsidP="00D12F32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F51734" w:rsidRPr="00D12F32" w:rsidTr="00607976">
        <w:trPr>
          <w:cantSplit/>
          <w:trHeight w:val="696"/>
          <w:jc w:val="center"/>
        </w:trPr>
        <w:tc>
          <w:tcPr>
            <w:tcW w:w="1723" w:type="dxa"/>
            <w:shd w:val="clear" w:color="auto" w:fill="auto"/>
            <w:vAlign w:val="center"/>
          </w:tcPr>
          <w:p w:rsidR="00F51734" w:rsidRPr="00D12F32" w:rsidRDefault="00F51734" w:rsidP="00D12F3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64" w:type="dxa"/>
            <w:gridSpan w:val="3"/>
            <w:shd w:val="clear" w:color="auto" w:fill="auto"/>
            <w:vAlign w:val="center"/>
          </w:tcPr>
          <w:p w:rsidR="00F51734" w:rsidRPr="00D12F32" w:rsidRDefault="00F51734" w:rsidP="00D12F3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F51734" w:rsidRPr="00193578" w:rsidRDefault="00F51734" w:rsidP="00D12F32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193578">
              <w:rPr>
                <w:rFonts w:ascii="宋体" w:hAnsi="宋体" w:cs="楷体_GB2312" w:hint="eastAsia"/>
                <w:color w:val="000000" w:themeColor="text1"/>
                <w:kern w:val="0"/>
                <w:sz w:val="28"/>
                <w:szCs w:val="28"/>
              </w:rPr>
              <w:t>邮编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 w:rsidR="00F51734" w:rsidRPr="00193578" w:rsidRDefault="00F51734" w:rsidP="00D12F32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vMerge/>
            <w:shd w:val="clear" w:color="auto" w:fill="auto"/>
            <w:vAlign w:val="center"/>
          </w:tcPr>
          <w:p w:rsidR="00F51734" w:rsidRPr="00193578" w:rsidRDefault="00F51734" w:rsidP="00D12F32">
            <w:pPr>
              <w:ind w:leftChars="-394" w:left="-827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F51734" w:rsidRPr="00D12F32" w:rsidTr="00607976">
        <w:trPr>
          <w:cantSplit/>
          <w:trHeight w:val="706"/>
          <w:jc w:val="center"/>
        </w:trPr>
        <w:tc>
          <w:tcPr>
            <w:tcW w:w="1723" w:type="dxa"/>
            <w:shd w:val="clear" w:color="auto" w:fill="auto"/>
            <w:vAlign w:val="center"/>
          </w:tcPr>
          <w:p w:rsidR="00F51734" w:rsidRPr="00D12F32" w:rsidRDefault="00F51734" w:rsidP="00D12F3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385" w:type="dxa"/>
            <w:gridSpan w:val="9"/>
            <w:shd w:val="clear" w:color="auto" w:fill="auto"/>
            <w:vAlign w:val="center"/>
          </w:tcPr>
          <w:p w:rsidR="00F51734" w:rsidRPr="00193578" w:rsidRDefault="00F51734" w:rsidP="00D12F32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193578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51734" w:rsidRPr="00D12F32" w:rsidTr="00607976">
        <w:trPr>
          <w:cantSplit/>
          <w:trHeight w:val="688"/>
          <w:jc w:val="center"/>
        </w:trPr>
        <w:tc>
          <w:tcPr>
            <w:tcW w:w="1723" w:type="dxa"/>
            <w:shd w:val="clear" w:color="auto" w:fill="auto"/>
            <w:vAlign w:val="center"/>
          </w:tcPr>
          <w:p w:rsidR="00F51734" w:rsidRPr="00D12F32" w:rsidRDefault="00F51734" w:rsidP="00D12F3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4620" w:type="dxa"/>
            <w:gridSpan w:val="6"/>
            <w:shd w:val="clear" w:color="auto" w:fill="auto"/>
            <w:vAlign w:val="center"/>
          </w:tcPr>
          <w:p w:rsidR="00F51734" w:rsidRPr="00193578" w:rsidRDefault="00F51734" w:rsidP="00D12F32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:rsidR="00F51734" w:rsidRPr="00193578" w:rsidRDefault="00F51734" w:rsidP="00D12F32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193578">
              <w:rPr>
                <w:rFonts w:ascii="宋体" w:hAnsi="宋体" w:cs="楷体_GB2312" w:hint="eastAsia"/>
                <w:color w:val="000000" w:themeColor="text1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51734" w:rsidRPr="00193578" w:rsidRDefault="00F51734" w:rsidP="00D12F32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193578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51734" w:rsidRPr="00D12F32" w:rsidTr="00607976">
        <w:trPr>
          <w:cantSplit/>
          <w:trHeight w:val="851"/>
          <w:jc w:val="center"/>
        </w:trPr>
        <w:tc>
          <w:tcPr>
            <w:tcW w:w="1723" w:type="dxa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hint="eastAsia"/>
                <w:sz w:val="28"/>
                <w:szCs w:val="28"/>
              </w:rPr>
              <w:t>参加飞行</w:t>
            </w:r>
          </w:p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hint="eastAsia"/>
                <w:sz w:val="28"/>
                <w:szCs w:val="28"/>
              </w:rPr>
              <w:t>时    间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总飞行次数</w:t>
            </w:r>
          </w:p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/留空时间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:rsidR="00F51734" w:rsidRPr="00193578" w:rsidRDefault="00F51734" w:rsidP="00D12F32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193578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:rsidR="00F51734" w:rsidRPr="00193578" w:rsidRDefault="00F51734" w:rsidP="00D12F32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193578">
              <w:rPr>
                <w:rFonts w:ascii="宋体" w:hAnsi="宋体" w:cs="楷体_GB2312" w:hint="eastAsia"/>
                <w:color w:val="000000" w:themeColor="text1"/>
                <w:kern w:val="0"/>
                <w:sz w:val="28"/>
                <w:szCs w:val="28"/>
              </w:rPr>
              <w:t>申请项目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51734" w:rsidRPr="00193578" w:rsidRDefault="003D7A02" w:rsidP="00D12F32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193578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助跑</w:t>
            </w:r>
            <w:r w:rsidR="00F51734" w:rsidRPr="00193578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式</w:t>
            </w:r>
          </w:p>
          <w:p w:rsidR="00F51734" w:rsidRPr="00193578" w:rsidRDefault="00F51734" w:rsidP="00D12F32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193578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单动</w:t>
            </w:r>
          </w:p>
        </w:tc>
      </w:tr>
      <w:tr w:rsidR="00F51734" w:rsidRPr="00D12F32" w:rsidTr="00607976">
        <w:trPr>
          <w:cantSplit/>
          <w:trHeight w:val="654"/>
          <w:jc w:val="center"/>
        </w:trPr>
        <w:tc>
          <w:tcPr>
            <w:tcW w:w="1723" w:type="dxa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培训单位</w:t>
            </w:r>
          </w:p>
        </w:tc>
        <w:tc>
          <w:tcPr>
            <w:tcW w:w="3425" w:type="dxa"/>
            <w:gridSpan w:val="4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:rsidR="00F51734" w:rsidRPr="00193578" w:rsidRDefault="00F51734" w:rsidP="00D12F32">
            <w:pPr>
              <w:spacing w:line="440" w:lineRule="exact"/>
              <w:jc w:val="center"/>
              <w:rPr>
                <w:rFonts w:ascii="宋体" w:hAnsi="宋体" w:cs="楷体_GB2312"/>
                <w:color w:val="000000" w:themeColor="text1"/>
                <w:kern w:val="0"/>
                <w:sz w:val="28"/>
                <w:szCs w:val="28"/>
              </w:rPr>
            </w:pPr>
            <w:r w:rsidRPr="00193578">
              <w:rPr>
                <w:rFonts w:ascii="宋体" w:hAnsi="宋体" w:cs="楷体_GB2312" w:hint="eastAsia"/>
                <w:color w:val="000000" w:themeColor="text1"/>
                <w:kern w:val="0"/>
                <w:sz w:val="28"/>
                <w:szCs w:val="28"/>
              </w:rPr>
              <w:t>教练员签字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:rsidR="00F51734" w:rsidRPr="00193578" w:rsidRDefault="00F51734" w:rsidP="00D12F32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F51734" w:rsidRPr="00D12F32" w:rsidTr="00607976">
        <w:trPr>
          <w:cantSplit/>
          <w:trHeight w:val="851"/>
          <w:jc w:val="center"/>
        </w:trPr>
        <w:tc>
          <w:tcPr>
            <w:tcW w:w="1723" w:type="dxa"/>
            <w:vMerge w:val="restart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培训单位</w:t>
            </w:r>
          </w:p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意    见</w:t>
            </w:r>
          </w:p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（盖  章）</w:t>
            </w:r>
          </w:p>
        </w:tc>
        <w:tc>
          <w:tcPr>
            <w:tcW w:w="3425" w:type="dxa"/>
            <w:gridSpan w:val="4"/>
            <w:vMerge w:val="restart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负责人签字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51734" w:rsidRPr="00D12F32" w:rsidTr="00607976">
        <w:trPr>
          <w:cantSplit/>
          <w:trHeight w:val="851"/>
          <w:jc w:val="center"/>
        </w:trPr>
        <w:tc>
          <w:tcPr>
            <w:tcW w:w="1723" w:type="dxa"/>
            <w:vMerge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25" w:type="dxa"/>
            <w:gridSpan w:val="4"/>
            <w:vMerge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申报日期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51734" w:rsidRPr="00D12F32" w:rsidTr="00607976">
        <w:trPr>
          <w:cantSplit/>
          <w:trHeight w:val="688"/>
          <w:jc w:val="center"/>
        </w:trPr>
        <w:tc>
          <w:tcPr>
            <w:tcW w:w="1723" w:type="dxa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hint="eastAsia"/>
                <w:sz w:val="28"/>
                <w:szCs w:val="28"/>
              </w:rPr>
              <w:t>理论成绩</w:t>
            </w:r>
          </w:p>
        </w:tc>
        <w:tc>
          <w:tcPr>
            <w:tcW w:w="2764" w:type="dxa"/>
            <w:gridSpan w:val="3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检查员签字</w:t>
            </w:r>
          </w:p>
        </w:tc>
        <w:tc>
          <w:tcPr>
            <w:tcW w:w="2765" w:type="dxa"/>
            <w:gridSpan w:val="3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51734" w:rsidRPr="00D12F32" w:rsidTr="00607976">
        <w:trPr>
          <w:cantSplit/>
          <w:trHeight w:val="685"/>
          <w:jc w:val="center"/>
        </w:trPr>
        <w:tc>
          <w:tcPr>
            <w:tcW w:w="1723" w:type="dxa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飞行成绩</w:t>
            </w:r>
          </w:p>
        </w:tc>
        <w:tc>
          <w:tcPr>
            <w:tcW w:w="2764" w:type="dxa"/>
            <w:gridSpan w:val="3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  <w:r w:rsidRPr="00D12F32">
              <w:rPr>
                <w:rFonts w:ascii="宋体" w:hAnsi="宋体" w:hint="eastAsia"/>
                <w:sz w:val="28"/>
                <w:szCs w:val="28"/>
              </w:rPr>
              <w:t>考核日期</w:t>
            </w:r>
          </w:p>
        </w:tc>
        <w:tc>
          <w:tcPr>
            <w:tcW w:w="2765" w:type="dxa"/>
            <w:gridSpan w:val="3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51734" w:rsidRPr="00D12F32" w:rsidTr="00607976">
        <w:trPr>
          <w:cantSplit/>
          <w:trHeight w:val="851"/>
          <w:jc w:val="center"/>
        </w:trPr>
        <w:tc>
          <w:tcPr>
            <w:tcW w:w="1723" w:type="dxa"/>
            <w:vMerge w:val="restart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中国航协</w:t>
            </w:r>
          </w:p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审批意见（盖  章）</w:t>
            </w:r>
          </w:p>
        </w:tc>
        <w:tc>
          <w:tcPr>
            <w:tcW w:w="2764" w:type="dxa"/>
            <w:gridSpan w:val="3"/>
            <w:vMerge w:val="restart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负责人签字</w:t>
            </w:r>
          </w:p>
        </w:tc>
        <w:tc>
          <w:tcPr>
            <w:tcW w:w="2765" w:type="dxa"/>
            <w:gridSpan w:val="3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ind w:left="238" w:hangingChars="85" w:hanging="238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51734" w:rsidRPr="00D12F32" w:rsidTr="00607976">
        <w:trPr>
          <w:cantSplit/>
          <w:trHeight w:val="851"/>
          <w:jc w:val="center"/>
        </w:trPr>
        <w:tc>
          <w:tcPr>
            <w:tcW w:w="1723" w:type="dxa"/>
            <w:vMerge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64" w:type="dxa"/>
            <w:gridSpan w:val="3"/>
            <w:vMerge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审批日期</w:t>
            </w:r>
          </w:p>
        </w:tc>
        <w:tc>
          <w:tcPr>
            <w:tcW w:w="2765" w:type="dxa"/>
            <w:gridSpan w:val="3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ind w:left="238" w:hangingChars="85" w:hanging="238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51734" w:rsidRDefault="00F51734" w:rsidP="00F51734">
      <w:pPr>
        <w:spacing w:line="440" w:lineRule="exact"/>
        <w:rPr>
          <w:rFonts w:ascii="宋体" w:hAnsi="宋体"/>
          <w:szCs w:val="24"/>
        </w:rPr>
      </w:pPr>
    </w:p>
    <w:p w:rsidR="00F762B7" w:rsidRPr="00D12F32" w:rsidRDefault="00F762B7" w:rsidP="00F51734">
      <w:pPr>
        <w:spacing w:line="440" w:lineRule="exact"/>
        <w:rPr>
          <w:rFonts w:ascii="宋体" w:hAnsi="宋体"/>
          <w:szCs w:val="24"/>
        </w:rPr>
      </w:pPr>
    </w:p>
    <w:p w:rsidR="00CA0FA5" w:rsidRDefault="00F51734" w:rsidP="00F4172D">
      <w:pPr>
        <w:spacing w:line="440" w:lineRule="exact"/>
      </w:pPr>
      <w:r w:rsidRPr="00EE20D2">
        <w:rPr>
          <w:rFonts w:ascii="黑体" w:eastAsia="黑体" w:hAnsi="宋体" w:cs="楷体_GB2312" w:hint="eastAsia"/>
          <w:kern w:val="0"/>
          <w:sz w:val="28"/>
          <w:szCs w:val="28"/>
        </w:rPr>
        <w:t>本人签字</w:t>
      </w:r>
      <w:r w:rsidRPr="00EE20D2">
        <w:rPr>
          <w:rFonts w:ascii="黑体" w:eastAsia="黑体" w:hAnsi="宋体" w:cs="楷体_GB2312" w:hint="eastAsia"/>
          <w:kern w:val="0"/>
          <w:sz w:val="28"/>
          <w:szCs w:val="28"/>
          <w:u w:val="single"/>
        </w:rPr>
        <w:t xml:space="preserve">                 </w:t>
      </w:r>
    </w:p>
    <w:sectPr w:rsidR="00CA0FA5" w:rsidSect="00C90F01">
      <w:footerReference w:type="even" r:id="rId8"/>
      <w:footerReference w:type="default" r:id="rId9"/>
      <w:pgSz w:w="11907" w:h="16840" w:code="9"/>
      <w:pgMar w:top="1247" w:right="1247" w:bottom="1134" w:left="1247" w:header="851" w:footer="680" w:gutter="0"/>
      <w:cols w:space="425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34C" w:rsidRDefault="0008434C">
      <w:r>
        <w:separator/>
      </w:r>
    </w:p>
  </w:endnote>
  <w:endnote w:type="continuationSeparator" w:id="0">
    <w:p w:rsidR="0008434C" w:rsidRDefault="0008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体">
    <w:altName w:val="宋体"/>
    <w:charset w:val="86"/>
    <w:family w:val="roman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4D3" w:rsidRDefault="007A217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104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04D3" w:rsidRDefault="00D104D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4D3" w:rsidRDefault="007A217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104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1F13">
      <w:rPr>
        <w:rStyle w:val="a5"/>
        <w:noProof/>
      </w:rPr>
      <w:t>2</w:t>
    </w:r>
    <w:r>
      <w:rPr>
        <w:rStyle w:val="a5"/>
      </w:rPr>
      <w:fldChar w:fldCharType="end"/>
    </w:r>
  </w:p>
  <w:p w:rsidR="00D104D3" w:rsidRDefault="00D104D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34C" w:rsidRDefault="0008434C">
      <w:r>
        <w:separator/>
      </w:r>
    </w:p>
  </w:footnote>
  <w:footnote w:type="continuationSeparator" w:id="0">
    <w:p w:rsidR="0008434C" w:rsidRDefault="00084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96EA6"/>
    <w:multiLevelType w:val="singleLevel"/>
    <w:tmpl w:val="6F8CBFA6"/>
    <w:lvl w:ilvl="0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" w15:restartNumberingAfterBreak="0">
    <w:nsid w:val="1E8346CB"/>
    <w:multiLevelType w:val="hybridMultilevel"/>
    <w:tmpl w:val="897253B6"/>
    <w:lvl w:ilvl="0" w:tplc="1A86FA28">
      <w:start w:val="1"/>
      <w:numFmt w:val="japaneseCounting"/>
      <w:lvlText w:val="（%1）"/>
      <w:lvlJc w:val="left"/>
      <w:pPr>
        <w:tabs>
          <w:tab w:val="num" w:pos="1646"/>
        </w:tabs>
        <w:ind w:left="1646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6"/>
        </w:tabs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6"/>
        </w:tabs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6"/>
        </w:tabs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6"/>
        </w:tabs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6"/>
        </w:tabs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6"/>
        </w:tabs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6"/>
        </w:tabs>
        <w:ind w:left="4346" w:hanging="420"/>
      </w:pPr>
    </w:lvl>
  </w:abstractNum>
  <w:abstractNum w:abstractNumId="2" w15:restartNumberingAfterBreak="0">
    <w:nsid w:val="22FF46B5"/>
    <w:multiLevelType w:val="singleLevel"/>
    <w:tmpl w:val="9880E436"/>
    <w:lvl w:ilvl="0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2F396803"/>
    <w:multiLevelType w:val="hybridMultilevel"/>
    <w:tmpl w:val="F5C2C3C0"/>
    <w:lvl w:ilvl="0" w:tplc="2E421020">
      <w:start w:val="5"/>
      <w:numFmt w:val="japaneseCounting"/>
      <w:lvlText w:val="（%1）"/>
      <w:lvlJc w:val="left"/>
      <w:pPr>
        <w:tabs>
          <w:tab w:val="num" w:pos="1680"/>
        </w:tabs>
        <w:ind w:left="16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4" w15:restartNumberingAfterBreak="0">
    <w:nsid w:val="338E0686"/>
    <w:multiLevelType w:val="singleLevel"/>
    <w:tmpl w:val="F2DA4F58"/>
    <w:lvl w:ilvl="0">
      <w:start w:val="5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36C8561B"/>
    <w:multiLevelType w:val="singleLevel"/>
    <w:tmpl w:val="22A21D04"/>
    <w:lvl w:ilvl="0">
      <w:start w:val="3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6" w15:restartNumberingAfterBreak="0">
    <w:nsid w:val="39EB2106"/>
    <w:multiLevelType w:val="singleLevel"/>
    <w:tmpl w:val="B2BA0020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7EE43EA"/>
    <w:multiLevelType w:val="singleLevel"/>
    <w:tmpl w:val="346EF202"/>
    <w:lvl w:ilvl="0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8" w15:restartNumberingAfterBreak="0">
    <w:nsid w:val="486E785C"/>
    <w:multiLevelType w:val="singleLevel"/>
    <w:tmpl w:val="81D663D6"/>
    <w:lvl w:ilvl="0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9" w15:restartNumberingAfterBreak="0">
    <w:nsid w:val="52A84DE9"/>
    <w:multiLevelType w:val="hybridMultilevel"/>
    <w:tmpl w:val="B8E4A542"/>
    <w:lvl w:ilvl="0" w:tplc="018E0EDE">
      <w:start w:val="5"/>
      <w:numFmt w:val="japaneseCounting"/>
      <w:lvlText w:val="(%1）"/>
      <w:lvlJc w:val="left"/>
      <w:pPr>
        <w:tabs>
          <w:tab w:val="num" w:pos="1316"/>
        </w:tabs>
        <w:ind w:left="1316" w:hanging="75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6"/>
        </w:tabs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6"/>
        </w:tabs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6"/>
        </w:tabs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6"/>
        </w:tabs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6"/>
        </w:tabs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6"/>
        </w:tabs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6"/>
        </w:tabs>
        <w:ind w:left="4346" w:hanging="420"/>
      </w:pPr>
    </w:lvl>
  </w:abstractNum>
  <w:abstractNum w:abstractNumId="10" w15:restartNumberingAfterBreak="0">
    <w:nsid w:val="5B354F1C"/>
    <w:multiLevelType w:val="singleLevel"/>
    <w:tmpl w:val="480E9916"/>
    <w:lvl w:ilvl="0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1" w15:restartNumberingAfterBreak="0">
    <w:nsid w:val="6FC108FE"/>
    <w:multiLevelType w:val="hybridMultilevel"/>
    <w:tmpl w:val="98E867EC"/>
    <w:lvl w:ilvl="0" w:tplc="38B4A212">
      <w:start w:val="6"/>
      <w:numFmt w:val="japaneseCounting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51442FDC">
      <w:start w:val="1"/>
      <w:numFmt w:val="japaneseCounting"/>
      <w:lvlText w:val="（%2）"/>
      <w:lvlJc w:val="left"/>
      <w:pPr>
        <w:tabs>
          <w:tab w:val="num" w:pos="2220"/>
        </w:tabs>
        <w:ind w:left="222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0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5"/>
  <w:drawingGridVerticalSpacing w:val="15"/>
  <w:displayHorizontalDrawingGridEvery w:val="2"/>
  <w:characterSpacingControl w:val="compressPunctuation"/>
  <w:noLineBreaksAfter w:lang="zh-CN" w:val="([{£¥‘“•〈《「『【〔〖（．［｛"/>
  <w:noLineBreaksBefore w:lang="zh-CN" w:val="!),.:;?]}¢¨ˇˉ―‖’”•…∶、。〃々〉》」』】〕〗！＂＇），．：；？］｀｜｝～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44"/>
    <w:rsid w:val="000067D6"/>
    <w:rsid w:val="000135B1"/>
    <w:rsid w:val="000149CA"/>
    <w:rsid w:val="000178F3"/>
    <w:rsid w:val="0003485B"/>
    <w:rsid w:val="00034A02"/>
    <w:rsid w:val="000449FC"/>
    <w:rsid w:val="0004591B"/>
    <w:rsid w:val="000468E9"/>
    <w:rsid w:val="00046E43"/>
    <w:rsid w:val="0004776C"/>
    <w:rsid w:val="00052AFD"/>
    <w:rsid w:val="0005330A"/>
    <w:rsid w:val="00060439"/>
    <w:rsid w:val="000613CE"/>
    <w:rsid w:val="00075B9F"/>
    <w:rsid w:val="00083807"/>
    <w:rsid w:val="0008434C"/>
    <w:rsid w:val="00086887"/>
    <w:rsid w:val="0009563E"/>
    <w:rsid w:val="00096714"/>
    <w:rsid w:val="00096ECD"/>
    <w:rsid w:val="000A0081"/>
    <w:rsid w:val="000A0142"/>
    <w:rsid w:val="000A0BC6"/>
    <w:rsid w:val="000A1BAF"/>
    <w:rsid w:val="000A4A69"/>
    <w:rsid w:val="000A4D94"/>
    <w:rsid w:val="000A54B1"/>
    <w:rsid w:val="000B08B9"/>
    <w:rsid w:val="000B0BE0"/>
    <w:rsid w:val="000B0C20"/>
    <w:rsid w:val="000B0F84"/>
    <w:rsid w:val="000B31A1"/>
    <w:rsid w:val="000B6CB9"/>
    <w:rsid w:val="000C3E5B"/>
    <w:rsid w:val="000C699C"/>
    <w:rsid w:val="000D3416"/>
    <w:rsid w:val="000D4D2C"/>
    <w:rsid w:val="000E0229"/>
    <w:rsid w:val="000E3FF8"/>
    <w:rsid w:val="000F3CD5"/>
    <w:rsid w:val="000F5D0B"/>
    <w:rsid w:val="00100C18"/>
    <w:rsid w:val="0010575D"/>
    <w:rsid w:val="00110E7C"/>
    <w:rsid w:val="0011158B"/>
    <w:rsid w:val="00116654"/>
    <w:rsid w:val="00117E5D"/>
    <w:rsid w:val="00121650"/>
    <w:rsid w:val="00122067"/>
    <w:rsid w:val="00127BC3"/>
    <w:rsid w:val="00133280"/>
    <w:rsid w:val="00135097"/>
    <w:rsid w:val="00135D99"/>
    <w:rsid w:val="00136099"/>
    <w:rsid w:val="00136CEE"/>
    <w:rsid w:val="00140133"/>
    <w:rsid w:val="00145557"/>
    <w:rsid w:val="00147F7D"/>
    <w:rsid w:val="001512A4"/>
    <w:rsid w:val="00153ACB"/>
    <w:rsid w:val="00154382"/>
    <w:rsid w:val="00154CF5"/>
    <w:rsid w:val="001679F1"/>
    <w:rsid w:val="00171FF8"/>
    <w:rsid w:val="00175141"/>
    <w:rsid w:val="0017770E"/>
    <w:rsid w:val="0018109C"/>
    <w:rsid w:val="001819AE"/>
    <w:rsid w:val="00183B7E"/>
    <w:rsid w:val="001874BC"/>
    <w:rsid w:val="00193578"/>
    <w:rsid w:val="00195276"/>
    <w:rsid w:val="001A3B1B"/>
    <w:rsid w:val="001A7169"/>
    <w:rsid w:val="001A72FA"/>
    <w:rsid w:val="001A7E6C"/>
    <w:rsid w:val="001B0655"/>
    <w:rsid w:val="001B2386"/>
    <w:rsid w:val="001B5BCE"/>
    <w:rsid w:val="001B6492"/>
    <w:rsid w:val="001B6CD0"/>
    <w:rsid w:val="001B7206"/>
    <w:rsid w:val="001D0EA2"/>
    <w:rsid w:val="001D5A26"/>
    <w:rsid w:val="001E0F9D"/>
    <w:rsid w:val="001E7A58"/>
    <w:rsid w:val="001F21BB"/>
    <w:rsid w:val="001F3DBF"/>
    <w:rsid w:val="001F4DA7"/>
    <w:rsid w:val="001F56A1"/>
    <w:rsid w:val="00202EC7"/>
    <w:rsid w:val="00203145"/>
    <w:rsid w:val="0020381B"/>
    <w:rsid w:val="00203C48"/>
    <w:rsid w:val="00206728"/>
    <w:rsid w:val="002073AD"/>
    <w:rsid w:val="0021003F"/>
    <w:rsid w:val="00210CD9"/>
    <w:rsid w:val="00212BC3"/>
    <w:rsid w:val="00216975"/>
    <w:rsid w:val="00232317"/>
    <w:rsid w:val="00232D1A"/>
    <w:rsid w:val="002350A6"/>
    <w:rsid w:val="002461F4"/>
    <w:rsid w:val="002468AB"/>
    <w:rsid w:val="00246F8E"/>
    <w:rsid w:val="002475CF"/>
    <w:rsid w:val="0025141A"/>
    <w:rsid w:val="00257D65"/>
    <w:rsid w:val="0026478F"/>
    <w:rsid w:val="002660CF"/>
    <w:rsid w:val="00270EB5"/>
    <w:rsid w:val="00277E6F"/>
    <w:rsid w:val="002813E1"/>
    <w:rsid w:val="002830E5"/>
    <w:rsid w:val="00284BD0"/>
    <w:rsid w:val="00287B22"/>
    <w:rsid w:val="00295F2F"/>
    <w:rsid w:val="002A64CA"/>
    <w:rsid w:val="002B0E59"/>
    <w:rsid w:val="002B3719"/>
    <w:rsid w:val="002B52F5"/>
    <w:rsid w:val="002C6525"/>
    <w:rsid w:val="002C7AC1"/>
    <w:rsid w:val="002D0EA8"/>
    <w:rsid w:val="002D44AB"/>
    <w:rsid w:val="002D5C90"/>
    <w:rsid w:val="002E2430"/>
    <w:rsid w:val="002E38A4"/>
    <w:rsid w:val="002E3EBC"/>
    <w:rsid w:val="002F036E"/>
    <w:rsid w:val="002F060E"/>
    <w:rsid w:val="002F3456"/>
    <w:rsid w:val="0030095C"/>
    <w:rsid w:val="00300F5E"/>
    <w:rsid w:val="00304FA3"/>
    <w:rsid w:val="00306028"/>
    <w:rsid w:val="0031069E"/>
    <w:rsid w:val="00311FC8"/>
    <w:rsid w:val="00313EDD"/>
    <w:rsid w:val="00316082"/>
    <w:rsid w:val="003237B2"/>
    <w:rsid w:val="00335533"/>
    <w:rsid w:val="003402CA"/>
    <w:rsid w:val="003411EE"/>
    <w:rsid w:val="003436E8"/>
    <w:rsid w:val="00345058"/>
    <w:rsid w:val="003452DD"/>
    <w:rsid w:val="00350505"/>
    <w:rsid w:val="00350691"/>
    <w:rsid w:val="00362D63"/>
    <w:rsid w:val="003717DB"/>
    <w:rsid w:val="00375AF1"/>
    <w:rsid w:val="00375DD8"/>
    <w:rsid w:val="003763B1"/>
    <w:rsid w:val="00381904"/>
    <w:rsid w:val="00382042"/>
    <w:rsid w:val="003840B9"/>
    <w:rsid w:val="00387AA7"/>
    <w:rsid w:val="003912D6"/>
    <w:rsid w:val="003A0044"/>
    <w:rsid w:val="003A0CC4"/>
    <w:rsid w:val="003A3759"/>
    <w:rsid w:val="003A7B06"/>
    <w:rsid w:val="003B16E3"/>
    <w:rsid w:val="003B4C53"/>
    <w:rsid w:val="003B5264"/>
    <w:rsid w:val="003B7547"/>
    <w:rsid w:val="003C63C3"/>
    <w:rsid w:val="003D681C"/>
    <w:rsid w:val="003D78C7"/>
    <w:rsid w:val="003D7A02"/>
    <w:rsid w:val="003E5CA2"/>
    <w:rsid w:val="003E7392"/>
    <w:rsid w:val="003F0E58"/>
    <w:rsid w:val="003F5741"/>
    <w:rsid w:val="0040521B"/>
    <w:rsid w:val="0040575D"/>
    <w:rsid w:val="004123DB"/>
    <w:rsid w:val="0041491A"/>
    <w:rsid w:val="0043382F"/>
    <w:rsid w:val="004424E0"/>
    <w:rsid w:val="004461FF"/>
    <w:rsid w:val="00450454"/>
    <w:rsid w:val="004546EA"/>
    <w:rsid w:val="00462125"/>
    <w:rsid w:val="00472297"/>
    <w:rsid w:val="00473C12"/>
    <w:rsid w:val="00474209"/>
    <w:rsid w:val="00475630"/>
    <w:rsid w:val="004822CE"/>
    <w:rsid w:val="00482A28"/>
    <w:rsid w:val="004858FE"/>
    <w:rsid w:val="00496B8F"/>
    <w:rsid w:val="004970DF"/>
    <w:rsid w:val="004A2EC5"/>
    <w:rsid w:val="004A48B2"/>
    <w:rsid w:val="004B3458"/>
    <w:rsid w:val="004B35AD"/>
    <w:rsid w:val="004C1905"/>
    <w:rsid w:val="004C4975"/>
    <w:rsid w:val="004C6E19"/>
    <w:rsid w:val="004C726B"/>
    <w:rsid w:val="004D11C2"/>
    <w:rsid w:val="004E20D1"/>
    <w:rsid w:val="004E4976"/>
    <w:rsid w:val="004E58BC"/>
    <w:rsid w:val="004F2D25"/>
    <w:rsid w:val="0051063E"/>
    <w:rsid w:val="00510908"/>
    <w:rsid w:val="00511525"/>
    <w:rsid w:val="005128BF"/>
    <w:rsid w:val="0051683F"/>
    <w:rsid w:val="00523834"/>
    <w:rsid w:val="005301D2"/>
    <w:rsid w:val="00530C65"/>
    <w:rsid w:val="005313E2"/>
    <w:rsid w:val="005345A1"/>
    <w:rsid w:val="005345A2"/>
    <w:rsid w:val="005429A0"/>
    <w:rsid w:val="00543104"/>
    <w:rsid w:val="00544ED0"/>
    <w:rsid w:val="00546DF3"/>
    <w:rsid w:val="00557B25"/>
    <w:rsid w:val="0056372F"/>
    <w:rsid w:val="005638AF"/>
    <w:rsid w:val="005655C5"/>
    <w:rsid w:val="00566597"/>
    <w:rsid w:val="005675AD"/>
    <w:rsid w:val="00575289"/>
    <w:rsid w:val="00583C06"/>
    <w:rsid w:val="00587369"/>
    <w:rsid w:val="00590528"/>
    <w:rsid w:val="005A50A2"/>
    <w:rsid w:val="005A7135"/>
    <w:rsid w:val="005B61BC"/>
    <w:rsid w:val="005B771F"/>
    <w:rsid w:val="005C4251"/>
    <w:rsid w:val="005C4433"/>
    <w:rsid w:val="005C5B48"/>
    <w:rsid w:val="005C69B2"/>
    <w:rsid w:val="005D0390"/>
    <w:rsid w:val="005D371B"/>
    <w:rsid w:val="005D46FE"/>
    <w:rsid w:val="005E3FFC"/>
    <w:rsid w:val="005F6083"/>
    <w:rsid w:val="00605624"/>
    <w:rsid w:val="00606474"/>
    <w:rsid w:val="00607976"/>
    <w:rsid w:val="00613442"/>
    <w:rsid w:val="00614658"/>
    <w:rsid w:val="00616A5A"/>
    <w:rsid w:val="00616CA6"/>
    <w:rsid w:val="0061751D"/>
    <w:rsid w:val="00617DEC"/>
    <w:rsid w:val="006209CC"/>
    <w:rsid w:val="0062272C"/>
    <w:rsid w:val="00623514"/>
    <w:rsid w:val="006244CE"/>
    <w:rsid w:val="006430A3"/>
    <w:rsid w:val="00643836"/>
    <w:rsid w:val="006454B2"/>
    <w:rsid w:val="00647CD6"/>
    <w:rsid w:val="00656419"/>
    <w:rsid w:val="00656909"/>
    <w:rsid w:val="00663064"/>
    <w:rsid w:val="00666874"/>
    <w:rsid w:val="00670EFB"/>
    <w:rsid w:val="00671DB7"/>
    <w:rsid w:val="006721A3"/>
    <w:rsid w:val="00672519"/>
    <w:rsid w:val="00672F1C"/>
    <w:rsid w:val="00674355"/>
    <w:rsid w:val="006757F2"/>
    <w:rsid w:val="00676E3F"/>
    <w:rsid w:val="006801D0"/>
    <w:rsid w:val="00681DB1"/>
    <w:rsid w:val="00694D25"/>
    <w:rsid w:val="0069539B"/>
    <w:rsid w:val="00697073"/>
    <w:rsid w:val="00697F67"/>
    <w:rsid w:val="006A1B6D"/>
    <w:rsid w:val="006A5C85"/>
    <w:rsid w:val="006C2CCE"/>
    <w:rsid w:val="006D1321"/>
    <w:rsid w:val="006D2715"/>
    <w:rsid w:val="006D3694"/>
    <w:rsid w:val="006D5A54"/>
    <w:rsid w:val="006E322F"/>
    <w:rsid w:val="006F090F"/>
    <w:rsid w:val="006F0F51"/>
    <w:rsid w:val="006F41B6"/>
    <w:rsid w:val="006F524F"/>
    <w:rsid w:val="006F605A"/>
    <w:rsid w:val="006F7215"/>
    <w:rsid w:val="00700150"/>
    <w:rsid w:val="00702527"/>
    <w:rsid w:val="007029F8"/>
    <w:rsid w:val="00702F3D"/>
    <w:rsid w:val="00703177"/>
    <w:rsid w:val="00713279"/>
    <w:rsid w:val="007217FB"/>
    <w:rsid w:val="007320A5"/>
    <w:rsid w:val="007341CF"/>
    <w:rsid w:val="00734219"/>
    <w:rsid w:val="00734FCC"/>
    <w:rsid w:val="007369EC"/>
    <w:rsid w:val="0073794F"/>
    <w:rsid w:val="00745D1D"/>
    <w:rsid w:val="007660C7"/>
    <w:rsid w:val="00766AA5"/>
    <w:rsid w:val="007728B9"/>
    <w:rsid w:val="00772B3B"/>
    <w:rsid w:val="00774984"/>
    <w:rsid w:val="00781BB7"/>
    <w:rsid w:val="007853EC"/>
    <w:rsid w:val="007857B9"/>
    <w:rsid w:val="007858DF"/>
    <w:rsid w:val="00785B69"/>
    <w:rsid w:val="00793C69"/>
    <w:rsid w:val="007A2174"/>
    <w:rsid w:val="007A54A5"/>
    <w:rsid w:val="007B17B9"/>
    <w:rsid w:val="007B4147"/>
    <w:rsid w:val="007B531D"/>
    <w:rsid w:val="007B6E47"/>
    <w:rsid w:val="007B7B40"/>
    <w:rsid w:val="007C0DA1"/>
    <w:rsid w:val="007C27FA"/>
    <w:rsid w:val="007C5DE8"/>
    <w:rsid w:val="007C5F48"/>
    <w:rsid w:val="007D42E3"/>
    <w:rsid w:val="007E4C80"/>
    <w:rsid w:val="007E596A"/>
    <w:rsid w:val="007F1081"/>
    <w:rsid w:val="007F3AEB"/>
    <w:rsid w:val="0080618B"/>
    <w:rsid w:val="008065B9"/>
    <w:rsid w:val="0081203D"/>
    <w:rsid w:val="00825580"/>
    <w:rsid w:val="00830A1C"/>
    <w:rsid w:val="00832D7C"/>
    <w:rsid w:val="00841913"/>
    <w:rsid w:val="00842F8C"/>
    <w:rsid w:val="0084310B"/>
    <w:rsid w:val="00843C18"/>
    <w:rsid w:val="00845F11"/>
    <w:rsid w:val="00845FF7"/>
    <w:rsid w:val="008469FF"/>
    <w:rsid w:val="00847D8B"/>
    <w:rsid w:val="0085575F"/>
    <w:rsid w:val="00862324"/>
    <w:rsid w:val="00864FAA"/>
    <w:rsid w:val="0087022C"/>
    <w:rsid w:val="0087426B"/>
    <w:rsid w:val="00877D59"/>
    <w:rsid w:val="008815BB"/>
    <w:rsid w:val="008830C2"/>
    <w:rsid w:val="00885C49"/>
    <w:rsid w:val="008867E9"/>
    <w:rsid w:val="00890F60"/>
    <w:rsid w:val="0089180D"/>
    <w:rsid w:val="008969FA"/>
    <w:rsid w:val="00897975"/>
    <w:rsid w:val="008A0318"/>
    <w:rsid w:val="008A1E3E"/>
    <w:rsid w:val="008A4EF1"/>
    <w:rsid w:val="008A7A67"/>
    <w:rsid w:val="008B15FC"/>
    <w:rsid w:val="008B2416"/>
    <w:rsid w:val="008B5A1D"/>
    <w:rsid w:val="008C41BB"/>
    <w:rsid w:val="008C4D9D"/>
    <w:rsid w:val="008D111B"/>
    <w:rsid w:val="008D3B20"/>
    <w:rsid w:val="008D4605"/>
    <w:rsid w:val="008D54D5"/>
    <w:rsid w:val="008D64E2"/>
    <w:rsid w:val="008D7166"/>
    <w:rsid w:val="008D7E96"/>
    <w:rsid w:val="008E0C55"/>
    <w:rsid w:val="008E115A"/>
    <w:rsid w:val="008E134D"/>
    <w:rsid w:val="008E2FEB"/>
    <w:rsid w:val="008E401E"/>
    <w:rsid w:val="008E53A5"/>
    <w:rsid w:val="008E7666"/>
    <w:rsid w:val="008F05A7"/>
    <w:rsid w:val="008F1283"/>
    <w:rsid w:val="008F24E9"/>
    <w:rsid w:val="0090383E"/>
    <w:rsid w:val="0090693F"/>
    <w:rsid w:val="009246CF"/>
    <w:rsid w:val="00927AF2"/>
    <w:rsid w:val="00927B6A"/>
    <w:rsid w:val="009373CB"/>
    <w:rsid w:val="00943CDE"/>
    <w:rsid w:val="0095604B"/>
    <w:rsid w:val="00957218"/>
    <w:rsid w:val="00962FF6"/>
    <w:rsid w:val="00964AD0"/>
    <w:rsid w:val="0096500D"/>
    <w:rsid w:val="00976FFD"/>
    <w:rsid w:val="00977819"/>
    <w:rsid w:val="00980768"/>
    <w:rsid w:val="00981C77"/>
    <w:rsid w:val="00982431"/>
    <w:rsid w:val="00986D5E"/>
    <w:rsid w:val="00990BBA"/>
    <w:rsid w:val="00990C78"/>
    <w:rsid w:val="00992074"/>
    <w:rsid w:val="009926C3"/>
    <w:rsid w:val="009A10DC"/>
    <w:rsid w:val="009A15F5"/>
    <w:rsid w:val="009A44A8"/>
    <w:rsid w:val="009A61C7"/>
    <w:rsid w:val="009A7B7E"/>
    <w:rsid w:val="009B31AD"/>
    <w:rsid w:val="009C1088"/>
    <w:rsid w:val="009D09E7"/>
    <w:rsid w:val="009D4370"/>
    <w:rsid w:val="009D6EF8"/>
    <w:rsid w:val="009E251B"/>
    <w:rsid w:val="009E331B"/>
    <w:rsid w:val="009F6C47"/>
    <w:rsid w:val="00A01CC8"/>
    <w:rsid w:val="00A02AF1"/>
    <w:rsid w:val="00A04851"/>
    <w:rsid w:val="00A15209"/>
    <w:rsid w:val="00A16819"/>
    <w:rsid w:val="00A202A0"/>
    <w:rsid w:val="00A36A60"/>
    <w:rsid w:val="00A412F8"/>
    <w:rsid w:val="00A45147"/>
    <w:rsid w:val="00A46CDC"/>
    <w:rsid w:val="00A52EF8"/>
    <w:rsid w:val="00A5513E"/>
    <w:rsid w:val="00A55475"/>
    <w:rsid w:val="00A61474"/>
    <w:rsid w:val="00A675C1"/>
    <w:rsid w:val="00A7333B"/>
    <w:rsid w:val="00A7580B"/>
    <w:rsid w:val="00A77844"/>
    <w:rsid w:val="00A845A6"/>
    <w:rsid w:val="00A927AC"/>
    <w:rsid w:val="00A97D74"/>
    <w:rsid w:val="00AA1711"/>
    <w:rsid w:val="00AA3121"/>
    <w:rsid w:val="00AA6D5B"/>
    <w:rsid w:val="00AA7D47"/>
    <w:rsid w:val="00AB0BD9"/>
    <w:rsid w:val="00AB2FEF"/>
    <w:rsid w:val="00AB3248"/>
    <w:rsid w:val="00AB3A5E"/>
    <w:rsid w:val="00AB41CC"/>
    <w:rsid w:val="00AC1CCD"/>
    <w:rsid w:val="00AC2781"/>
    <w:rsid w:val="00AC57C5"/>
    <w:rsid w:val="00AC73AD"/>
    <w:rsid w:val="00AD7BF6"/>
    <w:rsid w:val="00AE3CC1"/>
    <w:rsid w:val="00AE4494"/>
    <w:rsid w:val="00AF0F2D"/>
    <w:rsid w:val="00AF238E"/>
    <w:rsid w:val="00AF3C65"/>
    <w:rsid w:val="00AF41B9"/>
    <w:rsid w:val="00AF44EA"/>
    <w:rsid w:val="00AF657E"/>
    <w:rsid w:val="00B0089E"/>
    <w:rsid w:val="00B05D78"/>
    <w:rsid w:val="00B0600D"/>
    <w:rsid w:val="00B066B2"/>
    <w:rsid w:val="00B1102D"/>
    <w:rsid w:val="00B22BDD"/>
    <w:rsid w:val="00B22EAE"/>
    <w:rsid w:val="00B25059"/>
    <w:rsid w:val="00B258D6"/>
    <w:rsid w:val="00B30BE4"/>
    <w:rsid w:val="00B355E4"/>
    <w:rsid w:val="00B35C64"/>
    <w:rsid w:val="00B40DB6"/>
    <w:rsid w:val="00B426FF"/>
    <w:rsid w:val="00B51F83"/>
    <w:rsid w:val="00B579E5"/>
    <w:rsid w:val="00B65976"/>
    <w:rsid w:val="00B6696A"/>
    <w:rsid w:val="00B67405"/>
    <w:rsid w:val="00B75F4E"/>
    <w:rsid w:val="00B773CE"/>
    <w:rsid w:val="00B81C3B"/>
    <w:rsid w:val="00B82F92"/>
    <w:rsid w:val="00B945F6"/>
    <w:rsid w:val="00BA115F"/>
    <w:rsid w:val="00BA1759"/>
    <w:rsid w:val="00BA45DF"/>
    <w:rsid w:val="00BB1010"/>
    <w:rsid w:val="00BC1176"/>
    <w:rsid w:val="00BC17E8"/>
    <w:rsid w:val="00BC487D"/>
    <w:rsid w:val="00BC7E4F"/>
    <w:rsid w:val="00BD0066"/>
    <w:rsid w:val="00BD1ED1"/>
    <w:rsid w:val="00BD32F3"/>
    <w:rsid w:val="00BF10D0"/>
    <w:rsid w:val="00BF4527"/>
    <w:rsid w:val="00BF6783"/>
    <w:rsid w:val="00BF7F22"/>
    <w:rsid w:val="00C0218D"/>
    <w:rsid w:val="00C027A1"/>
    <w:rsid w:val="00C11812"/>
    <w:rsid w:val="00C1509C"/>
    <w:rsid w:val="00C21207"/>
    <w:rsid w:val="00C22657"/>
    <w:rsid w:val="00C24432"/>
    <w:rsid w:val="00C26CDB"/>
    <w:rsid w:val="00C30EC3"/>
    <w:rsid w:val="00C341DA"/>
    <w:rsid w:val="00C3527A"/>
    <w:rsid w:val="00C35F2C"/>
    <w:rsid w:val="00C36F39"/>
    <w:rsid w:val="00C374D8"/>
    <w:rsid w:val="00C4021B"/>
    <w:rsid w:val="00C47D34"/>
    <w:rsid w:val="00C50A73"/>
    <w:rsid w:val="00C50F97"/>
    <w:rsid w:val="00C512C2"/>
    <w:rsid w:val="00C546F0"/>
    <w:rsid w:val="00C65310"/>
    <w:rsid w:val="00C661BB"/>
    <w:rsid w:val="00C678A9"/>
    <w:rsid w:val="00C71C86"/>
    <w:rsid w:val="00C72291"/>
    <w:rsid w:val="00C72E4F"/>
    <w:rsid w:val="00C815D7"/>
    <w:rsid w:val="00C8237E"/>
    <w:rsid w:val="00C90F01"/>
    <w:rsid w:val="00CA0FA5"/>
    <w:rsid w:val="00CA1A59"/>
    <w:rsid w:val="00CA1ECB"/>
    <w:rsid w:val="00CA58D9"/>
    <w:rsid w:val="00CA5D89"/>
    <w:rsid w:val="00CB480B"/>
    <w:rsid w:val="00CB5DFC"/>
    <w:rsid w:val="00CB7133"/>
    <w:rsid w:val="00CB71B3"/>
    <w:rsid w:val="00CC5EC7"/>
    <w:rsid w:val="00CC71E8"/>
    <w:rsid w:val="00CD43E6"/>
    <w:rsid w:val="00CD565E"/>
    <w:rsid w:val="00CE08F9"/>
    <w:rsid w:val="00CF1413"/>
    <w:rsid w:val="00CF4F0F"/>
    <w:rsid w:val="00D0067C"/>
    <w:rsid w:val="00D0656F"/>
    <w:rsid w:val="00D0696C"/>
    <w:rsid w:val="00D104D3"/>
    <w:rsid w:val="00D12F32"/>
    <w:rsid w:val="00D4022B"/>
    <w:rsid w:val="00D534CF"/>
    <w:rsid w:val="00D548FE"/>
    <w:rsid w:val="00D569B0"/>
    <w:rsid w:val="00D60530"/>
    <w:rsid w:val="00D619BB"/>
    <w:rsid w:val="00D63E5D"/>
    <w:rsid w:val="00D64E85"/>
    <w:rsid w:val="00D66CCB"/>
    <w:rsid w:val="00D71493"/>
    <w:rsid w:val="00D72C4C"/>
    <w:rsid w:val="00D83DF7"/>
    <w:rsid w:val="00D91263"/>
    <w:rsid w:val="00D94D89"/>
    <w:rsid w:val="00DA312D"/>
    <w:rsid w:val="00DA3618"/>
    <w:rsid w:val="00DA696C"/>
    <w:rsid w:val="00DB170E"/>
    <w:rsid w:val="00DB1F35"/>
    <w:rsid w:val="00DB312F"/>
    <w:rsid w:val="00DB4029"/>
    <w:rsid w:val="00DB41FE"/>
    <w:rsid w:val="00DB688E"/>
    <w:rsid w:val="00DB6FF2"/>
    <w:rsid w:val="00DC72BB"/>
    <w:rsid w:val="00DD1057"/>
    <w:rsid w:val="00DD1B65"/>
    <w:rsid w:val="00E00A37"/>
    <w:rsid w:val="00E121B1"/>
    <w:rsid w:val="00E1396A"/>
    <w:rsid w:val="00E14788"/>
    <w:rsid w:val="00E217A5"/>
    <w:rsid w:val="00E32B35"/>
    <w:rsid w:val="00E3484C"/>
    <w:rsid w:val="00E45CE4"/>
    <w:rsid w:val="00E4712E"/>
    <w:rsid w:val="00E506E2"/>
    <w:rsid w:val="00E507C4"/>
    <w:rsid w:val="00E52A60"/>
    <w:rsid w:val="00E52F8D"/>
    <w:rsid w:val="00E63B2A"/>
    <w:rsid w:val="00E6705F"/>
    <w:rsid w:val="00E709E8"/>
    <w:rsid w:val="00E70F0A"/>
    <w:rsid w:val="00E71791"/>
    <w:rsid w:val="00E80912"/>
    <w:rsid w:val="00E81EDD"/>
    <w:rsid w:val="00E87DDF"/>
    <w:rsid w:val="00E92993"/>
    <w:rsid w:val="00E96653"/>
    <w:rsid w:val="00EA0325"/>
    <w:rsid w:val="00EA422C"/>
    <w:rsid w:val="00EA67DB"/>
    <w:rsid w:val="00EB3506"/>
    <w:rsid w:val="00EB7A78"/>
    <w:rsid w:val="00EC2972"/>
    <w:rsid w:val="00EC4EF9"/>
    <w:rsid w:val="00EC5077"/>
    <w:rsid w:val="00ED18A1"/>
    <w:rsid w:val="00ED32CA"/>
    <w:rsid w:val="00ED7108"/>
    <w:rsid w:val="00EE1F13"/>
    <w:rsid w:val="00EE20D2"/>
    <w:rsid w:val="00EE4FFF"/>
    <w:rsid w:val="00F04BC8"/>
    <w:rsid w:val="00F04DF0"/>
    <w:rsid w:val="00F0765D"/>
    <w:rsid w:val="00F12E3C"/>
    <w:rsid w:val="00F13819"/>
    <w:rsid w:val="00F16FCE"/>
    <w:rsid w:val="00F20C1F"/>
    <w:rsid w:val="00F214EB"/>
    <w:rsid w:val="00F236EE"/>
    <w:rsid w:val="00F23B5E"/>
    <w:rsid w:val="00F240D2"/>
    <w:rsid w:val="00F331B8"/>
    <w:rsid w:val="00F332F0"/>
    <w:rsid w:val="00F4172D"/>
    <w:rsid w:val="00F448F7"/>
    <w:rsid w:val="00F516B1"/>
    <w:rsid w:val="00F51734"/>
    <w:rsid w:val="00F53324"/>
    <w:rsid w:val="00F5436B"/>
    <w:rsid w:val="00F55EB8"/>
    <w:rsid w:val="00F61923"/>
    <w:rsid w:val="00F66772"/>
    <w:rsid w:val="00F7132C"/>
    <w:rsid w:val="00F71895"/>
    <w:rsid w:val="00F722A1"/>
    <w:rsid w:val="00F73192"/>
    <w:rsid w:val="00F7456F"/>
    <w:rsid w:val="00F762B7"/>
    <w:rsid w:val="00F8272D"/>
    <w:rsid w:val="00F83D77"/>
    <w:rsid w:val="00F846B7"/>
    <w:rsid w:val="00F96D8E"/>
    <w:rsid w:val="00FA3C68"/>
    <w:rsid w:val="00FA4CC5"/>
    <w:rsid w:val="00FA599E"/>
    <w:rsid w:val="00FA5CCB"/>
    <w:rsid w:val="00FA6541"/>
    <w:rsid w:val="00FB3E9D"/>
    <w:rsid w:val="00FB6676"/>
    <w:rsid w:val="00FC4CB5"/>
    <w:rsid w:val="00FC57F4"/>
    <w:rsid w:val="00FC71CA"/>
    <w:rsid w:val="00FD070D"/>
    <w:rsid w:val="00FD0C0B"/>
    <w:rsid w:val="00FD68F0"/>
    <w:rsid w:val="00FE001C"/>
    <w:rsid w:val="00FE0AAE"/>
    <w:rsid w:val="00FE7227"/>
    <w:rsid w:val="00FF3380"/>
    <w:rsid w:val="00FF6742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833F42"/>
  <w15:docId w15:val="{5AF7592A-8794-4AF5-BB84-AF35CFC9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adjustRightInd w:val="0"/>
      <w:spacing w:line="312" w:lineRule="atLeast"/>
      <w:jc w:val="right"/>
      <w:textAlignment w:val="baseline"/>
    </w:pPr>
    <w:rPr>
      <w:rFonts w:ascii="仿宋体" w:eastAsia="仿宋体"/>
      <w:kern w:val="0"/>
      <w:sz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  <w:style w:type="character" w:styleId="a5">
    <w:name w:val="page number"/>
    <w:basedOn w:val="a0"/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rsid w:val="005A50A2"/>
    <w:rPr>
      <w:color w:val="0000FF"/>
      <w:u w:val="single"/>
    </w:rPr>
  </w:style>
  <w:style w:type="paragraph" w:styleId="a8">
    <w:name w:val="Balloon Text"/>
    <w:basedOn w:val="a"/>
    <w:link w:val="a9"/>
    <w:rsid w:val="008C4D9D"/>
    <w:rPr>
      <w:sz w:val="18"/>
      <w:szCs w:val="18"/>
    </w:rPr>
  </w:style>
  <w:style w:type="character" w:customStyle="1" w:styleId="a9">
    <w:name w:val="批注框文本 字符"/>
    <w:link w:val="a8"/>
    <w:rsid w:val="008C4D9D"/>
    <w:rPr>
      <w:kern w:val="2"/>
      <w:sz w:val="18"/>
      <w:szCs w:val="18"/>
    </w:rPr>
  </w:style>
  <w:style w:type="character" w:styleId="HTML">
    <w:name w:val="HTML Typewriter"/>
    <w:rsid w:val="00C30EC3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081A5-1F85-4130-886A-C80C9E9A5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188</Characters>
  <Application>Microsoft Office Word</Application>
  <DocSecurity>0</DocSecurity>
  <Lines>1</Lines>
  <Paragraphs>1</Paragraphs>
  <ScaleCrop>false</ScaleCrop>
  <Company>tiwei</Company>
  <LinksUpToDate>false</LinksUpToDate>
  <CharactersWithSpaces>356</CharactersWithSpaces>
  <SharedDoc>false</SharedDoc>
  <HLinks>
    <vt:vector size="6" baseType="variant">
      <vt:variant>
        <vt:i4>6946901</vt:i4>
      </vt:variant>
      <vt:variant>
        <vt:i4>0</vt:i4>
      </vt:variant>
      <vt:variant>
        <vt:i4>0</vt:i4>
      </vt:variant>
      <vt:variant>
        <vt:i4>5</vt:i4>
      </vt:variant>
      <vt:variant>
        <vt:lpwstr>mailto:dinghui707@126.com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关于举办第七期全国动力伞</dc:title>
  <dc:subject/>
  <dc:creator>wangyongli</dc:creator>
  <cp:keywords/>
  <dc:description/>
  <cp:lastModifiedBy>Administrator</cp:lastModifiedBy>
  <cp:revision>2</cp:revision>
  <cp:lastPrinted>2019-11-04T07:24:00Z</cp:lastPrinted>
  <dcterms:created xsi:type="dcterms:W3CDTF">2020-10-21T02:58:00Z</dcterms:created>
  <dcterms:modified xsi:type="dcterms:W3CDTF">2020-10-21T02:58:00Z</dcterms:modified>
</cp:coreProperties>
</file>