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3D" w:rsidRDefault="0078623D" w:rsidP="0078623D">
      <w:pPr>
        <w:pStyle w:val="a3"/>
        <w:adjustRightInd w:val="0"/>
        <w:snapToGrid w:val="0"/>
        <w:spacing w:beforeAutospacing="0" w:afterAutospacing="0" w:line="560" w:lineRule="exact"/>
        <w:rPr>
          <w:rFonts w:ascii="仿宋_GB2312" w:eastAsia="仿宋_GB2312" w:hAnsi="仿宋_GB2312" w:cs="仿宋_GB2312"/>
          <w:kern w:val="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附件：</w:t>
      </w:r>
    </w:p>
    <w:p w:rsidR="0078623D" w:rsidRDefault="0078623D" w:rsidP="0078623D">
      <w:pPr>
        <w:adjustRightInd w:val="0"/>
        <w:snapToGrid w:val="0"/>
        <w:spacing w:line="560" w:lineRule="exact"/>
        <w:ind w:left="420"/>
        <w:jc w:val="center"/>
        <w:rPr>
          <w:rFonts w:ascii="宋体" w:eastAsia="宋体" w:hAnsi="宋体" w:cs="宋体"/>
          <w:b/>
          <w:spacing w:val="20"/>
          <w:sz w:val="36"/>
          <w:szCs w:val="36"/>
        </w:rPr>
      </w:pPr>
      <w:r>
        <w:rPr>
          <w:rFonts w:ascii="宋体" w:eastAsia="宋体" w:hAnsi="宋体" w:cs="宋体" w:hint="eastAsia"/>
          <w:b/>
          <w:spacing w:val="20"/>
          <w:sz w:val="36"/>
          <w:szCs w:val="36"/>
        </w:rPr>
        <w:t>各省区市参加社会体育指导（健身）项目</w:t>
      </w:r>
    </w:p>
    <w:p w:rsidR="0078623D" w:rsidRDefault="0078623D" w:rsidP="0078623D">
      <w:pPr>
        <w:adjustRightInd w:val="0"/>
        <w:snapToGrid w:val="0"/>
        <w:spacing w:line="560" w:lineRule="exact"/>
        <w:ind w:left="420"/>
        <w:jc w:val="center"/>
        <w:rPr>
          <w:rFonts w:ascii="宋体" w:eastAsia="宋体" w:hAnsi="宋体" w:cs="宋体"/>
          <w:b/>
          <w:spacing w:val="20"/>
          <w:sz w:val="36"/>
          <w:szCs w:val="36"/>
        </w:rPr>
      </w:pPr>
      <w:r>
        <w:rPr>
          <w:rFonts w:ascii="宋体" w:eastAsia="宋体" w:hAnsi="宋体" w:cs="宋体" w:hint="eastAsia"/>
          <w:b/>
          <w:spacing w:val="20"/>
          <w:sz w:val="36"/>
          <w:szCs w:val="36"/>
        </w:rPr>
        <w:t>人员视频的拍摄指导文件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left="645" w:firstLineChars="0" w:firstLine="0"/>
        <w:rPr>
          <w:rFonts w:ascii="黑体" w:eastAsia="黑体" w:hAnsi="黑体" w:cs="黑体"/>
          <w:sz w:val="32"/>
          <w:szCs w:val="32"/>
        </w:rPr>
      </w:pP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一、视频素材提交时间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  <w:highlight w:val="yello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请各省区市鉴定站于11月15日前，将参赛选手相关素材视频发送至指定邮箱zhiyejinengdasai@163.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com</w:t>
      </w:r>
      <w:proofErr w:type="gramEnd"/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/>
          <w:kern w:val="0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二、视频内容标准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（一）视频素材总长度1-3分钟（可多个素材视频提交）；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（二）视频素材真人出镜、画面清晰优质；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（三）视频素材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需横屏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拍摄，比例16:9，即尺寸1920*1080；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（四）格式为mp4或mpg,文件大小原则上不超过1G。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（五）视频素材镜头平稳无抖动，视频无杂音，音画同步；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（六）视频素材内容主题明确、内容完整；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（七）视频素材内容符合社会主义核心价值观，积极正向。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三、视频素材内容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（一）自我介绍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包含姓名、年龄、代表省份、参赛信息；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（二）迎接话题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对迎接第一届全国技能大赛的期待；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（三）筹备话题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解说筹备期间所做的努力，以及备战训练的画面；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（四）学员采访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针对参赛人员具体工作中指导的健身会员，进行真实采访画面；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（五）领导采访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针对代表省份领队或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职鉴工作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负责人，进行真实采访画面；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（六）感想及祝愿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对第一届全国技能大赛成功举办的祝愿及参赛宣言；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四、素材剧本模板</w:t>
      </w:r>
    </w:p>
    <w:p w:rsidR="0078623D" w:rsidRDefault="0078623D" w:rsidP="0078623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（一）自我介绍，加入“迎接”的话术（阳光，自信，笑容）</w:t>
      </w:r>
    </w:p>
    <w:p w:rsidR="0078623D" w:rsidRDefault="0078623D" w:rsidP="0078623D">
      <w:pPr>
        <w:numPr>
          <w:ilvl w:val="0"/>
          <w:numId w:val="1"/>
        </w:numPr>
        <w:ind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自我介绍（个人或群体）</w:t>
      </w:r>
    </w:p>
    <w:p w:rsidR="0078623D" w:rsidRDefault="0078623D" w:rsidP="0078623D">
      <w:pPr>
        <w:numPr>
          <w:ilvl w:val="0"/>
          <w:numId w:val="1"/>
        </w:numPr>
        <w:ind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植入迎接第一届全国技能大赛的内容 </w:t>
      </w:r>
    </w:p>
    <w:p w:rsidR="0078623D" w:rsidRDefault="0078623D" w:rsidP="0078623D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模拟文案：哈喽大家好，我是XXX，XX岁，来自XXX省代表队，此次将参加第一届全国技能大赛的XXX项目。为了迎接第一届全国技能大赛的到来，今天我将就带大家看看我是怎么为本次大赛进行准备的吧！（此处可以加入自己备战的口号）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left="851" w:firstLineChars="0" w:firstLine="0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（二）筹备话题，介绍筹备情况</w:t>
      </w:r>
    </w:p>
    <w:p w:rsidR="0078623D" w:rsidRDefault="0078623D" w:rsidP="0078623D">
      <w:pPr>
        <w:numPr>
          <w:ilvl w:val="0"/>
          <w:numId w:val="2"/>
        </w:numPr>
        <w:ind w:left="0"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参赛队伍介绍（可以是保障团队）</w:t>
      </w:r>
    </w:p>
    <w:p w:rsidR="0078623D" w:rsidRDefault="0078623D" w:rsidP="0078623D">
      <w:pPr>
        <w:numPr>
          <w:ilvl w:val="0"/>
          <w:numId w:val="2"/>
        </w:numPr>
        <w:ind w:left="0"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准备过程 （具体的备战情况）</w:t>
      </w:r>
    </w:p>
    <w:p w:rsidR="0078623D" w:rsidRDefault="0078623D" w:rsidP="0078623D">
      <w:pPr>
        <w:numPr>
          <w:ilvl w:val="0"/>
          <w:numId w:val="2"/>
        </w:numPr>
        <w:ind w:left="0"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训练过程 （体能训练的器械，理论知识的丰富，可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以做一定示范）</w:t>
      </w:r>
    </w:p>
    <w:p w:rsidR="0078623D" w:rsidRDefault="0078623D" w:rsidP="0078623D">
      <w:pPr>
        <w:numPr>
          <w:ilvl w:val="0"/>
          <w:numId w:val="2"/>
        </w:numPr>
        <w:ind w:left="0"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特色方式 （教学指导学员进行健身的场景）</w:t>
      </w:r>
    </w:p>
    <w:p w:rsidR="0078623D" w:rsidRDefault="0078623D" w:rsidP="0078623D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模拟文案：可以简单介绍参赛队伍，分享筹备中要准备的（物料，装备，道具和加强训练）；分享筹备过程中有什么特色元素；面向镜头表述完参赛项目的讲解后，镜头前进行演示录制。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left="851" w:firstLineChars="0" w:firstLine="0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（三）学员采访，话外音提问学员，学员自行回答</w:t>
      </w:r>
    </w:p>
    <w:p w:rsidR="0078623D" w:rsidRDefault="0078623D" w:rsidP="0078623D">
      <w:pPr>
        <w:numPr>
          <w:ilvl w:val="0"/>
          <w:numId w:val="3"/>
        </w:numPr>
        <w:ind w:firstLine="431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教练（指导员）在教学时最大的特点是什么？</w:t>
      </w:r>
    </w:p>
    <w:p w:rsidR="0078623D" w:rsidRDefault="0078623D" w:rsidP="0078623D">
      <w:pPr>
        <w:numPr>
          <w:ilvl w:val="0"/>
          <w:numId w:val="3"/>
        </w:numPr>
        <w:ind w:firstLine="431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用怎么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的一句话来形容您的教练（指导员）？</w:t>
      </w:r>
    </w:p>
    <w:p w:rsidR="0078623D" w:rsidRDefault="0078623D" w:rsidP="0078623D">
      <w:pPr>
        <w:numPr>
          <w:ilvl w:val="0"/>
          <w:numId w:val="3"/>
        </w:numPr>
        <w:ind w:firstLine="431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对教练（指导员）参赛有没有什么期待？</w:t>
      </w:r>
    </w:p>
    <w:p w:rsidR="0078623D" w:rsidRDefault="0078623D" w:rsidP="0078623D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模拟文案：XXX教练平时教学最大的特点就是很有耐心，我个人的平衡能力很差，很多动作要点经常抓不住，但是老师会言传身教的演示，慢慢让我领悟动作要点，这让我很有安全感！</w:t>
      </w:r>
    </w:p>
    <w:p w:rsidR="0078623D" w:rsidRDefault="0078623D" w:rsidP="0078623D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用一句话的话就是阳光积极，专业靠谱！（结合指导员自身实际情况调整）</w:t>
      </w:r>
    </w:p>
    <w:p w:rsidR="0078623D" w:rsidRDefault="0078623D" w:rsidP="0078623D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希望教练能够在大赛中取得好成绩，我对教练充满了信心！（配以动作鼓励）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left="851" w:firstLineChars="0" w:firstLine="0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（四）领导采访，话外音提问领导，领导自行回答</w:t>
      </w:r>
    </w:p>
    <w:p w:rsidR="0078623D" w:rsidRDefault="0078623D" w:rsidP="0078623D">
      <w:pPr>
        <w:numPr>
          <w:ilvl w:val="0"/>
          <w:numId w:val="4"/>
        </w:numPr>
        <w:ind w:firstLine="431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举办第一届全国技能大赛对本省的影响？（省市对于选拔工作的高度重视）</w:t>
      </w:r>
    </w:p>
    <w:p w:rsidR="0078623D" w:rsidRDefault="0078623D" w:rsidP="0078623D">
      <w:pPr>
        <w:numPr>
          <w:ilvl w:val="0"/>
          <w:numId w:val="4"/>
        </w:numPr>
        <w:ind w:firstLine="431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对选拔参赛教练的整体评价？</w:t>
      </w:r>
    </w:p>
    <w:p w:rsidR="0078623D" w:rsidRDefault="0078623D" w:rsidP="0078623D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模拟文案：领导自由发挥</w:t>
      </w:r>
    </w:p>
    <w:p w:rsidR="0078623D" w:rsidRDefault="0078623D" w:rsidP="0078623D">
      <w:pPr>
        <w:pStyle w:val="a4"/>
        <w:adjustRightInd w:val="0"/>
        <w:snapToGrid w:val="0"/>
        <w:spacing w:line="560" w:lineRule="exact"/>
        <w:ind w:left="851" w:firstLineChars="0" w:firstLine="0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（五）感想及祝愿，分享参赛的感想，发表宣言</w:t>
      </w:r>
    </w:p>
    <w:p w:rsidR="0078623D" w:rsidRDefault="0078623D" w:rsidP="0078623D">
      <w:pPr>
        <w:ind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1.感想宣言</w:t>
      </w:r>
    </w:p>
    <w:p w:rsidR="0078623D" w:rsidRDefault="0078623D" w:rsidP="0078623D">
      <w:pPr>
        <w:ind w:firstLineChars="265" w:firstLine="848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2.赛事祝愿</w:t>
      </w:r>
    </w:p>
    <w:p w:rsidR="0078623D" w:rsidRDefault="0078623D" w:rsidP="0078623D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模拟文案：当得知今年要举办第一届全国技能大赛时，我个人高兴不得了，私底下也纷纷努力的训练，争取在大赛中取得好成绩，反正相信越努力，一定越幸运！</w:t>
      </w:r>
    </w:p>
    <w:p w:rsidR="009252D3" w:rsidRDefault="0078623D" w:rsidP="0078623D">
      <w:r>
        <w:rPr>
          <w:rFonts w:ascii="仿宋_GB2312" w:eastAsia="仿宋_GB2312" w:hAnsi="仿宋_GB2312" w:cs="仿宋_GB2312" w:hint="eastAsia"/>
          <w:sz w:val="32"/>
          <w:szCs w:val="32"/>
        </w:rPr>
        <w:t>在这里，我祝愿第一届全国技能大赛举办圆满成功！（可植入一些祝愿话术）；我在**（例：广州），一起点亮技能之光！</w:t>
      </w:r>
    </w:p>
    <w:sectPr w:rsidR="009252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D1853"/>
    <w:multiLevelType w:val="multilevel"/>
    <w:tmpl w:val="1C3D1853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A2D86D"/>
    <w:multiLevelType w:val="singleLevel"/>
    <w:tmpl w:val="28A2D86D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nsid w:val="5F95AAF2"/>
    <w:multiLevelType w:val="singleLevel"/>
    <w:tmpl w:val="5F95AAF2"/>
    <w:lvl w:ilvl="0">
      <w:start w:val="1"/>
      <w:numFmt w:val="decimal"/>
      <w:suff w:val="nothing"/>
      <w:lvlText w:val="%1."/>
      <w:lvlJc w:val="left"/>
    </w:lvl>
  </w:abstractNum>
  <w:abstractNum w:abstractNumId="3">
    <w:nsid w:val="63102522"/>
    <w:multiLevelType w:val="multilevel"/>
    <w:tmpl w:val="63102522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3D"/>
    <w:rsid w:val="0078623D"/>
    <w:rsid w:val="009252D3"/>
    <w:rsid w:val="00C0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3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862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List Paragraph"/>
    <w:basedOn w:val="a"/>
    <w:uiPriority w:val="99"/>
    <w:qFormat/>
    <w:rsid w:val="0078623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3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862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List Paragraph"/>
    <w:basedOn w:val="a"/>
    <w:uiPriority w:val="99"/>
    <w:qFormat/>
    <w:rsid w:val="0078623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hanyan</cp:lastModifiedBy>
  <cp:revision>2</cp:revision>
  <dcterms:created xsi:type="dcterms:W3CDTF">2020-11-05T06:57:00Z</dcterms:created>
  <dcterms:modified xsi:type="dcterms:W3CDTF">2020-11-05T06:57:00Z</dcterms:modified>
</cp:coreProperties>
</file>