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2020年全国优秀科技模型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教学设计征集评选活动获奖结果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eastAsia="zh-CN"/>
        </w:rPr>
        <w:t>一、航海模型项目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一等奖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徐璇璇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江苏省连云港市西苑中学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王建强 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傅泽禄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广东科学中心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董晨露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上海市静安区青少年活动中心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李振宇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北京市海淀区上地实验小学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李崑、林永峻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广州市海珠区少年宫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管仪明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青岛德县路小学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许爱然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青岛香港路小学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胡智翔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兰州市第六十三中学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二等奖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匡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昊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雨花台区青少年活动中心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叶日良  曹浩祥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广州市白云区人和镇第三小学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王有俊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兰州市第六十三中学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于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欣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青岛八大峡小学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申晓宇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湖南体育职业学院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黄兆声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广州市越秀区少年宫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柏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安徽省芜湖市镜湖小学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三等奖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张小羽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烟台市航模协会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刘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强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北京第二十中学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孟富军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薛寿添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北京市朝阳区白家庄小学迎曦分校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郭世云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云南省玉溪第四小学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田震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杨茜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青岛新昌路小学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黄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静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云南省玉溪第四小学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刘洪涛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山东省胶州市第二实验小学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孙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辉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山东省胶州市第六中学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彪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河南省郑州市荥阳市第八小学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辛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山东青岛市胶州洋河镇洋河小学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优秀奖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杨世顺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汉阴县平梁镇中心小学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李丽莎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南宁市五象小学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张宝忠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张虹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天津市河西区少年宫、天津市模型运动协会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张世平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山东省青岛胶州市第七中学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金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飞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上海市宝山区青少年活动中心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迟金晓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青岛市胶州市第二十一中学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程天鸿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合肥上海世界外国语学校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李宝锡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山东省青岛胶州市育才小学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辛有生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青岛嘉峪关学校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鼎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河北省唐山市模型运动协会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徐小明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安徽省滁州市紫薇小学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王波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王晶晶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柳州市模型运动协会、广西奥美教育咨询有限公司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林金东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呼伦贝尔市科技馆模型工作室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李学海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甘肃省白银市第一中学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梁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起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上海市长宁区少年科技指导站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周泰吉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孔艳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贵州省六盘水市第五中学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贵州省钟山区第十二小学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二、建筑模型项目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一等奖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谢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冰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上尧小学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勇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广州市增城区高级中学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容华莲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横县第二高级中学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房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安徽省蚌埠师范附属小学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宋丽娜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阮勇杰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杭州江南实验学校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梁水英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广州市花都区花东镇金谷小学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杨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懿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南宁市第十四中学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栾文秀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山东省青岛市城阳区流亭街道流亭小学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尹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欢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湖北省武汉市江汉区惠康里小学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二等奖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陈道慧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陈道婧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南宁市第二十六中学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许沥方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南宁市智兴路初级中学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朱瑜凤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南宁市江南区仁义小学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潘丹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倪忠华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上海市浦东新区书院小学上海市浦东新区青少年活动中心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孙文东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玉溪第四小学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吴红梅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黄子倩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南宁市良庆区大塘镇中心学校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蒙菲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黄洪澜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南宁市星湖小学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东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北京市崇文小学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李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勇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南宁市共和路小学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三等奖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玉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凤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横县第二高级中学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玉凤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覃小弟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横县第二高级中学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梁燕娜、马继升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南宁市四十六中学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陈志豪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广州市黄埔区九龙第一小学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韩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 xml:space="preserve"> 岭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安徽省芜湖市芜湖县陶辛小学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黄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婷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南宁市西乡塘区心圩中学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魏新瑞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兰州市西固区福利西路小学（原兰化四校）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黄莹芝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杨洋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南宁市友谊路小学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宋丽红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云南省玉溪第四小学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冯喜志、苑志江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河北省邢台市邢台县皇寺中学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邓雄鹏、黄碧梅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南宁市百灵路小学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黄金兆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南宁市逸夫小学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优秀奖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朱栋梁、陶莹樱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北京师范大学台州附属高级中学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赖海燕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南宁市逸夫小学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陈丽辉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云南省玉溪第四小学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徐庆华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南宁市中小学校外教育活动中心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马燕芳、黄子倩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广西南宁市良庆区大塘镇中心学校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刘宏斌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陕西省宝鸡市航天小学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梁燕娜、黄子倩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南宁市良庆区大塘镇中心学校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张宝忠、张虹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天津市河西区少年宫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郝润泽、石成锴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包头市科技少年宫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杨松媛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南宁市五象小学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叶海滨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霞浦第八中学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杨芳惠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上海市江镇中学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王明月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山东省青岛胶州市机关幼儿园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刘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宏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南宁市民主路小学观澜溪谷校区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蒋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颖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北京智远启航科技发展有限公司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黄兆声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广州市越秀区少年宫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黄妙贤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广州大同中学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三、车辆模型项目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一等奖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罗益胜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广东省广州市增城区高级中学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周宇鹏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广州市荔湾区青少年宫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邓业祥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广州市荔湾区青少年宫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毛学辉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浙江省瑞安市高楼镇中学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笛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深圳高级中学（集团）北校区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刘金、周晶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中国教育科学研究院朝阳实验学校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黄玮晓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南宁市第十四中学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二等奖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张文祥、周丽红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广州市增城区高级中学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周倍伊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南宁市逸夫小学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张孜诚、许海鸥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温州市海陆空模型运动协会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胡秀云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东莞市石龙镇中心小学西湖学校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黄娟娜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南宁市高新小学西校区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陈晓炜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浙江省绍兴市青少年活动中心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武亚敏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常州市新北区龙虎塘第二实验小学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王晓娟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江苏省常州市新北区奔牛实验小学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三等奖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曹济麟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李娜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北京市三家店铁路中学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北京市门头沟区新桥路中学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杨茜、田震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青岛市市南区少年宫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青岛新昌路小学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敏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上海市黄浦区曹光彪小学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刘添珍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广西南宁市五象教育集团金龙路小学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范桂兰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芜湖县实验学校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卢昌靖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安徽师范大学附属小学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王耀军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玉溪第四小学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吕小龙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青岛金门路小学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金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t>鑫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昆山市柏庐实验小学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李小平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甘肃省庆阳市环县环城小学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优秀奖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李建伟、方舟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北京玲珑创新教育咨询有限公司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苏瑞阳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南宁市第三十八中学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潘文杰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深圳市宝安区兴围小学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黄映柱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南宁市五象小学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朱双婷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新北区孟河实验小学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冯文静、朱利明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福建省竞速模型科技有限公司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秦宇、张群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安徽省淮北市古城路小学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张升杨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广州市花都区花东镇金谷小学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汤敬添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广州市西华路小学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王晋阳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深圳市龙华中心小学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范会涛、庄梅芹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昌邑市中小学生综合实践活动基地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29B"/>
    <w:rsid w:val="0619597E"/>
    <w:rsid w:val="0BC2729B"/>
    <w:rsid w:val="0C86150D"/>
    <w:rsid w:val="17184B7F"/>
    <w:rsid w:val="1B6C2251"/>
    <w:rsid w:val="1FC72396"/>
    <w:rsid w:val="335F7788"/>
    <w:rsid w:val="345461DB"/>
    <w:rsid w:val="3BD11C60"/>
    <w:rsid w:val="41CF5514"/>
    <w:rsid w:val="443E4887"/>
    <w:rsid w:val="49AC4079"/>
    <w:rsid w:val="4C2773BF"/>
    <w:rsid w:val="4DCD7661"/>
    <w:rsid w:val="4F5E6FAA"/>
    <w:rsid w:val="4F73710D"/>
    <w:rsid w:val="5A921750"/>
    <w:rsid w:val="69465F43"/>
    <w:rsid w:val="6D775685"/>
    <w:rsid w:val="6E062C5F"/>
    <w:rsid w:val="72A82AE4"/>
    <w:rsid w:val="72E21C06"/>
    <w:rsid w:val="74F1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2020-11-20T08:09:00Z</dcterms:created>
  <dc:creator>Administrator</dc:creator>
  <cp:lastModifiedBy>Administrator</cp:lastModifiedBy>
  <cp:lastPrinted>2020-11-23T05:46:00Z</cp:lastPrinted>
  <dcterms:modified xsi:type="dcterms:W3CDTF">2020-11-26T01:06:30Z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