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52EAC" w14:textId="6CEFB560" w:rsidR="008E35E8" w:rsidRPr="006A7BB8" w:rsidRDefault="006A7BB8" w:rsidP="006A7BB8">
      <w:pPr>
        <w:rPr>
          <w:rFonts w:ascii="宋体" w:eastAsia="宋体" w:hAnsi="宋体"/>
          <w:sz w:val="36"/>
          <w:szCs w:val="36"/>
        </w:rPr>
      </w:pPr>
      <w:bookmarkStart w:id="0" w:name="_GoBack"/>
      <w:bookmarkEnd w:id="0"/>
      <w:r w:rsidRPr="006A7BB8">
        <w:rPr>
          <w:rFonts w:ascii="宋体" w:eastAsia="宋体" w:hAnsi="宋体" w:hint="eastAsia"/>
          <w:sz w:val="36"/>
          <w:szCs w:val="36"/>
        </w:rPr>
        <w:t>附件</w:t>
      </w:r>
      <w:r w:rsidRPr="006A7BB8">
        <w:rPr>
          <w:rFonts w:ascii="宋体" w:eastAsia="宋体" w:hAnsi="宋体"/>
          <w:sz w:val="36"/>
          <w:szCs w:val="36"/>
        </w:rPr>
        <w:t>2</w:t>
      </w:r>
      <w:r w:rsidRPr="006A7BB8">
        <w:rPr>
          <w:rFonts w:ascii="宋体" w:eastAsia="宋体" w:hAnsi="宋体" w:hint="eastAsia"/>
          <w:sz w:val="36"/>
          <w:szCs w:val="36"/>
        </w:rPr>
        <w:t>：</w:t>
      </w:r>
    </w:p>
    <w:p w14:paraId="0F8B109A" w14:textId="77777777" w:rsidR="006A7BB8" w:rsidRDefault="006A7BB8" w:rsidP="008E35E8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21732CD9" w14:textId="349FD7D2" w:rsidR="0048474A" w:rsidRDefault="0056786C" w:rsidP="008E35E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省区市、行业体协</w:t>
      </w:r>
      <w:r w:rsidR="00273ABC">
        <w:rPr>
          <w:rFonts w:ascii="宋体" w:eastAsia="宋体" w:hAnsi="宋体" w:hint="eastAsia"/>
          <w:b/>
          <w:bCs/>
          <w:sz w:val="36"/>
          <w:szCs w:val="36"/>
        </w:rPr>
        <w:t>群众性冰雪运动责任单位信息</w:t>
      </w:r>
      <w:r w:rsidR="008E35E8" w:rsidRPr="008E35E8">
        <w:rPr>
          <w:rFonts w:ascii="宋体" w:eastAsia="宋体" w:hAnsi="宋体" w:hint="eastAsia"/>
          <w:b/>
          <w:bCs/>
          <w:sz w:val="36"/>
          <w:szCs w:val="36"/>
        </w:rPr>
        <w:t>表</w:t>
      </w:r>
    </w:p>
    <w:p w14:paraId="0D58B5BD" w14:textId="1C7904FA" w:rsidR="008E35E8" w:rsidRPr="006A7BB8" w:rsidRDefault="006A7BB8" w:rsidP="006A7BB8">
      <w:pPr>
        <w:rPr>
          <w:rFonts w:ascii="仿宋_GB2312" w:eastAsia="仿宋_GB2312" w:hAnsi="宋体"/>
          <w:sz w:val="32"/>
          <w:szCs w:val="32"/>
        </w:rPr>
      </w:pPr>
      <w:r w:rsidRPr="006A7BB8">
        <w:rPr>
          <w:rFonts w:ascii="楷体" w:eastAsia="楷体" w:hAnsi="楷体" w:hint="eastAsia"/>
          <w:sz w:val="32"/>
          <w:szCs w:val="32"/>
        </w:rPr>
        <w:t>省区市（行业）：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                                              </w:t>
      </w:r>
      <w:r w:rsidRPr="006A7BB8">
        <w:rPr>
          <w:rFonts w:ascii="楷体" w:eastAsia="楷体" w:hAnsi="楷体"/>
          <w:sz w:val="32"/>
          <w:szCs w:val="32"/>
        </w:rPr>
        <w:t xml:space="preserve">     </w:t>
      </w:r>
      <w:r w:rsidRPr="006A7BB8">
        <w:rPr>
          <w:rFonts w:ascii="楷体" w:eastAsia="楷体" w:hAnsi="楷体" w:hint="eastAsia"/>
          <w:sz w:val="32"/>
          <w:szCs w:val="32"/>
        </w:rPr>
        <w:t>填表人：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993"/>
        <w:gridCol w:w="2693"/>
        <w:gridCol w:w="850"/>
        <w:gridCol w:w="1560"/>
        <w:gridCol w:w="2187"/>
      </w:tblGrid>
      <w:tr w:rsidR="00D066A8" w14:paraId="56926AC2" w14:textId="1144DB1C" w:rsidTr="00D066A8">
        <w:trPr>
          <w:trHeight w:val="752"/>
        </w:trPr>
        <w:tc>
          <w:tcPr>
            <w:tcW w:w="2830" w:type="dxa"/>
          </w:tcPr>
          <w:p w14:paraId="42E85C3F" w14:textId="23082B48" w:rsidR="0056786C" w:rsidRPr="006A7BB8" w:rsidRDefault="0056786C" w:rsidP="006A7B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7BB8"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="00D066A8">
              <w:rPr>
                <w:rFonts w:ascii="仿宋_GB2312" w:eastAsia="仿宋_GB2312" w:hint="eastAsia"/>
                <w:sz w:val="32"/>
                <w:szCs w:val="32"/>
              </w:rPr>
              <w:t>（部门）</w:t>
            </w:r>
            <w:r w:rsidRPr="006A7BB8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835" w:type="dxa"/>
          </w:tcPr>
          <w:p w14:paraId="78076158" w14:textId="77777777" w:rsidR="0056786C" w:rsidRPr="006A7BB8" w:rsidRDefault="0056786C"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 w14:paraId="6A6FE47E" w14:textId="1771307E" w:rsidR="0056786C" w:rsidRPr="00D066A8" w:rsidRDefault="0056786C">
            <w:pPr>
              <w:rPr>
                <w:rFonts w:ascii="仿宋_GB2312" w:eastAsia="仿宋_GB2312"/>
                <w:sz w:val="32"/>
                <w:szCs w:val="32"/>
              </w:rPr>
            </w:pPr>
            <w:r w:rsidRPr="00D066A8"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3543" w:type="dxa"/>
            <w:gridSpan w:val="2"/>
          </w:tcPr>
          <w:p w14:paraId="4E2E6E38" w14:textId="7E94398F" w:rsidR="0056786C" w:rsidRPr="00D066A8" w:rsidRDefault="005678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64740EB" w14:textId="1CD3DF13" w:rsidR="0056786C" w:rsidRPr="00D066A8" w:rsidRDefault="0056786C">
            <w:pPr>
              <w:rPr>
                <w:rFonts w:ascii="仿宋_GB2312" w:eastAsia="仿宋_GB2312"/>
                <w:sz w:val="32"/>
                <w:szCs w:val="32"/>
              </w:rPr>
            </w:pPr>
            <w:r w:rsidRPr="00D066A8">
              <w:rPr>
                <w:rFonts w:ascii="仿宋_GB2312" w:eastAsia="仿宋_GB2312" w:hint="eastAsia"/>
                <w:sz w:val="32"/>
                <w:szCs w:val="32"/>
              </w:rPr>
              <w:t>传真电话</w:t>
            </w:r>
          </w:p>
        </w:tc>
        <w:tc>
          <w:tcPr>
            <w:tcW w:w="2187" w:type="dxa"/>
          </w:tcPr>
          <w:p w14:paraId="19968416" w14:textId="77777777" w:rsidR="0056786C" w:rsidRPr="006A7BB8" w:rsidRDefault="0056786C"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56786C" w14:paraId="2DCACB31" w14:textId="3C6DB17D" w:rsidTr="00D066A8">
        <w:trPr>
          <w:trHeight w:val="833"/>
        </w:trPr>
        <w:tc>
          <w:tcPr>
            <w:tcW w:w="2830" w:type="dxa"/>
          </w:tcPr>
          <w:p w14:paraId="4A168A30" w14:textId="1AE63D21" w:rsidR="0056786C" w:rsidRPr="0056786C" w:rsidRDefault="0056786C" w:rsidP="005678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786C">
              <w:rPr>
                <w:rFonts w:ascii="仿宋_GB2312" w:eastAsia="仿宋_GB2312" w:hint="eastAsia"/>
                <w:sz w:val="32"/>
                <w:szCs w:val="32"/>
              </w:rPr>
              <w:t>单位负责人</w:t>
            </w:r>
          </w:p>
        </w:tc>
        <w:tc>
          <w:tcPr>
            <w:tcW w:w="2835" w:type="dxa"/>
          </w:tcPr>
          <w:p w14:paraId="1EAB47B7" w14:textId="043AA8A7" w:rsidR="0056786C" w:rsidRPr="006A7BB8" w:rsidRDefault="0056786C"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 w14:paraId="32A3D6CD" w14:textId="5964B029" w:rsidR="0056786C" w:rsidRPr="0056786C" w:rsidRDefault="0056786C">
            <w:pPr>
              <w:rPr>
                <w:rFonts w:ascii="仿宋_GB2312" w:eastAsia="仿宋_GB2312"/>
                <w:sz w:val="32"/>
                <w:szCs w:val="32"/>
              </w:rPr>
            </w:pPr>
            <w:r w:rsidRPr="0056786C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 w14:paraId="2CBFE0DA" w14:textId="77777777" w:rsidR="0056786C" w:rsidRPr="0056786C" w:rsidRDefault="0056786C" w:rsidP="005678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4F5FEB18" w14:textId="2F6E4B97" w:rsidR="0056786C" w:rsidRPr="0056786C" w:rsidRDefault="0056786C">
            <w:pPr>
              <w:rPr>
                <w:rFonts w:ascii="仿宋_GB2312" w:eastAsia="仿宋_GB2312"/>
                <w:sz w:val="32"/>
                <w:szCs w:val="32"/>
              </w:rPr>
            </w:pPr>
            <w:r w:rsidRPr="0056786C">
              <w:rPr>
                <w:rFonts w:ascii="仿宋_GB2312" w:eastAsia="仿宋_GB2312" w:hint="eastAsia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 w14:paraId="573ECC25" w14:textId="77777777" w:rsidR="0056786C" w:rsidRPr="006A7BB8" w:rsidRDefault="0056786C"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56786C" w14:paraId="644CE214" w14:textId="4AE7F43C" w:rsidTr="00D066A8">
        <w:trPr>
          <w:trHeight w:val="846"/>
        </w:trPr>
        <w:tc>
          <w:tcPr>
            <w:tcW w:w="2830" w:type="dxa"/>
          </w:tcPr>
          <w:p w14:paraId="57E1D79D" w14:textId="3B43F73F" w:rsidR="0056786C" w:rsidRPr="006A7BB8" w:rsidRDefault="00D066A8" w:rsidP="0056786C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</w:t>
            </w:r>
            <w:r w:rsidR="0056786C" w:rsidRPr="0056786C">
              <w:rPr>
                <w:rFonts w:ascii="仿宋_GB2312" w:eastAsia="仿宋_GB2312" w:hint="eastAsia"/>
                <w:sz w:val="32"/>
                <w:szCs w:val="32"/>
              </w:rPr>
              <w:t>人员</w:t>
            </w:r>
          </w:p>
        </w:tc>
        <w:tc>
          <w:tcPr>
            <w:tcW w:w="2835" w:type="dxa"/>
          </w:tcPr>
          <w:p w14:paraId="4DBF26CA" w14:textId="77777777" w:rsidR="0056786C" w:rsidRPr="006A7BB8" w:rsidRDefault="0056786C"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 w14:paraId="03616A29" w14:textId="658D338B" w:rsidR="0056786C" w:rsidRPr="0056786C" w:rsidRDefault="0056786C">
            <w:pPr>
              <w:rPr>
                <w:rFonts w:ascii="仿宋_GB2312" w:eastAsia="仿宋_GB2312"/>
                <w:sz w:val="32"/>
                <w:szCs w:val="32"/>
              </w:rPr>
            </w:pPr>
            <w:r w:rsidRPr="0056786C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 w14:paraId="4B326B14" w14:textId="77777777" w:rsidR="0056786C" w:rsidRPr="0056786C" w:rsidRDefault="005678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6842C357" w14:textId="6C523EDE" w:rsidR="0056786C" w:rsidRPr="0056786C" w:rsidRDefault="00D066A8">
            <w:pPr>
              <w:rPr>
                <w:rFonts w:ascii="仿宋_GB2312" w:eastAsia="仿宋_GB2312"/>
                <w:sz w:val="32"/>
                <w:szCs w:val="32"/>
              </w:rPr>
            </w:pPr>
            <w:r w:rsidRPr="0056786C">
              <w:rPr>
                <w:rFonts w:ascii="仿宋_GB2312" w:eastAsia="仿宋_GB2312" w:hint="eastAsia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 w14:paraId="3F917B09" w14:textId="77777777" w:rsidR="0056786C" w:rsidRPr="006A7BB8" w:rsidRDefault="0056786C"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D066A8" w14:paraId="02B88F94" w14:textId="77777777" w:rsidTr="00D066A8">
        <w:trPr>
          <w:trHeight w:val="846"/>
        </w:trPr>
        <w:tc>
          <w:tcPr>
            <w:tcW w:w="2830" w:type="dxa"/>
          </w:tcPr>
          <w:p w14:paraId="3EBD96D9" w14:textId="23EC9DCE" w:rsidR="00D066A8" w:rsidRDefault="00D066A8" w:rsidP="005678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工作人员</w:t>
            </w:r>
          </w:p>
        </w:tc>
        <w:tc>
          <w:tcPr>
            <w:tcW w:w="2835" w:type="dxa"/>
          </w:tcPr>
          <w:p w14:paraId="0A50E837" w14:textId="77777777" w:rsidR="00D066A8" w:rsidRPr="006A7BB8" w:rsidRDefault="00D066A8"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 w14:paraId="5CE9303D" w14:textId="0D5C91C9" w:rsidR="00D066A8" w:rsidRPr="0056786C" w:rsidRDefault="00D066A8">
            <w:pPr>
              <w:rPr>
                <w:rFonts w:ascii="仿宋_GB2312" w:eastAsia="仿宋_GB2312"/>
                <w:sz w:val="32"/>
                <w:szCs w:val="32"/>
              </w:rPr>
            </w:pPr>
            <w:r w:rsidRPr="0056786C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 w14:paraId="78EC7F14" w14:textId="77777777" w:rsidR="00D066A8" w:rsidRPr="0056786C" w:rsidRDefault="00D066A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23D42A30" w14:textId="2A42B37A" w:rsidR="00D066A8" w:rsidRPr="0056786C" w:rsidRDefault="00D066A8">
            <w:pPr>
              <w:rPr>
                <w:rFonts w:ascii="仿宋_GB2312" w:eastAsia="仿宋_GB2312"/>
                <w:sz w:val="32"/>
                <w:szCs w:val="32"/>
              </w:rPr>
            </w:pPr>
            <w:r w:rsidRPr="0056786C">
              <w:rPr>
                <w:rFonts w:ascii="仿宋_GB2312" w:eastAsia="仿宋_GB2312" w:hint="eastAsia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 w14:paraId="1D633A19" w14:textId="77777777" w:rsidR="00D066A8" w:rsidRPr="006A7BB8" w:rsidRDefault="00D066A8"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 w14:paraId="72F24705" w14:textId="76CE5219" w:rsidR="008E35E8" w:rsidRPr="0021363E" w:rsidRDefault="00D066A8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填表说明：表内信息填写完整，“工作人员”一行可增加</w:t>
      </w:r>
    </w:p>
    <w:sectPr w:rsidR="008E35E8" w:rsidRPr="0021363E" w:rsidSect="008E35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93F36" w14:textId="77777777" w:rsidR="00372EE2" w:rsidRDefault="00372EE2" w:rsidP="0017101F">
      <w:r>
        <w:separator/>
      </w:r>
    </w:p>
  </w:endnote>
  <w:endnote w:type="continuationSeparator" w:id="0">
    <w:p w14:paraId="10A62B6D" w14:textId="77777777" w:rsidR="00372EE2" w:rsidRDefault="00372EE2" w:rsidP="0017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B9F67" w14:textId="77777777" w:rsidR="00372EE2" w:rsidRDefault="00372EE2" w:rsidP="0017101F">
      <w:r>
        <w:separator/>
      </w:r>
    </w:p>
  </w:footnote>
  <w:footnote w:type="continuationSeparator" w:id="0">
    <w:p w14:paraId="0C755936" w14:textId="77777777" w:rsidR="00372EE2" w:rsidRDefault="00372EE2" w:rsidP="0017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E8"/>
    <w:rsid w:val="0017101F"/>
    <w:rsid w:val="0021363E"/>
    <w:rsid w:val="00273ABC"/>
    <w:rsid w:val="002F0D1B"/>
    <w:rsid w:val="00372EE2"/>
    <w:rsid w:val="0048474A"/>
    <w:rsid w:val="0056786C"/>
    <w:rsid w:val="006A7BB8"/>
    <w:rsid w:val="007412C1"/>
    <w:rsid w:val="008E35E8"/>
    <w:rsid w:val="00A93F96"/>
    <w:rsid w:val="00D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1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10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1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10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1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hongjun</dc:creator>
  <cp:lastModifiedBy>hanyan</cp:lastModifiedBy>
  <cp:revision>2</cp:revision>
  <dcterms:created xsi:type="dcterms:W3CDTF">2020-12-02T02:42:00Z</dcterms:created>
  <dcterms:modified xsi:type="dcterms:W3CDTF">2020-12-02T02:42:00Z</dcterms:modified>
</cp:coreProperties>
</file>