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E4" w:rsidRDefault="00002FBE" w:rsidP="00770615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 xml:space="preserve">    </w:t>
      </w:r>
    </w:p>
    <w:p w:rsidR="00D646E4" w:rsidRPr="009855A3" w:rsidRDefault="00002FBE" w:rsidP="009855A3">
      <w:pPr>
        <w:jc w:val="left"/>
        <w:rPr>
          <w:rFonts w:ascii="仿宋" w:eastAsia="仿宋" w:hAnsi="仿宋"/>
          <w:sz w:val="32"/>
          <w:szCs w:val="32"/>
        </w:rPr>
      </w:pPr>
      <w:bookmarkStart w:id="0" w:name="_Hlk54265489"/>
      <w:r w:rsidRPr="009855A3">
        <w:rPr>
          <w:rFonts w:ascii="仿宋" w:eastAsia="仿宋" w:hAnsi="仿宋" w:hint="eastAsia"/>
          <w:sz w:val="32"/>
          <w:szCs w:val="32"/>
        </w:rPr>
        <w:t>附件</w:t>
      </w:r>
      <w:r w:rsidR="009855A3">
        <w:rPr>
          <w:rFonts w:ascii="仿宋" w:eastAsia="仿宋" w:hAnsi="仿宋" w:hint="eastAsia"/>
          <w:sz w:val="32"/>
          <w:szCs w:val="32"/>
        </w:rPr>
        <w:t>1</w:t>
      </w:r>
      <w:r w:rsidRPr="009855A3">
        <w:rPr>
          <w:rFonts w:ascii="仿宋" w:eastAsia="仿宋" w:hAnsi="仿宋" w:hint="eastAsia"/>
          <w:sz w:val="32"/>
          <w:szCs w:val="32"/>
        </w:rPr>
        <w:t>：</w:t>
      </w:r>
    </w:p>
    <w:p w:rsidR="00D646E4" w:rsidRDefault="00002FBE" w:rsidP="006D4B4F">
      <w:pPr>
        <w:ind w:firstLineChars="200" w:firstLine="723"/>
        <w:jc w:val="center"/>
        <w:rPr>
          <w:rFonts w:asciiTheme="majorEastAsia" w:eastAsiaTheme="majorEastAsia" w:hAnsiTheme="majorEastAsia" w:cs="仿宋"/>
          <w:b/>
          <w:bCs/>
          <w:sz w:val="36"/>
          <w:szCs w:val="36"/>
        </w:rPr>
      </w:pPr>
      <w:r w:rsidRPr="006D4B4F"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t>公共体育场馆管理服务暨信息化建设培训班报名表</w:t>
      </w:r>
    </w:p>
    <w:p w:rsidR="006D4B4F" w:rsidRPr="006D4B4F" w:rsidRDefault="006D4B4F" w:rsidP="006D4B4F">
      <w:pPr>
        <w:ind w:firstLineChars="200" w:firstLine="723"/>
        <w:jc w:val="center"/>
        <w:rPr>
          <w:rFonts w:asciiTheme="majorEastAsia" w:eastAsiaTheme="majorEastAsia" w:hAnsiTheme="majorEastAsia" w:cs="仿宋"/>
          <w:b/>
          <w:bCs/>
          <w:sz w:val="36"/>
          <w:szCs w:val="36"/>
        </w:rPr>
      </w:pPr>
    </w:p>
    <w:p w:rsidR="00D646E4" w:rsidRDefault="00002F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省份（盖章）</w:t>
      </w:r>
      <w:r>
        <w:rPr>
          <w:rFonts w:ascii="仿宋" w:eastAsia="仿宋" w:hAnsi="仿宋" w:hint="eastAsia"/>
          <w:sz w:val="32"/>
          <w:szCs w:val="32"/>
          <w:u w:val="single"/>
        </w:rPr>
        <w:t>______________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281"/>
        <w:gridCol w:w="1261"/>
        <w:gridCol w:w="4394"/>
        <w:gridCol w:w="1985"/>
        <w:gridCol w:w="2410"/>
        <w:gridCol w:w="1701"/>
      </w:tblGrid>
      <w:tr w:rsidR="00D646E4">
        <w:trPr>
          <w:trHeight w:val="816"/>
        </w:trPr>
        <w:tc>
          <w:tcPr>
            <w:tcW w:w="1677" w:type="dxa"/>
            <w:vAlign w:val="center"/>
          </w:tcPr>
          <w:p w:rsidR="00D646E4" w:rsidRDefault="00002F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81" w:type="dxa"/>
            <w:vAlign w:val="center"/>
          </w:tcPr>
          <w:p w:rsidR="00D646E4" w:rsidRDefault="00002F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61" w:type="dxa"/>
            <w:vAlign w:val="center"/>
          </w:tcPr>
          <w:p w:rsidR="00D646E4" w:rsidRDefault="00002F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4394" w:type="dxa"/>
            <w:vAlign w:val="center"/>
          </w:tcPr>
          <w:p w:rsidR="00D646E4" w:rsidRDefault="00002F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985" w:type="dxa"/>
            <w:vAlign w:val="center"/>
          </w:tcPr>
          <w:p w:rsidR="00D646E4" w:rsidRDefault="00002F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D646E4" w:rsidRDefault="00002F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D646E4" w:rsidRDefault="00002F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D646E4">
        <w:trPr>
          <w:trHeight w:val="836"/>
        </w:trPr>
        <w:tc>
          <w:tcPr>
            <w:tcW w:w="1677" w:type="dxa"/>
            <w:vAlign w:val="center"/>
          </w:tcPr>
          <w:p w:rsidR="00D646E4" w:rsidRDefault="00D646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D646E4" w:rsidRDefault="00D646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1" w:type="dxa"/>
          </w:tcPr>
          <w:p w:rsidR="00D646E4" w:rsidRDefault="00D646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D646E4" w:rsidRDefault="00D646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646E4" w:rsidRDefault="00D646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646E4" w:rsidRDefault="00D646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646E4" w:rsidRDefault="00D646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646E4" w:rsidRDefault="00002F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填表人:                       联系电话：                    日期：</w:t>
      </w:r>
    </w:p>
    <w:p w:rsidR="00D646E4" w:rsidRDefault="00D646E4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D646E4" w:rsidRDefault="006D4B4F">
      <w:pPr>
        <w:spacing w:line="3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注：仅各省、自治区、直辖市、计划单列市、新疆兵团体育局</w:t>
      </w:r>
      <w:r w:rsidR="00002FBE">
        <w:rPr>
          <w:rFonts w:hint="eastAsia"/>
          <w:sz w:val="28"/>
          <w:szCs w:val="28"/>
        </w:rPr>
        <w:t>参培人员填写报送；务必将表格内容填写清晰。</w:t>
      </w:r>
    </w:p>
    <w:bookmarkEnd w:id="0"/>
    <w:p w:rsidR="00D646E4" w:rsidRDefault="00D646E4">
      <w:pPr>
        <w:widowControl/>
        <w:jc w:val="left"/>
      </w:pPr>
    </w:p>
    <w:p w:rsidR="00770615" w:rsidRDefault="00770615">
      <w:pPr>
        <w:widowControl/>
        <w:jc w:val="left"/>
        <w:sectPr w:rsidR="00770615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1" w:name="_GoBack"/>
      <w:bookmarkEnd w:id="1"/>
    </w:p>
    <w:p w:rsidR="00E7239B" w:rsidRPr="00E7239B" w:rsidRDefault="00E7239B" w:rsidP="00770615"/>
    <w:sectPr w:rsidR="00E7239B" w:rsidRPr="00E7239B" w:rsidSect="00E7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E9" w:rsidRDefault="00D405E9" w:rsidP="006D4B4F">
      <w:r>
        <w:separator/>
      </w:r>
    </w:p>
  </w:endnote>
  <w:endnote w:type="continuationSeparator" w:id="0">
    <w:p w:rsidR="00D405E9" w:rsidRDefault="00D405E9" w:rsidP="006D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78485"/>
      <w:docPartObj>
        <w:docPartGallery w:val="Page Numbers (Bottom of Page)"/>
        <w:docPartUnique/>
      </w:docPartObj>
    </w:sdtPr>
    <w:sdtEndPr/>
    <w:sdtContent>
      <w:p w:rsidR="0090098D" w:rsidRDefault="009009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615" w:rsidRPr="00770615">
          <w:rPr>
            <w:noProof/>
            <w:lang w:val="zh-CN"/>
          </w:rPr>
          <w:t>1</w:t>
        </w:r>
        <w:r>
          <w:fldChar w:fldCharType="end"/>
        </w:r>
      </w:p>
    </w:sdtContent>
  </w:sdt>
  <w:p w:rsidR="0090098D" w:rsidRDefault="009009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E9" w:rsidRDefault="00D405E9" w:rsidP="006D4B4F">
      <w:r>
        <w:separator/>
      </w:r>
    </w:p>
  </w:footnote>
  <w:footnote w:type="continuationSeparator" w:id="0">
    <w:p w:rsidR="00D405E9" w:rsidRDefault="00D405E9" w:rsidP="006D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E4"/>
    <w:rsid w:val="00002FBE"/>
    <w:rsid w:val="000B6DE4"/>
    <w:rsid w:val="0016338F"/>
    <w:rsid w:val="002A7BB6"/>
    <w:rsid w:val="003A6125"/>
    <w:rsid w:val="003F191F"/>
    <w:rsid w:val="005C03A4"/>
    <w:rsid w:val="006633BE"/>
    <w:rsid w:val="006D4B4F"/>
    <w:rsid w:val="00770615"/>
    <w:rsid w:val="0090098D"/>
    <w:rsid w:val="00964250"/>
    <w:rsid w:val="009855A3"/>
    <w:rsid w:val="00B54AF7"/>
    <w:rsid w:val="00C1090C"/>
    <w:rsid w:val="00D405E9"/>
    <w:rsid w:val="00D646E4"/>
    <w:rsid w:val="00E34191"/>
    <w:rsid w:val="00E7239B"/>
    <w:rsid w:val="00EE251B"/>
    <w:rsid w:val="00F4769F"/>
    <w:rsid w:val="00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rPr>
      <w:color w:val="0563C1"/>
      <w:u w:val="single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7239B"/>
    <w:pPr>
      <w:spacing w:before="178"/>
      <w:jc w:val="center"/>
    </w:pPr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rPr>
      <w:color w:val="0563C1"/>
      <w:u w:val="single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7239B"/>
    <w:pPr>
      <w:spacing w:before="178"/>
      <w:jc w:val="center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yuchen</dc:creator>
  <cp:lastModifiedBy>qts-332-zhangyr</cp:lastModifiedBy>
  <cp:revision>26</cp:revision>
  <cp:lastPrinted>2020-12-04T00:56:00Z</cp:lastPrinted>
  <dcterms:created xsi:type="dcterms:W3CDTF">2020-12-02T00:46:00Z</dcterms:created>
  <dcterms:modified xsi:type="dcterms:W3CDTF">2020-12-16T09:10:00Z</dcterms:modified>
</cp:coreProperties>
</file>