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D43" w:rsidRPr="003143C0" w:rsidRDefault="008C0D43" w:rsidP="008C0D43">
      <w:pPr>
        <w:widowControl/>
        <w:spacing w:line="360" w:lineRule="auto"/>
        <w:rPr>
          <w:rFonts w:ascii="黑体" w:eastAsia="黑体" w:hAnsi="黑体"/>
          <w:color w:val="000000"/>
          <w:szCs w:val="32"/>
        </w:rPr>
      </w:pPr>
      <w:r w:rsidRPr="003143C0">
        <w:rPr>
          <w:rFonts w:ascii="黑体" w:eastAsia="黑体" w:hAnsi="黑体" w:hint="eastAsia"/>
          <w:szCs w:val="28"/>
        </w:rPr>
        <w:t>附件</w:t>
      </w:r>
      <w:r w:rsidRPr="003143C0">
        <w:rPr>
          <w:rFonts w:ascii="黑体" w:eastAsia="黑体" w:hAnsi="黑体"/>
          <w:szCs w:val="28"/>
        </w:rPr>
        <w:t>2</w:t>
      </w:r>
    </w:p>
    <w:p w:rsidR="008C0D43" w:rsidRPr="002D406A" w:rsidRDefault="008C0D43" w:rsidP="008C0D43">
      <w:pPr>
        <w:jc w:val="center"/>
        <w:rPr>
          <w:rFonts w:ascii="Calibri" w:hAnsi="Calibri"/>
          <w:color w:val="000000"/>
          <w:position w:val="6"/>
          <w:szCs w:val="22"/>
        </w:rPr>
      </w:pPr>
    </w:p>
    <w:p w:rsidR="008C0D43" w:rsidRPr="0031557A" w:rsidRDefault="008C0D43" w:rsidP="008C0D43">
      <w:pPr>
        <w:jc w:val="center"/>
        <w:rPr>
          <w:rFonts w:ascii="宋体" w:eastAsia="宋体" w:hAnsi="宋体"/>
          <w:b/>
          <w:color w:val="000000"/>
          <w:position w:val="6"/>
          <w:sz w:val="36"/>
          <w:szCs w:val="36"/>
        </w:rPr>
      </w:pPr>
      <w:bookmarkStart w:id="0" w:name="_GoBack"/>
      <w:r w:rsidRPr="0031557A">
        <w:rPr>
          <w:rFonts w:ascii="宋体" w:eastAsia="宋体" w:hAnsi="宋体" w:hint="eastAsia"/>
          <w:b/>
          <w:color w:val="000000"/>
          <w:position w:val="6"/>
          <w:sz w:val="36"/>
          <w:szCs w:val="36"/>
        </w:rPr>
        <w:t>体育单招考官</w:t>
      </w:r>
      <w:proofErr w:type="gramStart"/>
      <w:r>
        <w:rPr>
          <w:rFonts w:ascii="宋体" w:eastAsia="宋体" w:hAnsi="宋体" w:hint="eastAsia"/>
          <w:b/>
          <w:color w:val="000000"/>
          <w:position w:val="6"/>
          <w:sz w:val="36"/>
          <w:szCs w:val="36"/>
        </w:rPr>
        <w:t>库</w:t>
      </w:r>
      <w:r w:rsidRPr="0031557A">
        <w:rPr>
          <w:rFonts w:ascii="宋体" w:eastAsia="宋体" w:hAnsi="宋体" w:hint="eastAsia"/>
          <w:b/>
          <w:color w:val="000000"/>
          <w:position w:val="6"/>
          <w:sz w:val="36"/>
          <w:szCs w:val="36"/>
        </w:rPr>
        <w:t>系统</w:t>
      </w:r>
      <w:proofErr w:type="gramEnd"/>
      <w:r w:rsidRPr="0031557A">
        <w:rPr>
          <w:rFonts w:ascii="宋体" w:eastAsia="宋体" w:hAnsi="宋体" w:hint="eastAsia"/>
          <w:b/>
          <w:color w:val="000000"/>
          <w:position w:val="6"/>
          <w:sz w:val="36"/>
          <w:szCs w:val="36"/>
        </w:rPr>
        <w:t>管理员申请（变更）表</w:t>
      </w:r>
      <w:bookmarkEnd w:id="0"/>
    </w:p>
    <w:p w:rsidR="008C0D43" w:rsidRPr="002D406A" w:rsidRDefault="008C0D43" w:rsidP="008C0D43">
      <w:pPr>
        <w:jc w:val="center"/>
        <w:rPr>
          <w:rFonts w:ascii="Calibri" w:hAnsi="Calibri"/>
          <w:color w:val="000000"/>
          <w:position w:val="6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6005"/>
      </w:tblGrid>
      <w:tr w:rsidR="008C0D43" w:rsidRPr="0031557A" w:rsidTr="00D35EB3">
        <w:trPr>
          <w:trHeight w:val="762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8C0D43" w:rsidRPr="0031557A" w:rsidRDefault="008C0D43" w:rsidP="00D35EB3">
            <w:pPr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 w:rsidRPr="0031557A"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>申请单位</w:t>
            </w:r>
          </w:p>
          <w:p w:rsidR="008C0D43" w:rsidRPr="0031557A" w:rsidRDefault="008C0D43" w:rsidP="00D35EB3">
            <w:pPr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 w:rsidRPr="0031557A"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>（盖章）</w:t>
            </w:r>
          </w:p>
        </w:tc>
        <w:tc>
          <w:tcPr>
            <w:tcW w:w="6010" w:type="dxa"/>
            <w:shd w:val="clear" w:color="auto" w:fill="auto"/>
            <w:vAlign w:val="center"/>
          </w:tcPr>
          <w:p w:rsidR="008C0D43" w:rsidRPr="0031557A" w:rsidRDefault="008C0D43" w:rsidP="00D35EB3">
            <w:pPr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</w:tc>
      </w:tr>
      <w:tr w:rsidR="008C0D43" w:rsidRPr="0031557A" w:rsidTr="00D35EB3">
        <w:trPr>
          <w:trHeight w:val="1002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8C0D43" w:rsidRPr="0031557A" w:rsidRDefault="008C0D43" w:rsidP="00D35EB3">
            <w:pPr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 w:rsidRPr="0031557A"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>管理员姓名</w:t>
            </w:r>
          </w:p>
        </w:tc>
        <w:tc>
          <w:tcPr>
            <w:tcW w:w="6010" w:type="dxa"/>
            <w:shd w:val="clear" w:color="auto" w:fill="auto"/>
            <w:vAlign w:val="center"/>
          </w:tcPr>
          <w:p w:rsidR="008C0D43" w:rsidRPr="0031557A" w:rsidRDefault="008C0D43" w:rsidP="00D35EB3">
            <w:pPr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</w:tc>
      </w:tr>
      <w:tr w:rsidR="008C0D43" w:rsidRPr="0031557A" w:rsidTr="00D35EB3">
        <w:trPr>
          <w:trHeight w:val="987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8C0D43" w:rsidRPr="0031557A" w:rsidRDefault="008C0D43" w:rsidP="00D35EB3">
            <w:pPr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 w:rsidRPr="0031557A"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>管理员职务</w:t>
            </w:r>
          </w:p>
        </w:tc>
        <w:tc>
          <w:tcPr>
            <w:tcW w:w="6010" w:type="dxa"/>
            <w:shd w:val="clear" w:color="auto" w:fill="auto"/>
            <w:vAlign w:val="center"/>
          </w:tcPr>
          <w:p w:rsidR="008C0D43" w:rsidRPr="0031557A" w:rsidRDefault="008C0D43" w:rsidP="00D35EB3">
            <w:pPr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</w:tc>
      </w:tr>
      <w:tr w:rsidR="008C0D43" w:rsidRPr="0031557A" w:rsidTr="00D35EB3">
        <w:trPr>
          <w:trHeight w:val="974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8C0D43" w:rsidRPr="0031557A" w:rsidRDefault="008C0D43" w:rsidP="00D35EB3">
            <w:pPr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 w:rsidRPr="0031557A"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>管理员电话</w:t>
            </w:r>
          </w:p>
        </w:tc>
        <w:tc>
          <w:tcPr>
            <w:tcW w:w="6010" w:type="dxa"/>
            <w:shd w:val="clear" w:color="auto" w:fill="auto"/>
            <w:vAlign w:val="center"/>
          </w:tcPr>
          <w:p w:rsidR="008C0D43" w:rsidRPr="0031557A" w:rsidRDefault="008C0D43" w:rsidP="00D35EB3">
            <w:pPr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</w:tc>
      </w:tr>
      <w:tr w:rsidR="008C0D43" w:rsidRPr="0031557A" w:rsidTr="00D35EB3">
        <w:trPr>
          <w:trHeight w:val="724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8C0D43" w:rsidRPr="0031557A" w:rsidRDefault="008C0D43" w:rsidP="00D35EB3">
            <w:pPr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 w:rsidRPr="0031557A"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>管理员手机</w:t>
            </w:r>
          </w:p>
          <w:p w:rsidR="008C0D43" w:rsidRPr="0031557A" w:rsidRDefault="008C0D43" w:rsidP="00D35EB3">
            <w:pPr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>（登陆验证</w:t>
            </w:r>
            <w:r w:rsidRPr="0031557A"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>）</w:t>
            </w:r>
          </w:p>
        </w:tc>
        <w:tc>
          <w:tcPr>
            <w:tcW w:w="6010" w:type="dxa"/>
            <w:shd w:val="clear" w:color="auto" w:fill="auto"/>
            <w:vAlign w:val="center"/>
          </w:tcPr>
          <w:p w:rsidR="008C0D43" w:rsidRPr="0031557A" w:rsidRDefault="008C0D43" w:rsidP="00D35EB3">
            <w:pPr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</w:tc>
      </w:tr>
      <w:tr w:rsidR="008C0D43" w:rsidRPr="0031557A" w:rsidTr="00D35EB3">
        <w:trPr>
          <w:trHeight w:val="1006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8C0D43" w:rsidRPr="0031557A" w:rsidRDefault="008C0D43" w:rsidP="00D35EB3">
            <w:pPr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 w:rsidRPr="0031557A"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>电子邮件</w:t>
            </w:r>
          </w:p>
        </w:tc>
        <w:tc>
          <w:tcPr>
            <w:tcW w:w="6010" w:type="dxa"/>
            <w:shd w:val="clear" w:color="auto" w:fill="auto"/>
            <w:vAlign w:val="center"/>
          </w:tcPr>
          <w:p w:rsidR="008C0D43" w:rsidRPr="0031557A" w:rsidRDefault="008C0D43" w:rsidP="00D35EB3">
            <w:pPr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</w:tc>
      </w:tr>
    </w:tbl>
    <w:p w:rsidR="002F64FD" w:rsidRDefault="008C0D43"/>
    <w:sectPr w:rsidR="002F6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43"/>
    <w:rsid w:val="004365E8"/>
    <w:rsid w:val="008C0D43"/>
    <w:rsid w:val="00A1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D43"/>
    <w:pPr>
      <w:widowControl w:val="0"/>
      <w:jc w:val="both"/>
    </w:pPr>
    <w:rPr>
      <w:rFonts w:ascii="方正小标宋简体" w:eastAsia="仿宋_GB2312" w:hAnsi="华文中宋" w:cs="Times New Roman"/>
      <w:sz w:val="32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D43"/>
    <w:pPr>
      <w:widowControl w:val="0"/>
      <w:jc w:val="both"/>
    </w:pPr>
    <w:rPr>
      <w:rFonts w:ascii="方正小标宋简体" w:eastAsia="仿宋_GB2312" w:hAnsi="华文中宋" w:cs="Times New Roman"/>
      <w:sz w:val="32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KJS</dc:creator>
  <cp:lastModifiedBy>KJS</cp:lastModifiedBy>
  <cp:revision>1</cp:revision>
  <dcterms:created xsi:type="dcterms:W3CDTF">2021-02-23T06:55:00Z</dcterms:created>
  <dcterms:modified xsi:type="dcterms:W3CDTF">2021-02-23T06:55:00Z</dcterms:modified>
</cp:coreProperties>
</file>