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22" w:rsidRDefault="00DD0D22" w:rsidP="00DD0D22">
      <w:pPr>
        <w:ind w:right="-83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D0D22" w:rsidRPr="006A0959" w:rsidRDefault="00DD0D22" w:rsidP="00DD0D22">
      <w:pPr>
        <w:jc w:val="center"/>
        <w:rPr>
          <w:rFonts w:ascii="宋体" w:hAnsi="宋体" w:cs="方正小标宋简体" w:hint="eastAsia"/>
          <w:b/>
          <w:sz w:val="36"/>
          <w:szCs w:val="36"/>
        </w:rPr>
      </w:pPr>
      <w:r w:rsidRPr="006A0959">
        <w:rPr>
          <w:rFonts w:ascii="宋体" w:hAnsi="宋体" w:cs="宋体" w:hint="eastAsia"/>
          <w:b/>
          <w:sz w:val="36"/>
          <w:szCs w:val="36"/>
        </w:rPr>
        <w:t>个人健康状况承诺书</w:t>
      </w:r>
    </w:p>
    <w:p w:rsidR="00DD0D22" w:rsidRDefault="00DD0D22" w:rsidP="00DD0D22">
      <w:pPr>
        <w:jc w:val="center"/>
        <w:rPr>
          <w:rFonts w:ascii="仿宋_GB2312" w:eastAsia="仿宋_GB2312" w:hAnsi="方正小标宋简体" w:cs="方正小标宋简体" w:hint="eastAsia"/>
          <w:sz w:val="32"/>
          <w:szCs w:val="32"/>
        </w:rPr>
      </w:pPr>
    </w:p>
    <w:p w:rsidR="00DD0D22" w:rsidRDefault="00DD0D22" w:rsidP="00DD0D22">
      <w:pPr>
        <w:spacing w:line="520" w:lineRule="exact"/>
        <w:ind w:right="-83" w:firstLine="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本人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sz w:val="32"/>
          <w:szCs w:val="32"/>
        </w:rPr>
        <w:t>是参加2020-2021赛季全国单板滑雪平行项目滑锦标赛、冠军赛的运动员/教练员/相关工作人员。</w:t>
      </w:r>
    </w:p>
    <w:p w:rsidR="00DD0D22" w:rsidRDefault="00DD0D22" w:rsidP="00DD0D22">
      <w:pPr>
        <w:spacing w:line="520" w:lineRule="exact"/>
        <w:ind w:right="434" w:firstLine="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现郑重承诺：</w:t>
      </w:r>
    </w:p>
    <w:p w:rsidR="00DD0D22" w:rsidRDefault="00DD0D22" w:rsidP="00DD0D22">
      <w:pPr>
        <w:spacing w:line="520" w:lineRule="exact"/>
        <w:ind w:right="434" w:firstLine="60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一、本人能充分理解并严格遵守疫情防控要求。</w:t>
      </w:r>
    </w:p>
    <w:p w:rsidR="00DD0D22" w:rsidRDefault="00DD0D22" w:rsidP="00DD0D22">
      <w:pPr>
        <w:spacing w:line="520" w:lineRule="exact"/>
        <w:ind w:right="434" w:firstLine="60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二、承诺如实填写以下内容：</w:t>
      </w:r>
    </w:p>
    <w:p w:rsidR="00DD0D22" w:rsidRDefault="00DD0D22" w:rsidP="00DD0D22">
      <w:pPr>
        <w:spacing w:line="520" w:lineRule="exact"/>
        <w:ind w:right="434" w:firstLine="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1.赛前21日内，是否出现发热、干咳、鼻塞、流涕、咽痛、腹泻等症状。是□ 否□</w:t>
      </w:r>
    </w:p>
    <w:p w:rsidR="00DD0D22" w:rsidRDefault="00DD0D22" w:rsidP="00DD0D22">
      <w:pPr>
        <w:spacing w:line="520" w:lineRule="exact"/>
        <w:ind w:right="434" w:firstLine="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2.赛前21日内，是否从境外返回。是□ 否□</w:t>
      </w:r>
    </w:p>
    <w:p w:rsidR="00DD0D22" w:rsidRDefault="00DD0D22" w:rsidP="00DD0D22">
      <w:pPr>
        <w:spacing w:line="520" w:lineRule="exact"/>
        <w:ind w:right="434" w:firstLine="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3.赛前 21 日内，是否从国内中高风险地区返回。是□ 否□</w:t>
      </w:r>
    </w:p>
    <w:p w:rsidR="00DD0D22" w:rsidRDefault="00DD0D22" w:rsidP="00DD0D22">
      <w:pPr>
        <w:spacing w:line="520" w:lineRule="exact"/>
        <w:ind w:right="434" w:firstLine="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4.赛前21日内，是否接触过境外返回人员、国内中高风险地区人员、新冠病例、疑似病例、已知无症状感染者。是□ 否□</w:t>
      </w:r>
    </w:p>
    <w:p w:rsidR="00DD0D22" w:rsidRDefault="00DD0D22" w:rsidP="00DD0D22">
      <w:pPr>
        <w:spacing w:line="520" w:lineRule="exact"/>
        <w:ind w:right="434" w:firstLine="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5.共同居住人或家庭成员是否有2-4条所述情况。是□ 否□</w:t>
      </w:r>
    </w:p>
    <w:p w:rsidR="00DD0D22" w:rsidRDefault="00DD0D22" w:rsidP="00DD0D22">
      <w:pPr>
        <w:spacing w:line="520" w:lineRule="exact"/>
        <w:ind w:right="434" w:firstLine="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6.赛前 21 日内，本人及共同居住人或家庭成员 “健康码”是否出现过红码或黄码。是□ 否□</w:t>
      </w:r>
    </w:p>
    <w:p w:rsidR="00DD0D22" w:rsidRDefault="00DD0D22" w:rsidP="00DD0D22">
      <w:pPr>
        <w:spacing w:line="520" w:lineRule="exact"/>
        <w:ind w:right="434" w:firstLine="60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三、比赛期间按照属地防疫要求做好个人防护。</w:t>
      </w:r>
    </w:p>
    <w:p w:rsidR="00DD0D22" w:rsidRDefault="00DD0D22" w:rsidP="00DD0D22">
      <w:pPr>
        <w:spacing w:line="520" w:lineRule="exact"/>
        <w:ind w:right="434" w:firstLine="60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四、本人及领队承诺以上内容真实可信，如有</w:t>
      </w:r>
      <w:proofErr w:type="gramStart"/>
      <w:r>
        <w:rPr>
          <w:rFonts w:ascii="黑体" w:eastAsia="黑体" w:hAnsi="黑体" w:cs="仿宋" w:hint="eastAsia"/>
          <w:sz w:val="32"/>
          <w:szCs w:val="32"/>
        </w:rPr>
        <w:t>虚假愿</w:t>
      </w:r>
      <w:proofErr w:type="gramEnd"/>
      <w:r>
        <w:rPr>
          <w:rFonts w:ascii="黑体" w:eastAsia="黑体" w:hAnsi="黑体" w:cs="仿宋" w:hint="eastAsia"/>
          <w:sz w:val="32"/>
          <w:szCs w:val="32"/>
        </w:rPr>
        <w:t>承担相关责任。</w:t>
      </w:r>
    </w:p>
    <w:p w:rsidR="00DD0D22" w:rsidRDefault="00DD0D22" w:rsidP="00DD0D22">
      <w:pPr>
        <w:spacing w:line="520" w:lineRule="exact"/>
        <w:ind w:right="434" w:firstLine="980"/>
        <w:rPr>
          <w:rFonts w:ascii="仿宋_GB2312" w:eastAsia="仿宋_GB2312" w:hAnsi="仿宋" w:cs="仿宋" w:hint="eastAsia"/>
          <w:sz w:val="32"/>
          <w:szCs w:val="32"/>
        </w:rPr>
      </w:pPr>
    </w:p>
    <w:p w:rsidR="00DD0D22" w:rsidRDefault="00DD0D22" w:rsidP="00DD0D22">
      <w:pPr>
        <w:spacing w:line="520" w:lineRule="exact"/>
        <w:ind w:right="434" w:firstLine="98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签名：</w:t>
      </w:r>
      <w:r>
        <w:rPr>
          <w:rFonts w:ascii="仿宋_GB2312" w:eastAsia="仿宋_GB2312" w:hAnsi="仿宋" w:cs="仿宋" w:hint="eastAsia"/>
          <w:sz w:val="32"/>
          <w:szCs w:val="32"/>
        </w:rPr>
        <w:tab/>
      </w:r>
      <w:r>
        <w:rPr>
          <w:rFonts w:ascii="仿宋_GB2312" w:eastAsia="仿宋_GB2312" w:hAnsi="仿宋" w:cs="仿宋" w:hint="eastAsia"/>
          <w:sz w:val="32"/>
          <w:szCs w:val="32"/>
        </w:rPr>
        <w:tab/>
        <w:t xml:space="preserve">                 2021年  月   日</w:t>
      </w:r>
    </w:p>
    <w:p w:rsidR="00DD0D22" w:rsidRDefault="00DD0D22" w:rsidP="00DD0D22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黑体" w:cs="黑体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DD0D22" w:rsidRPr="006A0959" w:rsidRDefault="00DD0D22" w:rsidP="00DD0D22">
      <w:pPr>
        <w:jc w:val="center"/>
        <w:rPr>
          <w:rFonts w:ascii="宋体" w:hAnsi="宋体" w:cs="方正小标宋简体" w:hint="eastAsia"/>
          <w:b/>
          <w:sz w:val="36"/>
          <w:szCs w:val="36"/>
        </w:rPr>
      </w:pPr>
      <w:r w:rsidRPr="006A0959">
        <w:rPr>
          <w:rFonts w:ascii="宋体" w:hAnsi="宋体" w:cs="宋体" w:hint="eastAsia"/>
          <w:b/>
          <w:sz w:val="36"/>
          <w:szCs w:val="36"/>
        </w:rPr>
        <w:t>个人健康状况登记卡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3"/>
        <w:gridCol w:w="713"/>
        <w:gridCol w:w="712"/>
        <w:gridCol w:w="757"/>
        <w:gridCol w:w="508"/>
        <w:gridCol w:w="251"/>
        <w:gridCol w:w="898"/>
        <w:gridCol w:w="176"/>
        <w:gridCol w:w="940"/>
        <w:gridCol w:w="880"/>
        <w:gridCol w:w="908"/>
      </w:tblGrid>
      <w:tr w:rsidR="00DD0D22" w:rsidTr="00C65A3D">
        <w:trPr>
          <w:trHeight w:val="486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名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spacing w:before="91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spacing w:before="91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D0D22" w:rsidTr="00C65A3D">
        <w:trPr>
          <w:trHeight w:val="484"/>
          <w:jc w:val="center"/>
        </w:trPr>
        <w:tc>
          <w:tcPr>
            <w:tcW w:w="8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tabs>
                <w:tab w:val="left" w:pos="726"/>
                <w:tab w:val="left" w:pos="1446"/>
                <w:tab w:val="left" w:pos="2166"/>
                <w:tab w:val="left" w:pos="2887"/>
                <w:tab w:val="left" w:pos="3607"/>
              </w:tabs>
              <w:spacing w:before="88"/>
              <w:ind w:left="7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健  康  状  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况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记  录</w:t>
            </w:r>
          </w:p>
        </w:tc>
      </w:tr>
      <w:tr w:rsidR="00DD0D22" w:rsidTr="00C65A3D">
        <w:trPr>
          <w:trHeight w:val="486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tabs>
                <w:tab w:val="left" w:pos="971"/>
              </w:tabs>
              <w:ind w:left="491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时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间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spacing w:before="91"/>
              <w:ind w:left="167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体温（℃）</w:t>
            </w:r>
          </w:p>
        </w:tc>
        <w:tc>
          <w:tcPr>
            <w:tcW w:w="15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ind w:left="224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测量地点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ind w:firstLineChars="50" w:firstLine="12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测量人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spacing w:before="91"/>
              <w:ind w:left="525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健康状况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ind w:left="139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责任人</w:t>
            </w:r>
          </w:p>
        </w:tc>
      </w:tr>
      <w:tr w:rsidR="00DD0D22" w:rsidTr="00C65A3D">
        <w:trPr>
          <w:trHeight w:val="641"/>
          <w:jc w:val="center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spacing w:before="168"/>
              <w:ind w:left="8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早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spacing w:before="168"/>
              <w:ind w:left="8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晚</w:t>
            </w:r>
          </w:p>
        </w:tc>
        <w:tc>
          <w:tcPr>
            <w:tcW w:w="15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spacing w:before="7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运动员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spacing w:before="7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同住</w:t>
            </w:r>
          </w:p>
          <w:p w:rsidR="00DD0D22" w:rsidRDefault="00DD0D22" w:rsidP="00C65A3D">
            <w:pPr>
              <w:spacing w:before="14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人员</w:t>
            </w: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D0D22" w:rsidTr="00C65A3D">
        <w:trPr>
          <w:trHeight w:val="486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D0D22" w:rsidTr="00C65A3D">
        <w:trPr>
          <w:trHeight w:val="484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tabs>
                <w:tab w:val="left" w:pos="489"/>
              </w:tabs>
              <w:spacing w:before="88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D0D22" w:rsidTr="00C65A3D">
        <w:trPr>
          <w:trHeight w:val="486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D0D22" w:rsidTr="00C65A3D">
        <w:trPr>
          <w:trHeight w:val="486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D0D22" w:rsidTr="00C65A3D">
        <w:trPr>
          <w:trHeight w:val="484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tabs>
                <w:tab w:val="left" w:pos="489"/>
              </w:tabs>
              <w:spacing w:before="88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D0D22" w:rsidTr="00C65A3D">
        <w:trPr>
          <w:trHeight w:val="486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D0D22" w:rsidTr="00C65A3D">
        <w:trPr>
          <w:trHeight w:val="487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D0D22" w:rsidTr="00C65A3D">
        <w:trPr>
          <w:trHeight w:val="484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tabs>
                <w:tab w:val="left" w:pos="489"/>
              </w:tabs>
              <w:spacing w:before="88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D0D22" w:rsidTr="00C65A3D">
        <w:trPr>
          <w:trHeight w:val="486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D0D22" w:rsidTr="00C65A3D">
        <w:trPr>
          <w:trHeight w:val="486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D0D22" w:rsidTr="00C65A3D">
        <w:trPr>
          <w:trHeight w:val="484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tabs>
                <w:tab w:val="left" w:pos="489"/>
              </w:tabs>
              <w:spacing w:before="88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D0D22" w:rsidTr="00C65A3D">
        <w:trPr>
          <w:trHeight w:val="486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D0D22" w:rsidTr="00C65A3D">
        <w:trPr>
          <w:trHeight w:val="487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D0D22" w:rsidTr="00C65A3D">
        <w:trPr>
          <w:trHeight w:val="484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tabs>
                <w:tab w:val="left" w:pos="489"/>
              </w:tabs>
              <w:spacing w:before="88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D0D22" w:rsidTr="00C65A3D">
        <w:trPr>
          <w:trHeight w:val="64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tabs>
                <w:tab w:val="left" w:pos="971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健康结论</w:t>
            </w:r>
          </w:p>
        </w:tc>
        <w:tc>
          <w:tcPr>
            <w:tcW w:w="3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spacing w:before="7"/>
              <w:ind w:left="128" w:right="121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负责人</w:t>
            </w:r>
          </w:p>
          <w:p w:rsidR="00DD0D22" w:rsidRDefault="00DD0D22" w:rsidP="00C65A3D">
            <w:pPr>
              <w:spacing w:before="14"/>
              <w:ind w:left="128" w:right="121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签字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0D22" w:rsidRDefault="00DD0D22" w:rsidP="00C65A3D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</w:tbl>
    <w:p w:rsidR="00DD0D22" w:rsidRDefault="00DD0D22" w:rsidP="00DD0D22">
      <w:pPr>
        <w:spacing w:line="480" w:lineRule="exact"/>
        <w:ind w:right="-85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注：1. 必须按表列项目要求测量体温，并如实填写。“责任人”一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栏应当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为教练员、队医或领队等。</w:t>
      </w:r>
    </w:p>
    <w:p w:rsidR="00DD0D22" w:rsidRDefault="00DD0D22" w:rsidP="00DD0D22">
      <w:pPr>
        <w:spacing w:line="480" w:lineRule="exact"/>
        <w:ind w:right="-85" w:firstLine="482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2.“健康状况”无异常的填写“正常”；有异常的填写具体症状，如：咳嗽、乏力、呼吸困难等。</w:t>
      </w:r>
    </w:p>
    <w:p w:rsidR="00DD0D22" w:rsidRDefault="00DD0D22" w:rsidP="00DD0D22">
      <w:pPr>
        <w:spacing w:line="480" w:lineRule="exact"/>
        <w:ind w:right="-85" w:firstLine="482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3. “健康结论”由所在单位指定的负责人填写并签字。</w:t>
      </w:r>
    </w:p>
    <w:p w:rsidR="00DD0D22" w:rsidRDefault="00DD0D22" w:rsidP="00DD0D22">
      <w:pPr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DD0D22" w:rsidRPr="006A0959" w:rsidRDefault="00DD0D22" w:rsidP="00DD0D22">
      <w:pPr>
        <w:ind w:left="119"/>
        <w:jc w:val="center"/>
        <w:rPr>
          <w:rFonts w:ascii="宋体" w:hAnsi="宋体" w:cs="方正小标宋简体" w:hint="eastAsia"/>
          <w:b/>
          <w:sz w:val="36"/>
          <w:szCs w:val="36"/>
        </w:rPr>
      </w:pPr>
      <w:r w:rsidRPr="006A0959">
        <w:rPr>
          <w:rFonts w:ascii="宋体" w:hAnsi="宋体" w:cs="宋体" w:hint="eastAsia"/>
          <w:b/>
          <w:sz w:val="36"/>
          <w:szCs w:val="36"/>
        </w:rPr>
        <w:t>抵达赛区前</w:t>
      </w:r>
      <w:r w:rsidRPr="006A0959">
        <w:rPr>
          <w:rFonts w:ascii="宋体" w:hAnsi="宋体" w:cs="方正小标宋简体" w:hint="eastAsia"/>
          <w:b/>
          <w:sz w:val="36"/>
          <w:szCs w:val="36"/>
        </w:rPr>
        <w:t>3</w:t>
      </w:r>
      <w:r w:rsidRPr="006A0959">
        <w:rPr>
          <w:rFonts w:ascii="宋体" w:hAnsi="宋体" w:cs="宋体" w:hint="eastAsia"/>
          <w:b/>
          <w:sz w:val="36"/>
          <w:szCs w:val="36"/>
        </w:rPr>
        <w:t>日个人信息统计表</w:t>
      </w:r>
    </w:p>
    <w:p w:rsidR="00DD0D22" w:rsidRDefault="00DD0D22" w:rsidP="00DD0D22">
      <w:pPr>
        <w:ind w:firstLine="140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参赛单位（盖章）：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007"/>
        <w:gridCol w:w="505"/>
        <w:gridCol w:w="1025"/>
        <w:gridCol w:w="869"/>
        <w:gridCol w:w="674"/>
        <w:gridCol w:w="869"/>
        <w:gridCol w:w="674"/>
        <w:gridCol w:w="869"/>
        <w:gridCol w:w="653"/>
        <w:gridCol w:w="642"/>
      </w:tblGrid>
      <w:tr w:rsidR="00DD0D22" w:rsidTr="00C65A3D">
        <w:trPr>
          <w:trHeight w:val="286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序号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姓名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性别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Cs w:val="21"/>
              </w:rPr>
              <w:t>抵白前3日</w:t>
            </w:r>
            <w:proofErr w:type="gramEnd"/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Cs w:val="21"/>
              </w:rPr>
              <w:t>抵白前2日</w:t>
            </w:r>
            <w:proofErr w:type="gramEnd"/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Cs w:val="21"/>
              </w:rPr>
              <w:t>抵白前1日</w:t>
            </w:r>
            <w:proofErr w:type="gramEnd"/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个人</w:t>
            </w:r>
          </w:p>
          <w:p w:rsidR="00DD0D22" w:rsidRDefault="00DD0D22" w:rsidP="00C65A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签字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领队</w:t>
            </w:r>
          </w:p>
          <w:p w:rsidR="00DD0D22" w:rsidRDefault="00DD0D22" w:rsidP="00C65A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签字</w:t>
            </w:r>
          </w:p>
        </w:tc>
      </w:tr>
      <w:tr w:rsidR="00DD0D22" w:rsidTr="00C65A3D">
        <w:trPr>
          <w:trHeight w:val="130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居住地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 xml:space="preserve"> 是否高、</w:t>
            </w:r>
          </w:p>
          <w:p w:rsidR="00DD0D22" w:rsidRDefault="00DD0D22" w:rsidP="00C65A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中风险地区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居住地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 xml:space="preserve"> 是否高、</w:t>
            </w:r>
          </w:p>
          <w:p w:rsidR="00DD0D22" w:rsidRDefault="00DD0D22" w:rsidP="00C65A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中风险地区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居住地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 xml:space="preserve"> 是否高、</w:t>
            </w:r>
          </w:p>
          <w:p w:rsidR="00DD0D22" w:rsidRDefault="00DD0D22" w:rsidP="00C65A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中风险地区</w:t>
            </w: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Cs w:val="21"/>
              </w:rPr>
            </w:pPr>
          </w:p>
        </w:tc>
      </w:tr>
      <w:tr w:rsidR="00DD0D22" w:rsidTr="00C65A3D">
        <w:trPr>
          <w:trHeight w:val="27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D0D22" w:rsidTr="00C65A3D">
        <w:trPr>
          <w:trHeight w:val="28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D0D22" w:rsidTr="00C65A3D">
        <w:trPr>
          <w:trHeight w:val="27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D0D22" w:rsidTr="00C65A3D">
        <w:trPr>
          <w:trHeight w:val="28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D0D22" w:rsidTr="00C65A3D">
        <w:trPr>
          <w:trHeight w:val="27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D0D22" w:rsidTr="00C65A3D">
        <w:trPr>
          <w:trHeight w:val="28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D0D22" w:rsidTr="00C65A3D">
        <w:trPr>
          <w:trHeight w:val="27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D0D22" w:rsidTr="00C65A3D">
        <w:trPr>
          <w:trHeight w:val="28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D0D22" w:rsidTr="00C65A3D">
        <w:trPr>
          <w:trHeight w:val="27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D0D22" w:rsidTr="00C65A3D">
        <w:trPr>
          <w:trHeight w:val="28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D0D22" w:rsidTr="00C65A3D">
        <w:trPr>
          <w:trHeight w:val="28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D0D22" w:rsidTr="00C65A3D">
        <w:trPr>
          <w:trHeight w:val="27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D0D22" w:rsidTr="00C65A3D">
        <w:trPr>
          <w:trHeight w:val="28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22" w:rsidRDefault="00DD0D22" w:rsidP="00C65A3D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</w:tbl>
    <w:p w:rsidR="00DD0D22" w:rsidRDefault="00DD0D22" w:rsidP="00DD0D22">
      <w:pPr>
        <w:ind w:firstLine="21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填报联系人：                            联系电话：</w:t>
      </w:r>
    </w:p>
    <w:p w:rsidR="00DD0D22" w:rsidRDefault="00DD0D22" w:rsidP="00DD0D22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黑体" w:cs="黑体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DD0D22" w:rsidRPr="006A0959" w:rsidRDefault="00DD0D22" w:rsidP="00DD0D22">
      <w:pPr>
        <w:jc w:val="center"/>
        <w:rPr>
          <w:rFonts w:ascii="宋体" w:hAnsi="宋体" w:cs="宋体" w:hint="eastAsia"/>
          <w:b/>
          <w:sz w:val="36"/>
          <w:szCs w:val="36"/>
        </w:rPr>
      </w:pPr>
      <w:r w:rsidRPr="006A0959">
        <w:rPr>
          <w:rFonts w:ascii="宋体" w:hAnsi="宋体" w:cs="宋体" w:hint="eastAsia"/>
          <w:b/>
          <w:sz w:val="36"/>
          <w:szCs w:val="36"/>
        </w:rPr>
        <w:t>全国</w:t>
      </w:r>
      <w:r>
        <w:rPr>
          <w:rFonts w:ascii="宋体" w:hAnsi="宋体" w:cs="宋体" w:hint="eastAsia"/>
          <w:b/>
          <w:sz w:val="36"/>
          <w:szCs w:val="36"/>
        </w:rPr>
        <w:t>单板滑雪平行项目</w:t>
      </w:r>
      <w:r w:rsidRPr="006A0959">
        <w:rPr>
          <w:rFonts w:ascii="宋体" w:hAnsi="宋体" w:cs="宋体" w:hint="eastAsia"/>
          <w:b/>
          <w:sz w:val="36"/>
          <w:szCs w:val="36"/>
        </w:rPr>
        <w:t>锦标赛、冠军赛反兴奋剂</w:t>
      </w:r>
    </w:p>
    <w:p w:rsidR="00DD0D22" w:rsidRPr="006A0959" w:rsidRDefault="00DD0D22" w:rsidP="00DD0D22">
      <w:pPr>
        <w:jc w:val="center"/>
        <w:rPr>
          <w:rFonts w:ascii="宋体" w:hAnsi="宋体" w:cs="等线" w:hint="eastAsia"/>
          <w:b/>
          <w:sz w:val="36"/>
          <w:szCs w:val="36"/>
        </w:rPr>
      </w:pPr>
      <w:r w:rsidRPr="006A0959">
        <w:rPr>
          <w:rFonts w:ascii="宋体" w:hAnsi="宋体" w:cs="宋体" w:hint="eastAsia"/>
          <w:b/>
          <w:sz w:val="36"/>
          <w:szCs w:val="36"/>
        </w:rPr>
        <w:t>有关事项表</w:t>
      </w:r>
    </w:p>
    <w:p w:rsidR="00DD0D22" w:rsidRDefault="00DD0D22" w:rsidP="00DD0D22">
      <w:pPr>
        <w:rPr>
          <w:rFonts w:ascii="仿宋_GB2312" w:eastAsia="仿宋_GB2312" w:hAnsi="仿宋" w:cs="仿宋" w:hint="eastAsia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单位名称：（加盖单位公章）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      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792"/>
        <w:gridCol w:w="1905"/>
        <w:gridCol w:w="1296"/>
        <w:gridCol w:w="2320"/>
        <w:gridCol w:w="1419"/>
      </w:tblGrid>
      <w:tr w:rsidR="00DD0D22" w:rsidTr="00C65A3D">
        <w:trPr>
          <w:trHeight w:val="74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身份</w:t>
            </w:r>
          </w:p>
          <w:p w:rsidR="00DD0D22" w:rsidRDefault="00DD0D22" w:rsidP="00C65A3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（填运动员或辅助人员）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是否处于禁赛期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是否列入注册检查</w:t>
            </w:r>
            <w:proofErr w:type="gramStart"/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库期间</w:t>
            </w:r>
            <w:proofErr w:type="gramEnd"/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申请退役</w:t>
            </w:r>
          </w:p>
          <w:p w:rsidR="00DD0D22" w:rsidRDefault="00DD0D22" w:rsidP="00C65A3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（此栏仅运动员填写）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是否取得准入</w:t>
            </w:r>
          </w:p>
          <w:p w:rsidR="00DD0D22" w:rsidRDefault="00DD0D22" w:rsidP="00C65A3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合格证书</w:t>
            </w:r>
          </w:p>
        </w:tc>
      </w:tr>
      <w:tr w:rsidR="00DD0D22" w:rsidTr="00C65A3D"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D0D22" w:rsidTr="00C65A3D"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D0D22" w:rsidTr="00C65A3D"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D0D22" w:rsidTr="00C65A3D"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D0D22" w:rsidTr="00C65A3D"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D0D22" w:rsidTr="00C65A3D"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D0D22" w:rsidTr="00C65A3D"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D0D22" w:rsidTr="00C65A3D"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</w:tbl>
    <w:p w:rsidR="00DD0D22" w:rsidRDefault="00DD0D22" w:rsidP="00DD0D22">
      <w:pPr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*以上内容均经单位审核，确保真实准确。</w:t>
      </w:r>
    </w:p>
    <w:p w:rsidR="00DD0D22" w:rsidRDefault="00DD0D22" w:rsidP="00DD0D22">
      <w:pPr>
        <w:rPr>
          <w:rFonts w:ascii="仿宋_GB2312" w:eastAsia="仿宋_GB2312" w:hAnsi="仿宋" w:cs="仿宋" w:hint="eastAsia"/>
          <w:sz w:val="32"/>
          <w:szCs w:val="32"/>
        </w:rPr>
      </w:pPr>
    </w:p>
    <w:p w:rsidR="00DD0D22" w:rsidRDefault="00DD0D22" w:rsidP="00DD0D22">
      <w:pPr>
        <w:rPr>
          <w:rFonts w:ascii="仿宋_GB2312" w:eastAsia="仿宋_GB2312" w:hAnsi="仿宋" w:cs="仿宋" w:hint="eastAsia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填表人：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联系电话：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填表日期：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</w:t>
      </w:r>
    </w:p>
    <w:p w:rsidR="00DD0D22" w:rsidRDefault="00DD0D22" w:rsidP="00DD0D22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DD0D22" w:rsidRDefault="00DD0D22" w:rsidP="00DD0D22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DD0D22" w:rsidRPr="006A0959" w:rsidRDefault="00DD0D22" w:rsidP="00DD0D22">
      <w:pPr>
        <w:jc w:val="center"/>
        <w:rPr>
          <w:rFonts w:ascii="宋体" w:hAnsi="宋体" w:cs="Arial" w:hint="eastAsia"/>
          <w:b/>
          <w:sz w:val="36"/>
          <w:szCs w:val="36"/>
        </w:rPr>
      </w:pPr>
      <w:r w:rsidRPr="006A0959">
        <w:rPr>
          <w:rFonts w:ascii="宋体" w:hAnsi="宋体" w:cs="宋体" w:hint="eastAsia"/>
          <w:b/>
          <w:sz w:val="36"/>
          <w:szCs w:val="36"/>
        </w:rPr>
        <w:t>接送站信息表</w:t>
      </w:r>
    </w:p>
    <w:p w:rsidR="00DD0D22" w:rsidRDefault="00DD0D22" w:rsidP="00DD0D22">
      <w:pPr>
        <w:jc w:val="left"/>
        <w:rPr>
          <w:rFonts w:ascii="仿宋_GB2312" w:eastAsia="仿宋_GB2312" w:hAnsi="仿宋" w:cs="仿宋" w:hint="eastAsia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参赛单位（盖章）：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1472"/>
        <w:gridCol w:w="1436"/>
        <w:gridCol w:w="1437"/>
        <w:gridCol w:w="918"/>
        <w:gridCol w:w="2033"/>
      </w:tblGrid>
      <w:tr w:rsidR="00DD0D22" w:rsidTr="00C65A3D">
        <w:trPr>
          <w:trHeight w:val="1248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接/送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到达/出发</w:t>
            </w:r>
          </w:p>
          <w:p w:rsidR="00DD0D22" w:rsidRDefault="00DD0D22" w:rsidP="00C65A3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到达/出发</w:t>
            </w:r>
          </w:p>
          <w:p w:rsidR="00DD0D22" w:rsidRDefault="00DD0D22" w:rsidP="00C65A3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航班/车次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火车站名</w:t>
            </w:r>
          </w:p>
        </w:tc>
      </w:tr>
      <w:tr w:rsidR="00DD0D22" w:rsidTr="00C65A3D">
        <w:trPr>
          <w:trHeight w:val="1248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接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D0D22" w:rsidTr="00C65A3D">
        <w:trPr>
          <w:trHeight w:val="1248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送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22" w:rsidRDefault="00DD0D22" w:rsidP="00C65A3D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</w:tbl>
    <w:p w:rsidR="00DD0D22" w:rsidRDefault="00DD0D22" w:rsidP="00DD0D22">
      <w:pPr>
        <w:jc w:val="left"/>
        <w:rPr>
          <w:rFonts w:ascii="仿宋_GB2312" w:eastAsia="仿宋_GB2312" w:hAnsi="仿宋" w:cs="仿宋" w:hint="eastAsia"/>
          <w:sz w:val="32"/>
          <w:szCs w:val="32"/>
        </w:rPr>
      </w:pPr>
    </w:p>
    <w:p w:rsidR="00DD0D22" w:rsidRDefault="00DD0D22" w:rsidP="00DD0D22">
      <w:pPr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联系人：                     联系电话：</w:t>
      </w:r>
    </w:p>
    <w:p w:rsidR="009E15B7" w:rsidRDefault="009E15B7">
      <w:bookmarkStart w:id="0" w:name="_GoBack"/>
      <w:bookmarkEnd w:id="0"/>
    </w:p>
    <w:sectPr w:rsidR="009E1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22"/>
    <w:rsid w:val="009E15B7"/>
    <w:rsid w:val="00DD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1FDE0-F1AB-4B23-AEE9-A3E6C40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2021-03-08T11:27:00Z</dcterms:created>
  <dcterms:modified xsi:type="dcterms:W3CDTF">2021-03-08T11:27:00Z</dcterms:modified>
</cp:coreProperties>
</file>