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FE" w:rsidRDefault="004A4AFE" w:rsidP="004A4AFE">
      <w:pPr>
        <w:spacing w:line="60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01034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401034" w:rsidRPr="00EC5951" w:rsidRDefault="00401034" w:rsidP="00401034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EC5951">
        <w:rPr>
          <w:rFonts w:asciiTheme="majorEastAsia" w:eastAsiaTheme="majorEastAsia" w:hAnsiTheme="majorEastAsia" w:hint="eastAsia"/>
          <w:b/>
          <w:sz w:val="36"/>
          <w:szCs w:val="36"/>
        </w:rPr>
        <w:t>成绩统计工作培训班报名表</w:t>
      </w:r>
      <w:bookmarkEnd w:id="0"/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1464"/>
        <w:gridCol w:w="1721"/>
        <w:gridCol w:w="1722"/>
        <w:gridCol w:w="2856"/>
        <w:gridCol w:w="3827"/>
        <w:gridCol w:w="1559"/>
        <w:gridCol w:w="1276"/>
      </w:tblGrid>
      <w:tr w:rsidR="00000AAF" w:rsidRPr="00B87EEC" w:rsidTr="00BE0B47">
        <w:trPr>
          <w:trHeight w:val="771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AF" w:rsidRPr="00401034" w:rsidRDefault="00000AAF" w:rsidP="00000AAF">
            <w:pPr>
              <w:spacing w:line="600" w:lineRule="exact"/>
              <w:jc w:val="center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  <w:r w:rsidRPr="00401034">
              <w:rPr>
                <w:rFonts w:ascii="华文仿宋" w:eastAsia="华文仿宋" w:hAnsi="华文仿宋" w:hint="eastAsia"/>
                <w:sz w:val="32"/>
                <w:szCs w:val="32"/>
              </w:rPr>
              <w:t>项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Pr="00401034">
              <w:rPr>
                <w:rFonts w:ascii="华文仿宋" w:eastAsia="华文仿宋" w:hAnsi="华文仿宋" w:hint="eastAsia"/>
                <w:sz w:val="32"/>
                <w:szCs w:val="32"/>
              </w:rPr>
              <w:t>目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AF" w:rsidRPr="00401034" w:rsidRDefault="00000AAF" w:rsidP="00000AAF">
            <w:pPr>
              <w:spacing w:line="600" w:lineRule="exact"/>
              <w:jc w:val="center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AF" w:rsidRPr="00401034" w:rsidRDefault="00000AAF" w:rsidP="00000AAF">
            <w:pPr>
              <w:spacing w:line="600" w:lineRule="exact"/>
              <w:jc w:val="center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固定</w:t>
            </w:r>
            <w:r w:rsidRPr="00401034">
              <w:rPr>
                <w:rFonts w:ascii="华文仿宋" w:eastAsia="华文仿宋" w:hAnsi="华文仿宋" w:hint="eastAsia"/>
                <w:sz w:val="32"/>
                <w:szCs w:val="32"/>
              </w:rPr>
              <w:t>电话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AF" w:rsidRPr="00401034" w:rsidRDefault="00000AAF" w:rsidP="00000AAF">
            <w:pPr>
              <w:spacing w:line="600" w:lineRule="exact"/>
              <w:jc w:val="center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  <w:r w:rsidRPr="00401034">
              <w:rPr>
                <w:rFonts w:ascii="华文仿宋" w:eastAsia="华文仿宋" w:hAnsi="华文仿宋" w:hint="eastAsia"/>
                <w:sz w:val="32"/>
                <w:szCs w:val="32"/>
              </w:rPr>
              <w:t>手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Pr="00401034">
              <w:rPr>
                <w:rFonts w:ascii="华文仿宋" w:eastAsia="华文仿宋" w:hAnsi="华文仿宋" w:hint="eastAsia"/>
                <w:sz w:val="32"/>
                <w:szCs w:val="32"/>
              </w:rPr>
              <w:t>机</w:t>
            </w:r>
          </w:p>
        </w:tc>
        <w:tc>
          <w:tcPr>
            <w:tcW w:w="3827" w:type="dxa"/>
            <w:vAlign w:val="center"/>
          </w:tcPr>
          <w:p w:rsidR="00000AAF" w:rsidRPr="00401034" w:rsidRDefault="00000AAF" w:rsidP="00000AAF">
            <w:pPr>
              <w:spacing w:line="600" w:lineRule="exact"/>
              <w:jc w:val="center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  <w:r w:rsidRPr="00401034">
              <w:rPr>
                <w:rFonts w:ascii="华文仿宋" w:eastAsia="华文仿宋" w:hAnsi="华文仿宋" w:hint="eastAsia"/>
                <w:sz w:val="32"/>
                <w:szCs w:val="32"/>
              </w:rPr>
              <w:t>邮箱</w:t>
            </w:r>
          </w:p>
        </w:tc>
        <w:tc>
          <w:tcPr>
            <w:tcW w:w="1559" w:type="dxa"/>
            <w:vAlign w:val="center"/>
          </w:tcPr>
          <w:p w:rsidR="00000AAF" w:rsidRPr="00401034" w:rsidRDefault="00000AAF" w:rsidP="00000AAF">
            <w:pPr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是否参加过培训</w:t>
            </w:r>
          </w:p>
        </w:tc>
        <w:tc>
          <w:tcPr>
            <w:tcW w:w="1276" w:type="dxa"/>
            <w:vAlign w:val="center"/>
          </w:tcPr>
          <w:p w:rsidR="00000AAF" w:rsidRDefault="00000AAF" w:rsidP="00000AAF">
            <w:pPr>
              <w:spacing w:line="6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401034">
              <w:rPr>
                <w:rFonts w:ascii="华文仿宋" w:eastAsia="华文仿宋" w:hAnsi="华文仿宋" w:hint="eastAsia"/>
                <w:sz w:val="32"/>
                <w:szCs w:val="32"/>
              </w:rPr>
              <w:t>是否</w:t>
            </w:r>
          </w:p>
          <w:p w:rsidR="00000AAF" w:rsidRPr="00401034" w:rsidRDefault="00000AAF" w:rsidP="00000AAF">
            <w:pPr>
              <w:spacing w:line="600" w:lineRule="exact"/>
              <w:jc w:val="center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  <w:r w:rsidRPr="00401034">
              <w:rPr>
                <w:rFonts w:ascii="华文仿宋" w:eastAsia="华文仿宋" w:hAnsi="华文仿宋" w:hint="eastAsia"/>
                <w:sz w:val="32"/>
                <w:szCs w:val="32"/>
              </w:rPr>
              <w:t>乘车</w:t>
            </w:r>
          </w:p>
        </w:tc>
      </w:tr>
      <w:tr w:rsidR="00000AAF" w:rsidRPr="00401034" w:rsidTr="00BE0B47">
        <w:trPr>
          <w:trHeight w:val="76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000AAF" w:rsidRPr="00401034" w:rsidTr="00BE0B47">
        <w:trPr>
          <w:trHeight w:val="76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 w:rsidP="00F15231">
            <w:pPr>
              <w:spacing w:line="600" w:lineRule="exact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000AAF" w:rsidRPr="00401034" w:rsidTr="00BE0B47">
        <w:trPr>
          <w:trHeight w:val="76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 w:rsidP="00F15231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000AAF" w:rsidRPr="00401034" w:rsidTr="00BE0B47">
        <w:trPr>
          <w:trHeight w:val="76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 w:rsidP="00F15231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000AAF" w:rsidRPr="00401034" w:rsidTr="00BE0B47">
        <w:trPr>
          <w:trHeight w:val="76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FE5ECA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 w:rsidP="00F15231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AF" w:rsidRPr="00401034" w:rsidRDefault="00000AA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B743D2" w:rsidRDefault="00EC5951" w:rsidP="00EC5951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注：此表可复印。</w:t>
      </w:r>
    </w:p>
    <w:p w:rsidR="00EC5951" w:rsidRDefault="00B87EEC" w:rsidP="00B87EEC">
      <w:pPr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 w:rsidR="00EC5951">
        <w:rPr>
          <w:rFonts w:ascii="华文仿宋" w:eastAsia="华文仿宋" w:hAnsi="华文仿宋" w:hint="eastAsia"/>
          <w:sz w:val="32"/>
          <w:szCs w:val="32"/>
        </w:rPr>
        <w:t>项目中心公章</w:t>
      </w:r>
      <w:r>
        <w:rPr>
          <w:rFonts w:ascii="华文仿宋" w:eastAsia="华文仿宋" w:hAnsi="华文仿宋" w:hint="eastAsia"/>
          <w:sz w:val="32"/>
          <w:szCs w:val="32"/>
        </w:rPr>
        <w:t>）</w:t>
      </w:r>
    </w:p>
    <w:p w:rsidR="00EC5951" w:rsidRPr="00401034" w:rsidRDefault="00B87EEC" w:rsidP="00B87EEC">
      <w:pPr>
        <w:ind w:firstLineChars="1800" w:firstLine="576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2013年10月   日</w:t>
      </w:r>
    </w:p>
    <w:sectPr w:rsidR="00EC5951" w:rsidRPr="00401034" w:rsidSect="00B87EE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14" w:rsidRDefault="00BC2414" w:rsidP="00000AAF">
      <w:r>
        <w:separator/>
      </w:r>
    </w:p>
  </w:endnote>
  <w:endnote w:type="continuationSeparator" w:id="0">
    <w:p w:rsidR="00BC2414" w:rsidRDefault="00BC2414" w:rsidP="0000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14" w:rsidRDefault="00BC2414" w:rsidP="00000AAF">
      <w:r>
        <w:separator/>
      </w:r>
    </w:p>
  </w:footnote>
  <w:footnote w:type="continuationSeparator" w:id="0">
    <w:p w:rsidR="00BC2414" w:rsidRDefault="00BC2414" w:rsidP="0000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222C"/>
    <w:multiLevelType w:val="hybridMultilevel"/>
    <w:tmpl w:val="638A001A"/>
    <w:lvl w:ilvl="0" w:tplc="D11A9108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66841CD7"/>
    <w:multiLevelType w:val="hybridMultilevel"/>
    <w:tmpl w:val="9716C8DE"/>
    <w:lvl w:ilvl="0" w:tplc="C7C680FA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34"/>
    <w:rsid w:val="00000AAF"/>
    <w:rsid w:val="00071AE1"/>
    <w:rsid w:val="000A5E4B"/>
    <w:rsid w:val="00104269"/>
    <w:rsid w:val="001659A9"/>
    <w:rsid w:val="00367462"/>
    <w:rsid w:val="0039015B"/>
    <w:rsid w:val="00401034"/>
    <w:rsid w:val="00487E33"/>
    <w:rsid w:val="004967D6"/>
    <w:rsid w:val="004A0CF6"/>
    <w:rsid w:val="004A4AFE"/>
    <w:rsid w:val="00573107"/>
    <w:rsid w:val="00624732"/>
    <w:rsid w:val="00635F6B"/>
    <w:rsid w:val="00750EEA"/>
    <w:rsid w:val="00783077"/>
    <w:rsid w:val="007E7E24"/>
    <w:rsid w:val="00847A56"/>
    <w:rsid w:val="00854995"/>
    <w:rsid w:val="008A3557"/>
    <w:rsid w:val="00926167"/>
    <w:rsid w:val="00931C81"/>
    <w:rsid w:val="009868C0"/>
    <w:rsid w:val="00992594"/>
    <w:rsid w:val="00A3430C"/>
    <w:rsid w:val="00A96766"/>
    <w:rsid w:val="00AA00F4"/>
    <w:rsid w:val="00B16F03"/>
    <w:rsid w:val="00B77B24"/>
    <w:rsid w:val="00B879A8"/>
    <w:rsid w:val="00B87EEC"/>
    <w:rsid w:val="00BB6514"/>
    <w:rsid w:val="00BC2414"/>
    <w:rsid w:val="00BD328E"/>
    <w:rsid w:val="00BE0B47"/>
    <w:rsid w:val="00C12017"/>
    <w:rsid w:val="00D26C39"/>
    <w:rsid w:val="00D858E0"/>
    <w:rsid w:val="00DA374B"/>
    <w:rsid w:val="00DB4F7B"/>
    <w:rsid w:val="00DF0FFB"/>
    <w:rsid w:val="00E06CA6"/>
    <w:rsid w:val="00EC5951"/>
    <w:rsid w:val="00FA64CA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0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03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E7E2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7E2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00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00AA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00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00A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0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03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E7E2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7E2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00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00AA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00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00A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liuna</cp:lastModifiedBy>
  <cp:revision>2</cp:revision>
  <cp:lastPrinted>2013-10-17T00:53:00Z</cp:lastPrinted>
  <dcterms:created xsi:type="dcterms:W3CDTF">2013-10-21T02:04:00Z</dcterms:created>
  <dcterms:modified xsi:type="dcterms:W3CDTF">2013-10-21T02:04:00Z</dcterms:modified>
</cp:coreProperties>
</file>