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0" w:rsidRDefault="00A26250" w:rsidP="00A262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3:</w:t>
      </w:r>
    </w:p>
    <w:p w:rsidR="00A26250" w:rsidRPr="0005501F" w:rsidRDefault="00A26250" w:rsidP="00A2625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精英教练员培养计划业余训练资助对象参训</w:t>
      </w:r>
      <w:r w:rsidRPr="0005501F">
        <w:rPr>
          <w:rFonts w:ascii="宋体" w:hAnsi="宋体" w:hint="eastAsia"/>
          <w:b/>
          <w:sz w:val="36"/>
          <w:szCs w:val="36"/>
        </w:rPr>
        <w:t>报名表</w:t>
      </w:r>
    </w:p>
    <w:p w:rsidR="00A26250" w:rsidRDefault="00A26250" w:rsidP="00A262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A26250" w:rsidRPr="006F0DA6" w:rsidTr="00DE39D3"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63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63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  <w:r w:rsidRPr="006F0DA6">
              <w:rPr>
                <w:rFonts w:ascii="仿宋_GB2312" w:eastAsia="仿宋_GB2312" w:hint="eastAsia"/>
                <w:sz w:val="32"/>
                <w:szCs w:val="32"/>
              </w:rPr>
              <w:t>资助对象</w:t>
            </w:r>
          </w:p>
        </w:tc>
      </w:tr>
      <w:tr w:rsidR="00A26250" w:rsidRPr="006F0DA6" w:rsidTr="00DE39D3"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A26250" w:rsidRPr="006F0DA6" w:rsidRDefault="00A26250" w:rsidP="00DE3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26250" w:rsidRDefault="00A26250" w:rsidP="00A26250">
      <w:pPr>
        <w:rPr>
          <w:rFonts w:ascii="仿宋_GB2312" w:eastAsia="仿宋_GB2312"/>
          <w:sz w:val="32"/>
          <w:szCs w:val="32"/>
        </w:rPr>
      </w:pPr>
    </w:p>
    <w:p w:rsidR="00A26250" w:rsidRDefault="00A26250" w:rsidP="00A26250">
      <w:pPr>
        <w:rPr>
          <w:rFonts w:ascii="仿宋_GB2312" w:eastAsia="仿宋_GB2312"/>
          <w:sz w:val="32"/>
          <w:szCs w:val="32"/>
        </w:rPr>
      </w:pPr>
    </w:p>
    <w:p w:rsidR="00D10B93" w:rsidRDefault="00D10B93">
      <w:bookmarkStart w:id="0" w:name="_GoBack"/>
      <w:bookmarkEnd w:id="0"/>
    </w:p>
    <w:sectPr w:rsidR="00D10B93" w:rsidSect="00A262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97" w:rsidRDefault="008B3197" w:rsidP="00A26250">
      <w:r>
        <w:separator/>
      </w:r>
    </w:p>
  </w:endnote>
  <w:endnote w:type="continuationSeparator" w:id="0">
    <w:p w:rsidR="008B3197" w:rsidRDefault="008B3197" w:rsidP="00A2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97" w:rsidRDefault="008B3197" w:rsidP="00A26250">
      <w:r>
        <w:separator/>
      </w:r>
    </w:p>
  </w:footnote>
  <w:footnote w:type="continuationSeparator" w:id="0">
    <w:p w:rsidR="008B3197" w:rsidRDefault="008B3197" w:rsidP="00A2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A"/>
    <w:rsid w:val="008B3197"/>
    <w:rsid w:val="00A26250"/>
    <w:rsid w:val="00D009AA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2013-12-17T10:02:00Z</dcterms:created>
  <dcterms:modified xsi:type="dcterms:W3CDTF">2013-12-17T10:02:00Z</dcterms:modified>
</cp:coreProperties>
</file>