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83B" w:rsidRDefault="008419FC" w:rsidP="00113F6D">
      <w:pPr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仿宋_GB2312" w:hint="eastAsia"/>
          <w:sz w:val="32"/>
          <w:szCs w:val="32"/>
          <w:lang w:val="zh-CN"/>
        </w:rPr>
      </w:pPr>
      <w:bookmarkStart w:id="0" w:name="_GoBack"/>
      <w:bookmarkEnd w:id="0"/>
      <w:r>
        <w:rPr>
          <w:rFonts w:ascii="仿宋" w:eastAsia="仿宋" w:hAnsi="仿宋" w:cs="仿宋_GB2312" w:hint="eastAsia"/>
          <w:sz w:val="32"/>
          <w:szCs w:val="32"/>
          <w:lang w:val="zh-CN"/>
        </w:rPr>
        <w:t>附件1:</w:t>
      </w:r>
    </w:p>
    <w:p w:rsidR="00102600" w:rsidRDefault="00102600" w:rsidP="00113F6D">
      <w:pPr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仿宋_GB2312" w:hint="eastAsia"/>
          <w:sz w:val="32"/>
          <w:szCs w:val="32"/>
          <w:lang w:val="zh-CN"/>
        </w:rPr>
      </w:pPr>
    </w:p>
    <w:p w:rsidR="00102600" w:rsidRPr="00CD2ED8" w:rsidRDefault="00CA0655" w:rsidP="00102600">
      <w:pPr>
        <w:autoSpaceDE w:val="0"/>
        <w:autoSpaceDN w:val="0"/>
        <w:adjustRightInd w:val="0"/>
        <w:spacing w:afterLines="100" w:after="312"/>
        <w:jc w:val="center"/>
        <w:rPr>
          <w:rFonts w:eastAsia="Batang" w:hint="eastAsia"/>
        </w:rPr>
      </w:pPr>
      <w:r>
        <w:rPr>
          <w:rFonts w:ascii="宋体" w:cs="宋体" w:hint="eastAsia"/>
          <w:sz w:val="36"/>
          <w:szCs w:val="36"/>
          <w:lang w:val="zh-CN"/>
        </w:rPr>
        <w:t>201</w:t>
      </w:r>
      <w:r w:rsidR="009471C7">
        <w:rPr>
          <w:rFonts w:ascii="宋体" w:cs="宋体" w:hint="eastAsia"/>
          <w:sz w:val="36"/>
          <w:szCs w:val="36"/>
          <w:lang w:val="zh-CN"/>
        </w:rPr>
        <w:t>7</w:t>
      </w:r>
      <w:r w:rsidR="00102600">
        <w:rPr>
          <w:rFonts w:ascii="宋体" w:cs="宋体" w:hint="eastAsia"/>
          <w:sz w:val="36"/>
          <w:szCs w:val="36"/>
          <w:lang w:val="zh-CN"/>
        </w:rPr>
        <w:t>年全国少儿游泳</w:t>
      </w:r>
      <w:r w:rsidR="009471C7">
        <w:rPr>
          <w:rFonts w:ascii="宋体" w:cs="宋体" w:hint="eastAsia"/>
          <w:sz w:val="36"/>
          <w:szCs w:val="36"/>
          <w:lang w:val="zh-CN"/>
        </w:rPr>
        <w:t>冠军</w:t>
      </w:r>
      <w:r w:rsidR="00102600">
        <w:rPr>
          <w:rFonts w:ascii="宋体" w:cs="宋体" w:hint="eastAsia"/>
          <w:sz w:val="36"/>
          <w:szCs w:val="36"/>
          <w:lang w:val="zh-CN"/>
        </w:rPr>
        <w:t>赛比赛项目</w:t>
      </w:r>
    </w:p>
    <w:tbl>
      <w:tblPr>
        <w:tblpPr w:leftFromText="180" w:rightFromText="180" w:vertAnchor="text" w:horzAnchor="margin" w:tblpXSpec="center" w:tblpY="221"/>
        <w:tblW w:w="0" w:type="auto"/>
        <w:tblLook w:val="0000" w:firstRow="0" w:lastRow="0" w:firstColumn="0" w:lastColumn="0" w:noHBand="0" w:noVBand="0"/>
      </w:tblPr>
      <w:tblGrid>
        <w:gridCol w:w="1611"/>
        <w:gridCol w:w="894"/>
        <w:gridCol w:w="894"/>
        <w:gridCol w:w="894"/>
        <w:gridCol w:w="894"/>
        <w:gridCol w:w="894"/>
        <w:gridCol w:w="894"/>
      </w:tblGrid>
      <w:tr w:rsidR="00102600" w:rsidTr="00316EB9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:rsidR="00102600" w:rsidRDefault="00102600" w:rsidP="00316EB9">
            <w:pPr>
              <w:autoSpaceDE w:val="0"/>
              <w:autoSpaceDN w:val="0"/>
              <w:adjustRightInd w:val="0"/>
              <w:ind w:leftChars="-50" w:left="135" w:hangingChars="100" w:hanging="240"/>
              <w:rPr>
                <w:rFonts w:ascii="仿宋_GB2312" w:eastAsia="仿宋_GB2312" w:cs="仿宋_GB2312" w:hint="eastAsia"/>
                <w:sz w:val="24"/>
                <w:lang w:val="zh-CN"/>
              </w:rPr>
            </w:pPr>
          </w:p>
          <w:p w:rsidR="00102600" w:rsidRDefault="00102600" w:rsidP="00316EB9">
            <w:pPr>
              <w:autoSpaceDE w:val="0"/>
              <w:autoSpaceDN w:val="0"/>
              <w:adjustRightInd w:val="0"/>
              <w:ind w:leftChars="-50" w:left="135" w:hangingChars="100" w:hanging="240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组</w:t>
            </w:r>
            <w:r>
              <w:rPr>
                <w:rFonts w:ascii="仿宋_GB2312" w:eastAsia="仿宋_GB2312" w:cs="仿宋_GB2312"/>
                <w:sz w:val="24"/>
                <w:lang w:val="zh-CN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lang w:val="zh-CN"/>
              </w:rPr>
              <w:t>别</w:t>
            </w:r>
            <w:r>
              <w:rPr>
                <w:rFonts w:ascii="仿宋_GB2312" w:eastAsia="仿宋_GB2312" w:cs="仿宋_GB2312"/>
                <w:sz w:val="24"/>
                <w:lang w:val="zh-CN"/>
              </w:rPr>
              <w:t xml:space="preserve"> </w:t>
            </w:r>
          </w:p>
          <w:p w:rsidR="00102600" w:rsidRDefault="00102600" w:rsidP="00316EB9">
            <w:pPr>
              <w:autoSpaceDE w:val="0"/>
              <w:autoSpaceDN w:val="0"/>
              <w:adjustRightInd w:val="0"/>
              <w:ind w:leftChars="-50" w:left="135" w:hangingChars="100" w:hanging="24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 xml:space="preserve">  </w:t>
            </w:r>
            <w:r>
              <w:rPr>
                <w:rFonts w:ascii="仿宋_GB2312" w:eastAsia="仿宋_GB2312" w:cs="仿宋_GB2312"/>
                <w:sz w:val="24"/>
                <w:lang w:val="zh-CN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lang w:val="zh-CN"/>
              </w:rPr>
              <w:t>项</w:t>
            </w:r>
            <w:r>
              <w:rPr>
                <w:rFonts w:ascii="仿宋_GB2312" w:eastAsia="仿宋_GB2312" w:cs="仿宋_GB2312"/>
                <w:sz w:val="24"/>
                <w:lang w:val="zh-CN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lang w:val="zh-CN"/>
              </w:rPr>
              <w:t>目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Pr="00390CFF" w:rsidRDefault="00CA0655" w:rsidP="009471C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b/>
                <w:sz w:val="24"/>
                <w:lang w:val="zh-CN"/>
              </w:rPr>
            </w:pPr>
            <w:r>
              <w:rPr>
                <w:rFonts w:ascii="仿宋_GB2312" w:eastAsia="仿宋_GB2312" w:hint="eastAsia"/>
                <w:b/>
                <w:sz w:val="24"/>
                <w:lang w:val="zh-CN"/>
              </w:rPr>
              <w:t>200</w:t>
            </w:r>
            <w:r w:rsidR="009471C7">
              <w:rPr>
                <w:rFonts w:ascii="仿宋_GB2312" w:eastAsia="仿宋_GB2312" w:hint="eastAsia"/>
                <w:b/>
                <w:sz w:val="24"/>
                <w:lang w:val="zh-CN"/>
              </w:rPr>
              <w:t>4</w:t>
            </w:r>
            <w:r>
              <w:rPr>
                <w:rFonts w:ascii="仿宋_GB2312" w:eastAsia="仿宋_GB2312" w:hint="eastAsia"/>
                <w:b/>
                <w:sz w:val="24"/>
                <w:lang w:val="zh-CN"/>
              </w:rPr>
              <w:t>-200</w:t>
            </w:r>
            <w:r w:rsidR="009471C7">
              <w:rPr>
                <w:rFonts w:ascii="仿宋_GB2312" w:eastAsia="仿宋_GB2312" w:hint="eastAsia"/>
                <w:b/>
                <w:sz w:val="24"/>
                <w:lang w:val="zh-CN"/>
              </w:rPr>
              <w:t>3</w:t>
            </w:r>
            <w:r w:rsidR="00102600" w:rsidRPr="00390CFF">
              <w:rPr>
                <w:rFonts w:ascii="仿宋_GB2312" w:eastAsia="仿宋_GB2312" w:hint="eastAsia"/>
                <w:b/>
                <w:sz w:val="24"/>
                <w:lang w:val="zh-CN"/>
              </w:rPr>
              <w:t>年组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Pr="00390CFF" w:rsidRDefault="00CA0655" w:rsidP="009471C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b/>
                <w:sz w:val="24"/>
                <w:lang w:val="zh-CN"/>
              </w:rPr>
            </w:pPr>
            <w:r>
              <w:rPr>
                <w:rFonts w:ascii="仿宋_GB2312" w:eastAsia="仿宋_GB2312" w:hint="eastAsia"/>
                <w:b/>
                <w:sz w:val="24"/>
                <w:lang w:val="zh-CN"/>
              </w:rPr>
              <w:t>200</w:t>
            </w:r>
            <w:r w:rsidR="009471C7">
              <w:rPr>
                <w:rFonts w:ascii="仿宋_GB2312" w:eastAsia="仿宋_GB2312" w:hint="eastAsia"/>
                <w:b/>
                <w:sz w:val="24"/>
                <w:lang w:val="zh-CN"/>
              </w:rPr>
              <w:t>2</w:t>
            </w:r>
            <w:r>
              <w:rPr>
                <w:rFonts w:ascii="仿宋_GB2312" w:eastAsia="仿宋_GB2312" w:hint="eastAsia"/>
                <w:b/>
                <w:sz w:val="24"/>
                <w:lang w:val="zh-CN"/>
              </w:rPr>
              <w:t>-200</w:t>
            </w:r>
            <w:r w:rsidR="009471C7">
              <w:rPr>
                <w:rFonts w:ascii="仿宋_GB2312" w:eastAsia="仿宋_GB2312" w:hint="eastAsia"/>
                <w:b/>
                <w:sz w:val="24"/>
                <w:lang w:val="zh-CN"/>
              </w:rPr>
              <w:t>1</w:t>
            </w:r>
            <w:r w:rsidR="00102600" w:rsidRPr="00390CFF">
              <w:rPr>
                <w:rFonts w:ascii="仿宋_GB2312" w:eastAsia="仿宋_GB2312" w:hint="eastAsia"/>
                <w:b/>
                <w:sz w:val="24"/>
                <w:lang w:val="zh-CN"/>
              </w:rPr>
              <w:t>年组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Pr="00390CFF" w:rsidRDefault="009471C7" w:rsidP="009471C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b/>
                <w:sz w:val="24"/>
                <w:lang w:val="zh-CN"/>
              </w:rPr>
            </w:pPr>
            <w:r>
              <w:rPr>
                <w:rFonts w:ascii="仿宋_GB2312" w:eastAsia="仿宋_GB2312" w:hint="eastAsia"/>
                <w:b/>
                <w:sz w:val="24"/>
                <w:lang w:val="zh-CN"/>
              </w:rPr>
              <w:t>2000</w:t>
            </w:r>
            <w:r w:rsidR="00102600" w:rsidRPr="00390CFF">
              <w:rPr>
                <w:rFonts w:ascii="仿宋_GB2312" w:eastAsia="仿宋_GB2312" w:hint="eastAsia"/>
                <w:b/>
                <w:sz w:val="24"/>
                <w:lang w:val="zh-CN"/>
              </w:rPr>
              <w:t>-199</w:t>
            </w:r>
            <w:r>
              <w:rPr>
                <w:rFonts w:ascii="仿宋_GB2312" w:eastAsia="仿宋_GB2312" w:hint="eastAsia"/>
                <w:b/>
                <w:sz w:val="24"/>
                <w:lang w:val="zh-CN"/>
              </w:rPr>
              <w:t>9</w:t>
            </w:r>
            <w:r w:rsidR="00102600" w:rsidRPr="00390CFF">
              <w:rPr>
                <w:rFonts w:ascii="仿宋_GB2312" w:eastAsia="仿宋_GB2312" w:hint="eastAsia"/>
                <w:b/>
                <w:sz w:val="24"/>
                <w:lang w:val="zh-CN"/>
              </w:rPr>
              <w:t>年组</w:t>
            </w:r>
          </w:p>
        </w:tc>
      </w:tr>
      <w:tr w:rsidR="00102600" w:rsidTr="00316EB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600" w:rsidRDefault="00102600" w:rsidP="00316EB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4"/>
                <w:lang w:val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Pr="00332665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/>
                <w:sz w:val="24"/>
                <w:lang w:val="zh-CN"/>
              </w:rPr>
            </w:pPr>
            <w:r>
              <w:rPr>
                <w:rFonts w:ascii="Batang" w:hAnsi="Batang" w:cs="Batang" w:hint="eastAsia"/>
                <w:sz w:val="24"/>
                <w:lang w:val="zh-CN"/>
              </w:rPr>
              <w:t>女</w:t>
            </w:r>
          </w:p>
        </w:tc>
      </w:tr>
      <w:tr w:rsidR="00102600" w:rsidTr="00316EB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sz w:val="24"/>
                <w:lang w:val="zh-CN"/>
              </w:rPr>
              <w:t>50</w:t>
            </w:r>
            <w:r>
              <w:rPr>
                <w:rFonts w:ascii="仿宋_GB2312" w:eastAsia="仿宋_GB2312" w:cs="仿宋_GB2312" w:hint="eastAsia"/>
                <w:sz w:val="24"/>
                <w:lang w:val="zh-CN"/>
              </w:rPr>
              <w:t>米自由泳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 w:rsidRPr="00CD2ED8">
              <w:rPr>
                <w:rFonts w:ascii="仿宋_GB2312" w:eastAsia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 w:rsidRPr="00CD2ED8">
              <w:rPr>
                <w:rFonts w:ascii="仿宋_GB2312" w:eastAsia="仿宋_GB2312" w:hint="eastAsia"/>
                <w:sz w:val="24"/>
                <w:lang w:val="zh-CN"/>
              </w:rPr>
              <w:t>☆</w:t>
            </w:r>
          </w:p>
        </w:tc>
      </w:tr>
      <w:tr w:rsidR="00102600" w:rsidTr="00316EB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sz w:val="24"/>
                <w:lang w:val="zh-CN"/>
              </w:rPr>
              <w:t>100</w:t>
            </w:r>
            <w:r>
              <w:rPr>
                <w:rFonts w:ascii="仿宋_GB2312" w:eastAsia="仿宋_GB2312" w:cs="仿宋_GB2312" w:hint="eastAsia"/>
                <w:sz w:val="24"/>
                <w:lang w:val="zh-CN"/>
              </w:rPr>
              <w:t>米自由泳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 w:rsidRPr="00CD2ED8">
              <w:rPr>
                <w:rFonts w:ascii="仿宋_GB2312" w:eastAsia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 w:rsidRPr="00CD2ED8">
              <w:rPr>
                <w:rFonts w:ascii="仿宋_GB2312" w:eastAsia="仿宋_GB2312" w:hint="eastAsia"/>
                <w:sz w:val="24"/>
                <w:lang w:val="zh-CN"/>
              </w:rPr>
              <w:t>☆</w:t>
            </w:r>
          </w:p>
        </w:tc>
      </w:tr>
      <w:tr w:rsidR="00102600" w:rsidTr="00316EB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sz w:val="24"/>
                <w:lang w:val="zh-CN"/>
              </w:rPr>
              <w:t>200</w:t>
            </w:r>
            <w:r>
              <w:rPr>
                <w:rFonts w:ascii="仿宋_GB2312" w:eastAsia="仿宋_GB2312" w:cs="仿宋_GB2312" w:hint="eastAsia"/>
                <w:sz w:val="24"/>
                <w:lang w:val="zh-CN"/>
              </w:rPr>
              <w:t>米自由泳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 w:rsidRPr="00CD2ED8">
              <w:rPr>
                <w:rFonts w:ascii="仿宋_GB2312" w:eastAsia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 w:rsidRPr="00CD2ED8">
              <w:rPr>
                <w:rFonts w:ascii="仿宋_GB2312" w:eastAsia="仿宋_GB2312" w:hint="eastAsia"/>
                <w:sz w:val="24"/>
                <w:lang w:val="zh-CN"/>
              </w:rPr>
              <w:t>☆</w:t>
            </w:r>
          </w:p>
        </w:tc>
      </w:tr>
      <w:tr w:rsidR="00102600" w:rsidTr="00316EB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sz w:val="24"/>
                <w:lang w:val="zh-CN"/>
              </w:rPr>
              <w:t>400</w:t>
            </w:r>
            <w:r>
              <w:rPr>
                <w:rFonts w:ascii="仿宋_GB2312" w:eastAsia="仿宋_GB2312" w:cs="仿宋_GB2312" w:hint="eastAsia"/>
                <w:sz w:val="24"/>
                <w:lang w:val="zh-CN"/>
              </w:rPr>
              <w:t>米自由泳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 w:rsidRPr="00CD2ED8">
              <w:rPr>
                <w:rFonts w:ascii="仿宋_GB2312" w:eastAsia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 w:rsidRPr="00CD2ED8">
              <w:rPr>
                <w:rFonts w:ascii="仿宋_GB2312" w:eastAsia="仿宋_GB2312" w:hint="eastAsia"/>
                <w:sz w:val="24"/>
                <w:lang w:val="zh-CN"/>
              </w:rPr>
              <w:t>☆</w:t>
            </w:r>
          </w:p>
        </w:tc>
      </w:tr>
      <w:tr w:rsidR="00102600" w:rsidTr="00316EB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90291D" w:rsidP="00316EB9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5</w:t>
            </w:r>
            <w:r w:rsidR="00102600">
              <w:rPr>
                <w:rFonts w:ascii="仿宋_GB2312" w:eastAsia="仿宋_GB2312" w:cs="仿宋_GB2312" w:hint="eastAsia"/>
                <w:sz w:val="24"/>
                <w:lang w:val="zh-CN"/>
              </w:rPr>
              <w:t>0米仰泳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 w:rsidRPr="00CD2ED8">
              <w:rPr>
                <w:rFonts w:ascii="仿宋_GB2312" w:eastAsia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 w:rsidRPr="00CD2ED8">
              <w:rPr>
                <w:rFonts w:ascii="仿宋_GB2312" w:eastAsia="仿宋_GB2312" w:hint="eastAsia"/>
                <w:sz w:val="24"/>
                <w:lang w:val="zh-CN"/>
              </w:rPr>
              <w:t>☆</w:t>
            </w:r>
          </w:p>
        </w:tc>
      </w:tr>
      <w:tr w:rsidR="00102600" w:rsidTr="00316EB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90291D" w:rsidP="00316EB9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1</w:t>
            </w:r>
            <w:r w:rsidR="00102600">
              <w:rPr>
                <w:rFonts w:ascii="仿宋_GB2312" w:eastAsia="仿宋_GB2312" w:cs="仿宋_GB2312"/>
                <w:sz w:val="24"/>
                <w:lang w:val="zh-CN"/>
              </w:rPr>
              <w:t>00</w:t>
            </w:r>
            <w:r w:rsidR="00102600">
              <w:rPr>
                <w:rFonts w:ascii="仿宋_GB2312" w:eastAsia="仿宋_GB2312" w:cs="仿宋_GB2312" w:hint="eastAsia"/>
                <w:sz w:val="24"/>
                <w:lang w:val="zh-CN"/>
              </w:rPr>
              <w:t>米仰泳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 w:rsidRPr="00CD2ED8">
              <w:rPr>
                <w:rFonts w:ascii="仿宋_GB2312" w:eastAsia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 w:rsidRPr="00CD2ED8">
              <w:rPr>
                <w:rFonts w:ascii="仿宋_GB2312" w:eastAsia="仿宋_GB2312" w:hint="eastAsia"/>
                <w:sz w:val="24"/>
                <w:lang w:val="zh-CN"/>
              </w:rPr>
              <w:t>☆</w:t>
            </w:r>
          </w:p>
        </w:tc>
      </w:tr>
      <w:tr w:rsidR="00102600" w:rsidTr="00316EB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90291D" w:rsidP="00316EB9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5</w:t>
            </w:r>
            <w:r w:rsidR="00102600">
              <w:rPr>
                <w:rFonts w:ascii="仿宋_GB2312" w:eastAsia="仿宋_GB2312" w:cs="仿宋_GB2312"/>
                <w:sz w:val="24"/>
                <w:lang w:val="zh-CN"/>
              </w:rPr>
              <w:t>0</w:t>
            </w:r>
            <w:r w:rsidR="00102600">
              <w:rPr>
                <w:rFonts w:ascii="仿宋_GB2312" w:eastAsia="仿宋_GB2312" w:cs="仿宋_GB2312" w:hint="eastAsia"/>
                <w:sz w:val="24"/>
                <w:lang w:val="zh-CN"/>
              </w:rPr>
              <w:t>米蛙泳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 w:rsidRPr="00CD2ED8">
              <w:rPr>
                <w:rFonts w:ascii="仿宋_GB2312" w:eastAsia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 w:rsidRPr="00CD2ED8">
              <w:rPr>
                <w:rFonts w:ascii="仿宋_GB2312" w:eastAsia="仿宋_GB2312" w:hint="eastAsia"/>
                <w:sz w:val="24"/>
                <w:lang w:val="zh-CN"/>
              </w:rPr>
              <w:t>☆</w:t>
            </w:r>
          </w:p>
        </w:tc>
      </w:tr>
      <w:tr w:rsidR="00102600" w:rsidTr="00316EB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90291D" w:rsidP="00316EB9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1</w:t>
            </w:r>
            <w:r w:rsidR="00102600">
              <w:rPr>
                <w:rFonts w:ascii="仿宋_GB2312" w:eastAsia="仿宋_GB2312" w:cs="仿宋_GB2312"/>
                <w:sz w:val="24"/>
                <w:lang w:val="zh-CN"/>
              </w:rPr>
              <w:t>00</w:t>
            </w:r>
            <w:r w:rsidR="00102600">
              <w:rPr>
                <w:rFonts w:ascii="仿宋_GB2312" w:eastAsia="仿宋_GB2312" w:cs="仿宋_GB2312" w:hint="eastAsia"/>
                <w:sz w:val="24"/>
                <w:lang w:val="zh-CN"/>
              </w:rPr>
              <w:t>米蛙泳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 w:rsidRPr="00CD2ED8">
              <w:rPr>
                <w:rFonts w:ascii="仿宋_GB2312" w:eastAsia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 w:rsidRPr="00CD2ED8">
              <w:rPr>
                <w:rFonts w:ascii="仿宋_GB2312" w:eastAsia="仿宋_GB2312" w:hint="eastAsia"/>
                <w:sz w:val="24"/>
                <w:lang w:val="zh-CN"/>
              </w:rPr>
              <w:t>☆</w:t>
            </w:r>
          </w:p>
        </w:tc>
      </w:tr>
      <w:tr w:rsidR="00102600" w:rsidTr="00316EB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90291D" w:rsidP="00316EB9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5</w:t>
            </w:r>
            <w:r w:rsidR="00102600">
              <w:rPr>
                <w:rFonts w:ascii="仿宋_GB2312" w:eastAsia="仿宋_GB2312" w:cs="仿宋_GB2312" w:hint="eastAsia"/>
                <w:sz w:val="24"/>
                <w:lang w:val="zh-CN"/>
              </w:rPr>
              <w:t>0米蝶泳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 w:rsidRPr="00CD2ED8">
              <w:rPr>
                <w:rFonts w:ascii="仿宋_GB2312" w:eastAsia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 w:rsidRPr="00CD2ED8">
              <w:rPr>
                <w:rFonts w:ascii="仿宋_GB2312" w:eastAsia="仿宋_GB2312" w:hint="eastAsia"/>
                <w:sz w:val="24"/>
                <w:lang w:val="zh-CN"/>
              </w:rPr>
              <w:t>☆</w:t>
            </w:r>
          </w:p>
        </w:tc>
      </w:tr>
      <w:tr w:rsidR="00102600" w:rsidTr="00316EB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90291D" w:rsidP="00316EB9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1</w:t>
            </w:r>
            <w:r w:rsidR="00102600">
              <w:rPr>
                <w:rFonts w:ascii="仿宋_GB2312" w:eastAsia="仿宋_GB2312" w:cs="仿宋_GB2312"/>
                <w:sz w:val="24"/>
                <w:lang w:val="zh-CN"/>
              </w:rPr>
              <w:t>00</w:t>
            </w:r>
            <w:r w:rsidR="00102600">
              <w:rPr>
                <w:rFonts w:ascii="仿宋_GB2312" w:eastAsia="仿宋_GB2312" w:cs="仿宋_GB2312" w:hint="eastAsia"/>
                <w:sz w:val="24"/>
                <w:lang w:val="zh-CN"/>
              </w:rPr>
              <w:t>米蝶泳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 w:rsidRPr="00CD2ED8">
              <w:rPr>
                <w:rFonts w:ascii="仿宋_GB2312" w:eastAsia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 w:rsidRPr="00CD2ED8">
              <w:rPr>
                <w:rFonts w:ascii="仿宋_GB2312" w:eastAsia="仿宋_GB2312" w:hint="eastAsia"/>
                <w:sz w:val="24"/>
                <w:lang w:val="zh-CN"/>
              </w:rPr>
              <w:t>☆</w:t>
            </w:r>
          </w:p>
        </w:tc>
      </w:tr>
      <w:tr w:rsidR="00102600" w:rsidTr="00316EB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sz w:val="24"/>
                <w:lang w:val="zh-CN"/>
              </w:rPr>
              <w:t>200</w:t>
            </w:r>
            <w:r>
              <w:rPr>
                <w:rFonts w:ascii="仿宋_GB2312" w:eastAsia="仿宋_GB2312" w:cs="仿宋_GB2312" w:hint="eastAsia"/>
                <w:sz w:val="24"/>
                <w:lang w:val="zh-CN"/>
              </w:rPr>
              <w:t>米混合泳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 w:rsidRPr="00CD2ED8">
              <w:rPr>
                <w:rFonts w:ascii="仿宋_GB2312" w:eastAsia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 w:rsidRPr="00CD2ED8">
              <w:rPr>
                <w:rFonts w:ascii="仿宋_GB2312" w:eastAsia="仿宋_GB2312" w:hint="eastAsia"/>
                <w:sz w:val="24"/>
                <w:lang w:val="zh-CN"/>
              </w:rPr>
              <w:t>☆</w:t>
            </w:r>
          </w:p>
        </w:tc>
      </w:tr>
      <w:tr w:rsidR="00102600" w:rsidTr="00316EB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Pr="00A43982" w:rsidRDefault="00102600" w:rsidP="00316EB9">
            <w:pPr>
              <w:autoSpaceDE w:val="0"/>
              <w:autoSpaceDN w:val="0"/>
              <w:adjustRightInd w:val="0"/>
              <w:rPr>
                <w:rFonts w:ascii="仿宋_GB2312" w:eastAsia="仿宋_GB2312"/>
                <w:szCs w:val="21"/>
                <w:lang w:val="zh-CN"/>
              </w:rPr>
            </w:pPr>
            <w:r w:rsidRPr="00A43982">
              <w:rPr>
                <w:rFonts w:ascii="仿宋_GB2312" w:eastAsia="仿宋_GB2312" w:cs="仿宋_GB2312"/>
                <w:szCs w:val="21"/>
                <w:lang w:val="zh-CN"/>
              </w:rPr>
              <w:t>4X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10</w:t>
            </w:r>
            <w:r w:rsidRPr="00A43982">
              <w:rPr>
                <w:rFonts w:ascii="仿宋_GB2312" w:eastAsia="仿宋_GB2312" w:cs="仿宋_GB2312"/>
                <w:szCs w:val="21"/>
                <w:lang w:val="zh-CN"/>
              </w:rPr>
              <w:t>0</w:t>
            </w:r>
            <w:r w:rsidRPr="00A43982">
              <w:rPr>
                <w:rFonts w:ascii="仿宋_GB2312" w:eastAsia="仿宋_GB2312" w:cs="仿宋_GB2312" w:hint="eastAsia"/>
                <w:szCs w:val="21"/>
                <w:lang w:val="zh-CN"/>
              </w:rPr>
              <w:t>米自接力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jc w:val="center"/>
            </w:pPr>
            <w:r w:rsidRPr="00172D08"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jc w:val="center"/>
            </w:pPr>
            <w:r w:rsidRPr="00172D08"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Pr="00CD2ED8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  <w:lang w:val="zh-C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  <w:lang w:val="zh-CN"/>
              </w:rPr>
              <w:t xml:space="preserve"> </w:t>
            </w:r>
          </w:p>
        </w:tc>
      </w:tr>
      <w:tr w:rsidR="00102600" w:rsidTr="00316EB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Pr="00A43982" w:rsidRDefault="00102600" w:rsidP="00316EB9">
            <w:pPr>
              <w:autoSpaceDE w:val="0"/>
              <w:autoSpaceDN w:val="0"/>
              <w:adjustRightInd w:val="0"/>
              <w:rPr>
                <w:rFonts w:ascii="仿宋_GB2312" w:eastAsia="仿宋_GB2312"/>
                <w:szCs w:val="21"/>
                <w:lang w:val="zh-CN"/>
              </w:rPr>
            </w:pPr>
            <w:r w:rsidRPr="00A43982">
              <w:rPr>
                <w:rFonts w:ascii="仿宋_GB2312" w:eastAsia="仿宋_GB2312" w:cs="仿宋_GB2312"/>
                <w:szCs w:val="21"/>
                <w:lang w:val="zh-CN"/>
              </w:rPr>
              <w:t>4X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10</w:t>
            </w:r>
            <w:r w:rsidRPr="00A43982">
              <w:rPr>
                <w:rFonts w:ascii="仿宋_GB2312" w:eastAsia="仿宋_GB2312" w:cs="仿宋_GB2312"/>
                <w:szCs w:val="21"/>
                <w:lang w:val="zh-CN"/>
              </w:rPr>
              <w:t>0</w:t>
            </w:r>
            <w:r w:rsidRPr="00A43982">
              <w:rPr>
                <w:rFonts w:ascii="仿宋_GB2312" w:eastAsia="仿宋_GB2312" w:cs="仿宋_GB2312" w:hint="eastAsia"/>
                <w:szCs w:val="21"/>
                <w:lang w:val="zh-CN"/>
              </w:rPr>
              <w:t>米混接力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jc w:val="center"/>
            </w:pPr>
            <w:r w:rsidRPr="00172D08"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jc w:val="center"/>
            </w:pPr>
            <w:r w:rsidRPr="00172D08"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Pr="00CD2ED8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  <w:lang w:val="zh-C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00" w:rsidRDefault="00102600" w:rsidP="00316E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  <w:lang w:val="zh-CN"/>
              </w:rPr>
              <w:t xml:space="preserve"> </w:t>
            </w:r>
          </w:p>
        </w:tc>
      </w:tr>
    </w:tbl>
    <w:p w:rsidR="00102600" w:rsidRPr="00CD2ED8" w:rsidRDefault="00102600" w:rsidP="00102600">
      <w:pPr>
        <w:rPr>
          <w:rFonts w:eastAsia="Batang" w:hint="eastAsia"/>
          <w:lang w:eastAsia="ko-KR"/>
        </w:rPr>
      </w:pPr>
    </w:p>
    <w:p w:rsidR="00102600" w:rsidRDefault="00102600" w:rsidP="00102600"/>
    <w:p w:rsidR="00102600" w:rsidRPr="00C00AC1" w:rsidRDefault="00102600" w:rsidP="00113F6D">
      <w:pPr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仿宋_GB2312" w:hint="eastAsia"/>
          <w:sz w:val="32"/>
          <w:szCs w:val="32"/>
          <w:lang w:val="zh-CN"/>
        </w:rPr>
      </w:pPr>
    </w:p>
    <w:sectPr w:rsidR="00102600" w:rsidRPr="00C00AC1">
      <w:footerReference w:type="even" r:id="rId7"/>
      <w:footerReference w:type="default" r:id="rId8"/>
      <w:pgSz w:w="11907" w:h="16840" w:code="9"/>
      <w:pgMar w:top="1474" w:right="1531" w:bottom="147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6C9" w:rsidRDefault="00B856C9">
      <w:r>
        <w:separator/>
      </w:r>
    </w:p>
  </w:endnote>
  <w:endnote w:type="continuationSeparator" w:id="0">
    <w:p w:rsidR="00B856C9" w:rsidRDefault="00B8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545" w:rsidRDefault="0089154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91545" w:rsidRDefault="0089154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545" w:rsidRDefault="0089154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7719">
      <w:rPr>
        <w:rStyle w:val="a5"/>
        <w:noProof/>
      </w:rPr>
      <w:t>1</w:t>
    </w:r>
    <w:r>
      <w:rPr>
        <w:rStyle w:val="a5"/>
      </w:rPr>
      <w:fldChar w:fldCharType="end"/>
    </w:r>
  </w:p>
  <w:p w:rsidR="00891545" w:rsidRDefault="0089154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6C9" w:rsidRDefault="00B856C9">
      <w:r>
        <w:separator/>
      </w:r>
    </w:p>
  </w:footnote>
  <w:footnote w:type="continuationSeparator" w:id="0">
    <w:p w:rsidR="00B856C9" w:rsidRDefault="00B85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84A7D"/>
    <w:multiLevelType w:val="hybridMultilevel"/>
    <w:tmpl w:val="94506926"/>
    <w:lvl w:ilvl="0" w:tplc="0E2E7F78">
      <w:start w:val="1"/>
      <w:numFmt w:val="decimal"/>
      <w:lvlText w:val="%1、"/>
      <w:lvlJc w:val="left"/>
      <w:pPr>
        <w:tabs>
          <w:tab w:val="num" w:pos="1104"/>
        </w:tabs>
        <w:ind w:left="1104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9"/>
        </w:tabs>
        <w:ind w:left="14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9"/>
        </w:tabs>
        <w:ind w:left="18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9"/>
        </w:tabs>
        <w:ind w:left="23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9"/>
        </w:tabs>
        <w:ind w:left="27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9"/>
        </w:tabs>
        <w:ind w:left="31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9"/>
        </w:tabs>
        <w:ind w:left="35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9"/>
        </w:tabs>
        <w:ind w:left="39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9"/>
        </w:tabs>
        <w:ind w:left="44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79"/>
    <w:rsid w:val="00002A1E"/>
    <w:rsid w:val="00011866"/>
    <w:rsid w:val="00013DF6"/>
    <w:rsid w:val="000214BD"/>
    <w:rsid w:val="00037F58"/>
    <w:rsid w:val="000532C9"/>
    <w:rsid w:val="00056539"/>
    <w:rsid w:val="0007123C"/>
    <w:rsid w:val="000714A7"/>
    <w:rsid w:val="00073C31"/>
    <w:rsid w:val="000743C6"/>
    <w:rsid w:val="00076B14"/>
    <w:rsid w:val="00076E2E"/>
    <w:rsid w:val="00093A21"/>
    <w:rsid w:val="00093F5A"/>
    <w:rsid w:val="00095A17"/>
    <w:rsid w:val="000A30C3"/>
    <w:rsid w:val="000A4172"/>
    <w:rsid w:val="000A49C8"/>
    <w:rsid w:val="000A76BC"/>
    <w:rsid w:val="000B24E8"/>
    <w:rsid w:val="000C58FA"/>
    <w:rsid w:val="000D37A9"/>
    <w:rsid w:val="000D3E9B"/>
    <w:rsid w:val="000E6037"/>
    <w:rsid w:val="000E650B"/>
    <w:rsid w:val="000E7244"/>
    <w:rsid w:val="000E7FA9"/>
    <w:rsid w:val="000F0AF7"/>
    <w:rsid w:val="000F36D4"/>
    <w:rsid w:val="000F7596"/>
    <w:rsid w:val="00102600"/>
    <w:rsid w:val="00106094"/>
    <w:rsid w:val="00106632"/>
    <w:rsid w:val="001079CB"/>
    <w:rsid w:val="00113DD0"/>
    <w:rsid w:val="00113F6D"/>
    <w:rsid w:val="00123215"/>
    <w:rsid w:val="00135886"/>
    <w:rsid w:val="00135DD0"/>
    <w:rsid w:val="001444D0"/>
    <w:rsid w:val="00153EC4"/>
    <w:rsid w:val="00155219"/>
    <w:rsid w:val="0016246A"/>
    <w:rsid w:val="00163616"/>
    <w:rsid w:val="00167B40"/>
    <w:rsid w:val="00171FCA"/>
    <w:rsid w:val="0017794D"/>
    <w:rsid w:val="001807D8"/>
    <w:rsid w:val="00181C87"/>
    <w:rsid w:val="0018319D"/>
    <w:rsid w:val="001875CF"/>
    <w:rsid w:val="00192435"/>
    <w:rsid w:val="0019600D"/>
    <w:rsid w:val="001B5A47"/>
    <w:rsid w:val="001B7344"/>
    <w:rsid w:val="001C0BF9"/>
    <w:rsid w:val="001C51E7"/>
    <w:rsid w:val="001F3869"/>
    <w:rsid w:val="00200994"/>
    <w:rsid w:val="00201A13"/>
    <w:rsid w:val="002110A2"/>
    <w:rsid w:val="002113F8"/>
    <w:rsid w:val="00213D52"/>
    <w:rsid w:val="00217328"/>
    <w:rsid w:val="00221842"/>
    <w:rsid w:val="00224775"/>
    <w:rsid w:val="00224B3A"/>
    <w:rsid w:val="00231458"/>
    <w:rsid w:val="00235136"/>
    <w:rsid w:val="00235C3E"/>
    <w:rsid w:val="0026001C"/>
    <w:rsid w:val="00260281"/>
    <w:rsid w:val="002649B1"/>
    <w:rsid w:val="0027735E"/>
    <w:rsid w:val="002958AB"/>
    <w:rsid w:val="002A28AB"/>
    <w:rsid w:val="002A4470"/>
    <w:rsid w:val="002B3749"/>
    <w:rsid w:val="002B59D0"/>
    <w:rsid w:val="002C20C4"/>
    <w:rsid w:val="002D067D"/>
    <w:rsid w:val="002D0A0A"/>
    <w:rsid w:val="002D27E9"/>
    <w:rsid w:val="002D740F"/>
    <w:rsid w:val="002E0C57"/>
    <w:rsid w:val="002E4B18"/>
    <w:rsid w:val="002E5CA9"/>
    <w:rsid w:val="002E7583"/>
    <w:rsid w:val="002E7D70"/>
    <w:rsid w:val="00305103"/>
    <w:rsid w:val="00305995"/>
    <w:rsid w:val="0031102D"/>
    <w:rsid w:val="00315248"/>
    <w:rsid w:val="0031685A"/>
    <w:rsid w:val="00316EB9"/>
    <w:rsid w:val="0032279A"/>
    <w:rsid w:val="00336075"/>
    <w:rsid w:val="00340415"/>
    <w:rsid w:val="0034178B"/>
    <w:rsid w:val="003508A2"/>
    <w:rsid w:val="003553AA"/>
    <w:rsid w:val="00357218"/>
    <w:rsid w:val="00357BEB"/>
    <w:rsid w:val="0036052E"/>
    <w:rsid w:val="0036763D"/>
    <w:rsid w:val="00373796"/>
    <w:rsid w:val="00375AD5"/>
    <w:rsid w:val="00375EE7"/>
    <w:rsid w:val="00376FBC"/>
    <w:rsid w:val="00384887"/>
    <w:rsid w:val="00390F60"/>
    <w:rsid w:val="00392BC1"/>
    <w:rsid w:val="00394C61"/>
    <w:rsid w:val="00395B24"/>
    <w:rsid w:val="00397329"/>
    <w:rsid w:val="003A29E5"/>
    <w:rsid w:val="003B2CF7"/>
    <w:rsid w:val="003B7707"/>
    <w:rsid w:val="003D3B3B"/>
    <w:rsid w:val="003D3FDF"/>
    <w:rsid w:val="003D5E7D"/>
    <w:rsid w:val="003D6737"/>
    <w:rsid w:val="003D7F39"/>
    <w:rsid w:val="003E65C5"/>
    <w:rsid w:val="003E6C97"/>
    <w:rsid w:val="003F0D91"/>
    <w:rsid w:val="00407DBE"/>
    <w:rsid w:val="004266AD"/>
    <w:rsid w:val="004266B2"/>
    <w:rsid w:val="00432DA8"/>
    <w:rsid w:val="00433F34"/>
    <w:rsid w:val="004366A1"/>
    <w:rsid w:val="00444FFE"/>
    <w:rsid w:val="00450A19"/>
    <w:rsid w:val="004519AB"/>
    <w:rsid w:val="00451EB9"/>
    <w:rsid w:val="00464781"/>
    <w:rsid w:val="00472D6E"/>
    <w:rsid w:val="004A1F99"/>
    <w:rsid w:val="004B3079"/>
    <w:rsid w:val="004B7D37"/>
    <w:rsid w:val="004E08B6"/>
    <w:rsid w:val="004E0E93"/>
    <w:rsid w:val="004F1DF3"/>
    <w:rsid w:val="004F6926"/>
    <w:rsid w:val="004F6A2F"/>
    <w:rsid w:val="00502785"/>
    <w:rsid w:val="00503EDF"/>
    <w:rsid w:val="00506B3F"/>
    <w:rsid w:val="00511AFD"/>
    <w:rsid w:val="00512D07"/>
    <w:rsid w:val="00514FE0"/>
    <w:rsid w:val="00520F09"/>
    <w:rsid w:val="00522CB6"/>
    <w:rsid w:val="00527D16"/>
    <w:rsid w:val="00534BAC"/>
    <w:rsid w:val="005409DA"/>
    <w:rsid w:val="00544626"/>
    <w:rsid w:val="00545C70"/>
    <w:rsid w:val="0055609B"/>
    <w:rsid w:val="00574848"/>
    <w:rsid w:val="00585FBB"/>
    <w:rsid w:val="005934B3"/>
    <w:rsid w:val="005C0E68"/>
    <w:rsid w:val="005D5ADB"/>
    <w:rsid w:val="005E3EA0"/>
    <w:rsid w:val="005E5CEE"/>
    <w:rsid w:val="005F0889"/>
    <w:rsid w:val="005F7C2E"/>
    <w:rsid w:val="006001CD"/>
    <w:rsid w:val="0060491B"/>
    <w:rsid w:val="006114D6"/>
    <w:rsid w:val="00612C1F"/>
    <w:rsid w:val="00612C3F"/>
    <w:rsid w:val="0062007E"/>
    <w:rsid w:val="00634B00"/>
    <w:rsid w:val="00643483"/>
    <w:rsid w:val="00643498"/>
    <w:rsid w:val="006438E8"/>
    <w:rsid w:val="00653BCB"/>
    <w:rsid w:val="00655BFA"/>
    <w:rsid w:val="006735F3"/>
    <w:rsid w:val="0068073C"/>
    <w:rsid w:val="006935C1"/>
    <w:rsid w:val="00697750"/>
    <w:rsid w:val="006A31B9"/>
    <w:rsid w:val="006B2C85"/>
    <w:rsid w:val="006B325C"/>
    <w:rsid w:val="006C51F7"/>
    <w:rsid w:val="006D0FC7"/>
    <w:rsid w:val="006E262D"/>
    <w:rsid w:val="006E3B1A"/>
    <w:rsid w:val="006E5CED"/>
    <w:rsid w:val="00715873"/>
    <w:rsid w:val="00726DE0"/>
    <w:rsid w:val="00727770"/>
    <w:rsid w:val="00734256"/>
    <w:rsid w:val="0075557B"/>
    <w:rsid w:val="007562D8"/>
    <w:rsid w:val="007731F0"/>
    <w:rsid w:val="007733DB"/>
    <w:rsid w:val="00773BB9"/>
    <w:rsid w:val="00774542"/>
    <w:rsid w:val="007809F2"/>
    <w:rsid w:val="00781265"/>
    <w:rsid w:val="00785871"/>
    <w:rsid w:val="007909B1"/>
    <w:rsid w:val="00790CBB"/>
    <w:rsid w:val="007A0C3A"/>
    <w:rsid w:val="007A1FB8"/>
    <w:rsid w:val="007B13EF"/>
    <w:rsid w:val="007C0A93"/>
    <w:rsid w:val="007E0FE6"/>
    <w:rsid w:val="007E2E29"/>
    <w:rsid w:val="007F1A28"/>
    <w:rsid w:val="00801A6C"/>
    <w:rsid w:val="00802A0A"/>
    <w:rsid w:val="00812221"/>
    <w:rsid w:val="00820803"/>
    <w:rsid w:val="00825D58"/>
    <w:rsid w:val="0082781A"/>
    <w:rsid w:val="00840CB1"/>
    <w:rsid w:val="008419FC"/>
    <w:rsid w:val="00857B45"/>
    <w:rsid w:val="00860ADC"/>
    <w:rsid w:val="00863725"/>
    <w:rsid w:val="008647A6"/>
    <w:rsid w:val="0086794D"/>
    <w:rsid w:val="00880331"/>
    <w:rsid w:val="00881FDF"/>
    <w:rsid w:val="00886A9B"/>
    <w:rsid w:val="00886F02"/>
    <w:rsid w:val="0088798D"/>
    <w:rsid w:val="00891545"/>
    <w:rsid w:val="00891A35"/>
    <w:rsid w:val="008A1875"/>
    <w:rsid w:val="008A4305"/>
    <w:rsid w:val="008A5739"/>
    <w:rsid w:val="008B6EEE"/>
    <w:rsid w:val="008C118A"/>
    <w:rsid w:val="008C12E7"/>
    <w:rsid w:val="008C7A2F"/>
    <w:rsid w:val="008F55EB"/>
    <w:rsid w:val="008F75D0"/>
    <w:rsid w:val="00901F62"/>
    <w:rsid w:val="0090291D"/>
    <w:rsid w:val="009033C5"/>
    <w:rsid w:val="00905E8E"/>
    <w:rsid w:val="009101C7"/>
    <w:rsid w:val="00912E24"/>
    <w:rsid w:val="00924C22"/>
    <w:rsid w:val="00932314"/>
    <w:rsid w:val="00941FCE"/>
    <w:rsid w:val="009455F6"/>
    <w:rsid w:val="0094576B"/>
    <w:rsid w:val="0094611F"/>
    <w:rsid w:val="0094654D"/>
    <w:rsid w:val="009471C7"/>
    <w:rsid w:val="00957719"/>
    <w:rsid w:val="0096100F"/>
    <w:rsid w:val="0096315B"/>
    <w:rsid w:val="00970F65"/>
    <w:rsid w:val="00983B24"/>
    <w:rsid w:val="00990828"/>
    <w:rsid w:val="00997414"/>
    <w:rsid w:val="009B0B66"/>
    <w:rsid w:val="009B78A2"/>
    <w:rsid w:val="009D002F"/>
    <w:rsid w:val="009D39C4"/>
    <w:rsid w:val="009D685D"/>
    <w:rsid w:val="009D75C3"/>
    <w:rsid w:val="009E6B80"/>
    <w:rsid w:val="009F5848"/>
    <w:rsid w:val="00A01B62"/>
    <w:rsid w:val="00A06D8D"/>
    <w:rsid w:val="00A130B0"/>
    <w:rsid w:val="00A355A1"/>
    <w:rsid w:val="00A43322"/>
    <w:rsid w:val="00A4442B"/>
    <w:rsid w:val="00A4662C"/>
    <w:rsid w:val="00A542F8"/>
    <w:rsid w:val="00A6195D"/>
    <w:rsid w:val="00A631D2"/>
    <w:rsid w:val="00A8176E"/>
    <w:rsid w:val="00A84384"/>
    <w:rsid w:val="00A90F82"/>
    <w:rsid w:val="00A9137F"/>
    <w:rsid w:val="00A92D5E"/>
    <w:rsid w:val="00A94374"/>
    <w:rsid w:val="00AA0909"/>
    <w:rsid w:val="00AA1239"/>
    <w:rsid w:val="00AA2C9F"/>
    <w:rsid w:val="00AB29E1"/>
    <w:rsid w:val="00AB7EC3"/>
    <w:rsid w:val="00AC41FB"/>
    <w:rsid w:val="00AC426F"/>
    <w:rsid w:val="00AC5A82"/>
    <w:rsid w:val="00AD0764"/>
    <w:rsid w:val="00AD0A85"/>
    <w:rsid w:val="00AD13C7"/>
    <w:rsid w:val="00AD247D"/>
    <w:rsid w:val="00AD4926"/>
    <w:rsid w:val="00AD6194"/>
    <w:rsid w:val="00AD6430"/>
    <w:rsid w:val="00AD6CAD"/>
    <w:rsid w:val="00AE602C"/>
    <w:rsid w:val="00AF1793"/>
    <w:rsid w:val="00AF3EDB"/>
    <w:rsid w:val="00B03D1D"/>
    <w:rsid w:val="00B04275"/>
    <w:rsid w:val="00B05D95"/>
    <w:rsid w:val="00B06423"/>
    <w:rsid w:val="00B07859"/>
    <w:rsid w:val="00B107A5"/>
    <w:rsid w:val="00B10E42"/>
    <w:rsid w:val="00B26B86"/>
    <w:rsid w:val="00B32F48"/>
    <w:rsid w:val="00B34D96"/>
    <w:rsid w:val="00B367AC"/>
    <w:rsid w:val="00B404DB"/>
    <w:rsid w:val="00B52A57"/>
    <w:rsid w:val="00B5783B"/>
    <w:rsid w:val="00B61390"/>
    <w:rsid w:val="00B74053"/>
    <w:rsid w:val="00B856C9"/>
    <w:rsid w:val="00B87674"/>
    <w:rsid w:val="00B94D95"/>
    <w:rsid w:val="00BA1363"/>
    <w:rsid w:val="00BC5329"/>
    <w:rsid w:val="00BC775D"/>
    <w:rsid w:val="00BD0A69"/>
    <w:rsid w:val="00BD4A1A"/>
    <w:rsid w:val="00BD621F"/>
    <w:rsid w:val="00BD67B7"/>
    <w:rsid w:val="00BE0552"/>
    <w:rsid w:val="00BF15C3"/>
    <w:rsid w:val="00BF3C3D"/>
    <w:rsid w:val="00BF4454"/>
    <w:rsid w:val="00C00AC1"/>
    <w:rsid w:val="00C04B3D"/>
    <w:rsid w:val="00C15973"/>
    <w:rsid w:val="00C23DC6"/>
    <w:rsid w:val="00C30906"/>
    <w:rsid w:val="00C44E0A"/>
    <w:rsid w:val="00C50FAF"/>
    <w:rsid w:val="00C51F07"/>
    <w:rsid w:val="00C55296"/>
    <w:rsid w:val="00C55633"/>
    <w:rsid w:val="00C61D23"/>
    <w:rsid w:val="00C647EE"/>
    <w:rsid w:val="00C67CC4"/>
    <w:rsid w:val="00C73B88"/>
    <w:rsid w:val="00C82FE6"/>
    <w:rsid w:val="00C83788"/>
    <w:rsid w:val="00C856CF"/>
    <w:rsid w:val="00C85D03"/>
    <w:rsid w:val="00C87668"/>
    <w:rsid w:val="00C94E42"/>
    <w:rsid w:val="00C959F9"/>
    <w:rsid w:val="00CA0655"/>
    <w:rsid w:val="00CA2011"/>
    <w:rsid w:val="00CA49B9"/>
    <w:rsid w:val="00CA5BCD"/>
    <w:rsid w:val="00CB38B9"/>
    <w:rsid w:val="00CB6BA8"/>
    <w:rsid w:val="00CC6ADA"/>
    <w:rsid w:val="00CF2D53"/>
    <w:rsid w:val="00D02CF1"/>
    <w:rsid w:val="00D058A5"/>
    <w:rsid w:val="00D1130C"/>
    <w:rsid w:val="00D1307C"/>
    <w:rsid w:val="00D14634"/>
    <w:rsid w:val="00D2338A"/>
    <w:rsid w:val="00D26BA2"/>
    <w:rsid w:val="00D33EEE"/>
    <w:rsid w:val="00D41525"/>
    <w:rsid w:val="00D54E4B"/>
    <w:rsid w:val="00D93A94"/>
    <w:rsid w:val="00D93D78"/>
    <w:rsid w:val="00DA5F33"/>
    <w:rsid w:val="00DC1B33"/>
    <w:rsid w:val="00DD49C7"/>
    <w:rsid w:val="00DF207A"/>
    <w:rsid w:val="00DF7868"/>
    <w:rsid w:val="00DF7E9F"/>
    <w:rsid w:val="00E15856"/>
    <w:rsid w:val="00E20A72"/>
    <w:rsid w:val="00E24A7D"/>
    <w:rsid w:val="00E364DA"/>
    <w:rsid w:val="00E411EB"/>
    <w:rsid w:val="00E42DB8"/>
    <w:rsid w:val="00E42E4E"/>
    <w:rsid w:val="00E4314F"/>
    <w:rsid w:val="00E50810"/>
    <w:rsid w:val="00E57ADB"/>
    <w:rsid w:val="00E71B5C"/>
    <w:rsid w:val="00E728A5"/>
    <w:rsid w:val="00E808C0"/>
    <w:rsid w:val="00E85343"/>
    <w:rsid w:val="00E863B2"/>
    <w:rsid w:val="00E87BC6"/>
    <w:rsid w:val="00E87CE8"/>
    <w:rsid w:val="00E932BE"/>
    <w:rsid w:val="00EA45FB"/>
    <w:rsid w:val="00EA4F8E"/>
    <w:rsid w:val="00EA575E"/>
    <w:rsid w:val="00ED07C2"/>
    <w:rsid w:val="00ED49DD"/>
    <w:rsid w:val="00EE037F"/>
    <w:rsid w:val="00EE224E"/>
    <w:rsid w:val="00EE505A"/>
    <w:rsid w:val="00EF3735"/>
    <w:rsid w:val="00EF649B"/>
    <w:rsid w:val="00F003D1"/>
    <w:rsid w:val="00F107B8"/>
    <w:rsid w:val="00F13A86"/>
    <w:rsid w:val="00F3002D"/>
    <w:rsid w:val="00F346BD"/>
    <w:rsid w:val="00F40555"/>
    <w:rsid w:val="00F45E98"/>
    <w:rsid w:val="00F45FAC"/>
    <w:rsid w:val="00F616DA"/>
    <w:rsid w:val="00F653F5"/>
    <w:rsid w:val="00F66262"/>
    <w:rsid w:val="00F77E37"/>
    <w:rsid w:val="00F82875"/>
    <w:rsid w:val="00F84959"/>
    <w:rsid w:val="00F910E6"/>
    <w:rsid w:val="00F94E7D"/>
    <w:rsid w:val="00F95752"/>
    <w:rsid w:val="00FA0E29"/>
    <w:rsid w:val="00FB42B7"/>
    <w:rsid w:val="00FB7177"/>
    <w:rsid w:val="00FC074C"/>
    <w:rsid w:val="00FC6134"/>
    <w:rsid w:val="00FC735E"/>
    <w:rsid w:val="00FD2C0E"/>
    <w:rsid w:val="00FD33B8"/>
    <w:rsid w:val="00FF2B0B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8109D6-02A1-49AF-A4EA-CB67E96B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宋体" w:hAnsi="Courier New"/>
      <w:szCs w:val="20"/>
    </w:rPr>
  </w:style>
  <w:style w:type="paragraph" w:styleId="a4">
    <w:name w:val="Date"/>
    <w:basedOn w:val="a"/>
    <w:next w:val="a"/>
    <w:rPr>
      <w:rFonts w:ascii="仿宋_GB2312" w:eastAsia="仿宋_GB2312" w:hAnsi="Courier New"/>
      <w:b/>
      <w:sz w:val="32"/>
      <w:szCs w:val="20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Document Map"/>
    <w:basedOn w:val="a"/>
    <w:semiHidden/>
    <w:rsid w:val="0027735E"/>
    <w:pPr>
      <w:shd w:val="clear" w:color="auto" w:fill="000080"/>
    </w:pPr>
  </w:style>
  <w:style w:type="paragraph" w:styleId="a8">
    <w:name w:val="Balloon Text"/>
    <w:basedOn w:val="a"/>
    <w:semiHidden/>
    <w:rPr>
      <w:sz w:val="18"/>
      <w:szCs w:val="18"/>
    </w:rPr>
  </w:style>
  <w:style w:type="character" w:styleId="a9">
    <w:name w:val="Hyperlink"/>
    <w:rPr>
      <w:color w:val="0000FF"/>
      <w:u w:val="single"/>
    </w:rPr>
  </w:style>
  <w:style w:type="paragraph" w:styleId="aa">
    <w:name w:val="header"/>
    <w:basedOn w:val="a"/>
    <w:link w:val="Char"/>
    <w:rsid w:val="008A5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a"/>
    <w:rsid w:val="008A573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Chinese Swimming Association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关于2001年全国游泳春季</dc:title>
  <dc:subject/>
  <dc:creator>Yuan Haoran</dc:creator>
  <cp:keywords/>
  <cp:lastModifiedBy>girasol</cp:lastModifiedBy>
  <cp:revision>2</cp:revision>
  <cp:lastPrinted>2015-04-23T08:10:00Z</cp:lastPrinted>
  <dcterms:created xsi:type="dcterms:W3CDTF">2016-11-15T08:50:00Z</dcterms:created>
  <dcterms:modified xsi:type="dcterms:W3CDTF">2016-11-15T08:50:00Z</dcterms:modified>
</cp:coreProperties>
</file>