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Cs w:val="40"/>
        </w:rPr>
      </w:pPr>
    </w:p>
    <w:p>
      <w:pPr>
        <w:rPr>
          <w:rFonts w:ascii="黑体" w:hAnsi="黑体" w:eastAsia="黑体" w:cs="仿宋"/>
          <w:szCs w:val="40"/>
        </w:rPr>
      </w:pPr>
      <w:r>
        <w:rPr>
          <w:rFonts w:hint="eastAsia" w:ascii="黑体" w:hAnsi="黑体" w:eastAsia="黑体" w:cs="仿宋"/>
          <w:szCs w:val="40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全国越野滑雪锦标赛反兴奋剂有关事项表</w:t>
      </w:r>
      <w:bookmarkEnd w:id="0"/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单位名称：</w:t>
      </w:r>
      <w:r>
        <w:rPr>
          <w:rFonts w:hint="eastAsia" w:ascii="仿宋" w:hAnsi="仿宋" w:cs="仿宋"/>
          <w:sz w:val="24"/>
          <w:u w:val="single"/>
        </w:rPr>
        <w:t xml:space="preserve">                                 </w:t>
      </w:r>
    </w:p>
    <w:tbl>
      <w:tblPr>
        <w:tblStyle w:val="8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914"/>
        <w:gridCol w:w="1975"/>
        <w:gridCol w:w="1462"/>
        <w:gridCol w:w="2638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序号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（填运动员或辅助人员）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是否处于禁赛期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是否列入注册检查库期间申请退役</w:t>
            </w:r>
          </w:p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（此栏仅运动员填写）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是否取得准入</w:t>
            </w:r>
          </w:p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</w:tbl>
    <w:p>
      <w:pPr>
        <w:rPr>
          <w:rFonts w:ascii="仿宋" w:hAnsi="仿宋" w:cs="仿宋"/>
          <w:sz w:val="21"/>
          <w:szCs w:val="21"/>
        </w:rPr>
      </w:pPr>
      <w:r>
        <w:rPr>
          <w:rFonts w:hint="eastAsia" w:ascii="仿宋" w:hAnsi="仿宋" w:cs="仿宋"/>
          <w:sz w:val="21"/>
          <w:szCs w:val="21"/>
        </w:rPr>
        <w:t>*以上内容均经单位审核，确保真实准确。</w:t>
      </w:r>
    </w:p>
    <w:p>
      <w:pPr>
        <w:rPr>
          <w:rFonts w:hint="eastAsia" w:ascii="仿宋" w:hAnsi="仿宋" w:cs="仿宋"/>
          <w:sz w:val="21"/>
          <w:szCs w:val="21"/>
        </w:rPr>
      </w:pPr>
      <w:r>
        <w:rPr>
          <w:rFonts w:hint="eastAsia" w:ascii="仿宋" w:hAnsi="仿宋" w:cs="仿宋"/>
          <w:sz w:val="21"/>
          <w:szCs w:val="21"/>
        </w:rPr>
        <w:t>填表人：</w:t>
      </w:r>
      <w:r>
        <w:rPr>
          <w:rFonts w:hint="eastAsia" w:ascii="仿宋" w:hAnsi="仿宋" w:cs="仿宋"/>
          <w:sz w:val="21"/>
          <w:szCs w:val="21"/>
          <w:u w:val="single"/>
        </w:rPr>
        <w:t xml:space="preserve">              </w:t>
      </w:r>
      <w:r>
        <w:rPr>
          <w:rFonts w:hint="eastAsia" w:ascii="仿宋" w:hAnsi="仿宋" w:cs="仿宋"/>
          <w:sz w:val="21"/>
          <w:szCs w:val="21"/>
        </w:rPr>
        <w:t xml:space="preserve">    联系电话：</w:t>
      </w:r>
      <w:r>
        <w:rPr>
          <w:rFonts w:hint="eastAsia" w:ascii="仿宋" w:hAnsi="仿宋" w:cs="仿宋"/>
          <w:sz w:val="21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 w:val="21"/>
          <w:szCs w:val="21"/>
        </w:rPr>
        <w:t xml:space="preserve">  填表日期：</w:t>
      </w:r>
      <w:r>
        <w:rPr>
          <w:rFonts w:hint="eastAsia" w:ascii="仿宋" w:hAnsi="仿宋" w:cs="仿宋"/>
          <w:sz w:val="21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 w:val="21"/>
          <w:szCs w:val="21"/>
        </w:rPr>
        <w:t xml:space="preserve">         </w:t>
      </w:r>
    </w:p>
    <w:p>
      <w:pPr>
        <w:jc w:val="center"/>
        <w:rPr>
          <w:rFonts w:ascii="仿宋" w:hAnsi="仿宋" w:cs="仿宋"/>
          <w:szCs w:val="40"/>
        </w:rPr>
      </w:pPr>
      <w:r>
        <w:rPr>
          <w:rFonts w:hint="eastAsia" w:ascii="仿宋" w:hAnsi="仿宋" w:cs="仿宋"/>
          <w:sz w:val="21"/>
          <w:szCs w:val="21"/>
        </w:rPr>
        <w:t xml:space="preserve">                                                               （加盖单位公章）</w:t>
      </w:r>
      <w:r>
        <w:rPr>
          <w:rFonts w:hint="eastAsia" w:ascii="仿宋" w:hAnsi="仿宋" w:cs="仿宋"/>
          <w:szCs w:val="40"/>
        </w:rPr>
        <w:t xml:space="preserve">   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73"/>
    <w:rsid w:val="0002111E"/>
    <w:rsid w:val="00036317"/>
    <w:rsid w:val="00044FD0"/>
    <w:rsid w:val="0004671A"/>
    <w:rsid w:val="00053FBB"/>
    <w:rsid w:val="00065E73"/>
    <w:rsid w:val="000670AD"/>
    <w:rsid w:val="000706C0"/>
    <w:rsid w:val="000C6B3F"/>
    <w:rsid w:val="000D0634"/>
    <w:rsid w:val="000E111B"/>
    <w:rsid w:val="000E5725"/>
    <w:rsid w:val="000F1CD9"/>
    <w:rsid w:val="00101133"/>
    <w:rsid w:val="00101AF2"/>
    <w:rsid w:val="00122C24"/>
    <w:rsid w:val="00133D1E"/>
    <w:rsid w:val="00155F56"/>
    <w:rsid w:val="00162C07"/>
    <w:rsid w:val="001A3A0F"/>
    <w:rsid w:val="001E3BA0"/>
    <w:rsid w:val="0021110A"/>
    <w:rsid w:val="00230F03"/>
    <w:rsid w:val="002441E7"/>
    <w:rsid w:val="0025314C"/>
    <w:rsid w:val="00262D04"/>
    <w:rsid w:val="00274662"/>
    <w:rsid w:val="002B3D0E"/>
    <w:rsid w:val="002D082C"/>
    <w:rsid w:val="002D7096"/>
    <w:rsid w:val="003124F4"/>
    <w:rsid w:val="00330E38"/>
    <w:rsid w:val="00387D23"/>
    <w:rsid w:val="00392968"/>
    <w:rsid w:val="00396CA0"/>
    <w:rsid w:val="003D7582"/>
    <w:rsid w:val="003D7FF9"/>
    <w:rsid w:val="004210BE"/>
    <w:rsid w:val="004230E0"/>
    <w:rsid w:val="00440D3D"/>
    <w:rsid w:val="00446D28"/>
    <w:rsid w:val="00477E13"/>
    <w:rsid w:val="0048531B"/>
    <w:rsid w:val="00486B3D"/>
    <w:rsid w:val="004B13BB"/>
    <w:rsid w:val="004E3862"/>
    <w:rsid w:val="004F286E"/>
    <w:rsid w:val="00506906"/>
    <w:rsid w:val="00512AE8"/>
    <w:rsid w:val="00514719"/>
    <w:rsid w:val="00523776"/>
    <w:rsid w:val="00550724"/>
    <w:rsid w:val="0056023F"/>
    <w:rsid w:val="0057240E"/>
    <w:rsid w:val="005A28FE"/>
    <w:rsid w:val="005A29C9"/>
    <w:rsid w:val="005B3356"/>
    <w:rsid w:val="00626506"/>
    <w:rsid w:val="0069329E"/>
    <w:rsid w:val="006D1D8B"/>
    <w:rsid w:val="006D4142"/>
    <w:rsid w:val="006E1A4A"/>
    <w:rsid w:val="006E7113"/>
    <w:rsid w:val="00701C01"/>
    <w:rsid w:val="007112C8"/>
    <w:rsid w:val="007331F8"/>
    <w:rsid w:val="00770C7A"/>
    <w:rsid w:val="00785E80"/>
    <w:rsid w:val="00791FA1"/>
    <w:rsid w:val="007B086B"/>
    <w:rsid w:val="007D5094"/>
    <w:rsid w:val="007E127E"/>
    <w:rsid w:val="007F0E82"/>
    <w:rsid w:val="00806C9A"/>
    <w:rsid w:val="00807E64"/>
    <w:rsid w:val="00850FC6"/>
    <w:rsid w:val="008577C6"/>
    <w:rsid w:val="00862608"/>
    <w:rsid w:val="0086783C"/>
    <w:rsid w:val="008742D7"/>
    <w:rsid w:val="008A18C0"/>
    <w:rsid w:val="008A384B"/>
    <w:rsid w:val="008A41A9"/>
    <w:rsid w:val="008B519D"/>
    <w:rsid w:val="008D7047"/>
    <w:rsid w:val="008F1C4E"/>
    <w:rsid w:val="009356B2"/>
    <w:rsid w:val="00935FD0"/>
    <w:rsid w:val="0097068F"/>
    <w:rsid w:val="009D1700"/>
    <w:rsid w:val="00A260D4"/>
    <w:rsid w:val="00AA7915"/>
    <w:rsid w:val="00AE43D5"/>
    <w:rsid w:val="00B17D55"/>
    <w:rsid w:val="00B21AEB"/>
    <w:rsid w:val="00B27D57"/>
    <w:rsid w:val="00B3253A"/>
    <w:rsid w:val="00B33492"/>
    <w:rsid w:val="00B53C90"/>
    <w:rsid w:val="00B5775F"/>
    <w:rsid w:val="00B64AB3"/>
    <w:rsid w:val="00B65458"/>
    <w:rsid w:val="00B9274C"/>
    <w:rsid w:val="00C226C0"/>
    <w:rsid w:val="00C52023"/>
    <w:rsid w:val="00C602BF"/>
    <w:rsid w:val="00CD77C9"/>
    <w:rsid w:val="00D0345D"/>
    <w:rsid w:val="00D35E0E"/>
    <w:rsid w:val="00D95A62"/>
    <w:rsid w:val="00D962A5"/>
    <w:rsid w:val="00DB1055"/>
    <w:rsid w:val="00DD5D17"/>
    <w:rsid w:val="00DE48F8"/>
    <w:rsid w:val="00E01D47"/>
    <w:rsid w:val="00E25F6E"/>
    <w:rsid w:val="00E376D1"/>
    <w:rsid w:val="00EA18F1"/>
    <w:rsid w:val="00EE1ABC"/>
    <w:rsid w:val="00F05B77"/>
    <w:rsid w:val="00F30A3E"/>
    <w:rsid w:val="00F7053F"/>
    <w:rsid w:val="00FF23AE"/>
    <w:rsid w:val="67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autoSpaceDE w:val="0"/>
      <w:autoSpaceDN w:val="0"/>
      <w:ind w:left="-21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spacing w:before="178"/>
      <w:ind w:left="120" w:firstLine="640"/>
      <w:jc w:val="left"/>
    </w:pPr>
    <w:rPr>
      <w:rFonts w:ascii="仿宋" w:hAnsi="仿宋" w:cs="仿宋"/>
      <w:kern w:val="0"/>
      <w:szCs w:val="32"/>
      <w:lang w:val="zh-CN" w:bidi="zh-CN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rFonts w:hint="eastAsia" w:ascii="微软雅黑" w:hAnsi="微软雅黑" w:eastAsia="微软雅黑"/>
      <w:kern w:val="0"/>
      <w:sz w:val="21"/>
      <w:szCs w:val="21"/>
    </w:rPr>
  </w:style>
  <w:style w:type="character" w:customStyle="1" w:styleId="10">
    <w:name w:val="页脚 Char"/>
    <w:basedOn w:val="9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标题 1 Char"/>
    <w:basedOn w:val="9"/>
    <w:link w:val="2"/>
    <w:uiPriority w:val="9"/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12">
    <w:name w:val="标题 1 字符"/>
    <w:link w:val="2"/>
    <w:qFormat/>
    <w:uiPriority w:val="9"/>
    <w:rPr>
      <w:rFonts w:ascii="宋体" w:hAnsi="宋体" w:cs="宋体"/>
      <w:b/>
      <w:bCs/>
      <w:sz w:val="36"/>
      <w:szCs w:val="36"/>
      <w:lang w:val="zh-CN" w:bidi="zh-CN"/>
    </w:rPr>
  </w:style>
  <w:style w:type="character" w:customStyle="1" w:styleId="13">
    <w:name w:val="正文文本 Char"/>
    <w:basedOn w:val="9"/>
    <w:link w:val="3"/>
    <w:semiHidden/>
    <w:uiPriority w:val="99"/>
    <w:rPr>
      <w:rFonts w:ascii="Times New Roman" w:hAnsi="Times New Roman" w:eastAsia="仿宋"/>
      <w:kern w:val="2"/>
      <w:sz w:val="32"/>
      <w:szCs w:val="24"/>
    </w:rPr>
  </w:style>
  <w:style w:type="character" w:customStyle="1" w:styleId="14">
    <w:name w:val="正文文本 字符"/>
    <w:link w:val="3"/>
    <w:uiPriority w:val="1"/>
    <w:rPr>
      <w:rFonts w:ascii="仿宋" w:hAnsi="仿宋" w:eastAsia="仿宋" w:cs="仿宋"/>
      <w:sz w:val="32"/>
      <w:szCs w:val="32"/>
      <w:lang w:val="zh-CN" w:bidi="zh-CN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7">
    <w:name w:val="页脚 字符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760</Words>
  <Characters>4333</Characters>
  <Lines>36</Lines>
  <Paragraphs>10</Paragraphs>
  <TotalTime>6</TotalTime>
  <ScaleCrop>false</ScaleCrop>
  <LinksUpToDate>false</LinksUpToDate>
  <CharactersWithSpaces>5083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2021-01-13T04:58:00Z</dcterms:created>
  <dc:creator>USER</dc:creator>
  <cp:lastModifiedBy>飒飒</cp:lastModifiedBy>
  <cp:lastPrinted>2021-01-13T01:30:00Z</cp:lastPrinted>
  <dcterms:modified xsi:type="dcterms:W3CDTF">2021-01-13T05:31:52Z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