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D51" w:rsidRPr="002167DB" w:rsidRDefault="007A7D51" w:rsidP="007A7D51">
      <w:pPr>
        <w:rPr>
          <w:rFonts w:ascii="仿宋" w:eastAsia="仿宋" w:hAnsi="仿宋"/>
          <w:b/>
          <w:sz w:val="32"/>
          <w:szCs w:val="32"/>
        </w:rPr>
      </w:pPr>
      <w:r w:rsidRPr="002167DB">
        <w:rPr>
          <w:rFonts w:ascii="仿宋" w:eastAsia="仿宋" w:hAnsi="仿宋" w:hint="eastAsia"/>
          <w:b/>
          <w:sz w:val="32"/>
          <w:szCs w:val="32"/>
        </w:rPr>
        <w:t>附件</w:t>
      </w:r>
      <w:r>
        <w:rPr>
          <w:rFonts w:ascii="仿宋" w:eastAsia="仿宋" w:hAnsi="仿宋" w:hint="eastAsia"/>
          <w:b/>
          <w:sz w:val="32"/>
          <w:szCs w:val="32"/>
        </w:rPr>
        <w:t>3</w:t>
      </w:r>
    </w:p>
    <w:p w:rsidR="007A7D51" w:rsidRDefault="007A7D51" w:rsidP="007A7D51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7A7D51" w:rsidRDefault="007A7D51" w:rsidP="007A7D51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B7622F">
        <w:rPr>
          <w:rFonts w:asciiTheme="majorEastAsia" w:eastAsiaTheme="majorEastAsia" w:hAnsiTheme="majorEastAsia" w:hint="eastAsia"/>
          <w:b/>
          <w:sz w:val="36"/>
          <w:szCs w:val="36"/>
        </w:rPr>
        <w:t>2017年身体运动功能训练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及康复</w:t>
      </w:r>
      <w:r w:rsidRPr="00B7622F">
        <w:rPr>
          <w:rFonts w:asciiTheme="majorEastAsia" w:eastAsiaTheme="majorEastAsia" w:hAnsiTheme="majorEastAsia" w:hint="eastAsia"/>
          <w:b/>
          <w:sz w:val="36"/>
          <w:szCs w:val="36"/>
        </w:rPr>
        <w:t>培训班报名表</w:t>
      </w:r>
    </w:p>
    <w:p w:rsidR="007A7D51" w:rsidRDefault="007A7D51" w:rsidP="007A7D51">
      <w:pPr>
        <w:jc w:val="left"/>
        <w:rPr>
          <w:rFonts w:ascii="仿宋" w:eastAsia="仿宋" w:hAnsi="仿宋"/>
          <w:sz w:val="32"/>
          <w:szCs w:val="32"/>
        </w:rPr>
      </w:pPr>
    </w:p>
    <w:p w:rsidR="007A7D51" w:rsidRPr="00B7622F" w:rsidRDefault="007A7D51" w:rsidP="007A7D51">
      <w:pPr>
        <w:jc w:val="left"/>
        <w:rPr>
          <w:rFonts w:ascii="仿宋" w:eastAsia="仿宋" w:hAnsi="仿宋"/>
          <w:sz w:val="32"/>
          <w:szCs w:val="32"/>
        </w:rPr>
      </w:pPr>
      <w:r w:rsidRPr="00B7622F">
        <w:rPr>
          <w:rFonts w:ascii="仿宋" w:eastAsia="仿宋" w:hAnsi="仿宋" w:hint="eastAsia"/>
          <w:sz w:val="32"/>
          <w:szCs w:val="32"/>
        </w:rPr>
        <w:t>单位（加盖公章）：</w:t>
      </w:r>
    </w:p>
    <w:tbl>
      <w:tblPr>
        <w:tblW w:w="9193" w:type="dxa"/>
        <w:tblInd w:w="93" w:type="dxa"/>
        <w:tblLook w:val="04A0" w:firstRow="1" w:lastRow="0" w:firstColumn="1" w:lastColumn="0" w:noHBand="0" w:noVBand="1"/>
      </w:tblPr>
      <w:tblGrid>
        <w:gridCol w:w="1075"/>
        <w:gridCol w:w="1917"/>
        <w:gridCol w:w="851"/>
        <w:gridCol w:w="283"/>
        <w:gridCol w:w="1572"/>
        <w:gridCol w:w="917"/>
        <w:gridCol w:w="630"/>
        <w:gridCol w:w="567"/>
        <w:gridCol w:w="1381"/>
      </w:tblGrid>
      <w:tr w:rsidR="007A7D51" w:rsidRPr="002167DB" w:rsidTr="00B44214">
        <w:trPr>
          <w:trHeight w:val="56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D51" w:rsidRPr="002167DB" w:rsidRDefault="007A7D51" w:rsidP="00B4421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167D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1" w:rsidRPr="002167DB" w:rsidRDefault="007A7D51" w:rsidP="00B4421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D51" w:rsidRPr="002167DB" w:rsidRDefault="007A7D51" w:rsidP="00B4421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167D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1" w:rsidRPr="002167DB" w:rsidRDefault="007A7D51" w:rsidP="00B4421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D51" w:rsidRDefault="007A7D51" w:rsidP="00B4421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167D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职称/</w:t>
            </w:r>
          </w:p>
          <w:p w:rsidR="007A7D51" w:rsidRPr="002167DB" w:rsidRDefault="007A7D51" w:rsidP="00B4421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167D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1" w:rsidRPr="002167DB" w:rsidRDefault="007A7D51" w:rsidP="00B44214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A7D51" w:rsidRPr="002167DB" w:rsidTr="00B44214">
        <w:trPr>
          <w:trHeight w:val="56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D51" w:rsidRPr="002167DB" w:rsidRDefault="007A7D51" w:rsidP="00B4421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167D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手机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1" w:rsidRPr="002167DB" w:rsidRDefault="007A7D51" w:rsidP="00B4421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D51" w:rsidRDefault="007A7D51" w:rsidP="00B4421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167D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办公</w:t>
            </w:r>
          </w:p>
          <w:p w:rsidR="007A7D51" w:rsidRPr="002167DB" w:rsidRDefault="007A7D51" w:rsidP="00B4421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167D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电话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1" w:rsidRPr="002167DB" w:rsidRDefault="007A7D51" w:rsidP="00B4421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D51" w:rsidRPr="002167DB" w:rsidRDefault="007A7D51" w:rsidP="00B4421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167D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1" w:rsidRPr="002167DB" w:rsidRDefault="007A7D51" w:rsidP="00B44214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A7D51" w:rsidRPr="002167DB" w:rsidTr="00B44214">
        <w:trPr>
          <w:trHeight w:val="560"/>
        </w:trPr>
        <w:tc>
          <w:tcPr>
            <w:tcW w:w="919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1" w:rsidRPr="00B7622F" w:rsidRDefault="007A7D51" w:rsidP="00B4421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B7622F">
              <w:rPr>
                <w:rFonts w:ascii="仿宋" w:eastAsia="仿宋" w:hAnsi="仿宋" w:hint="eastAsia"/>
                <w:b/>
                <w:sz w:val="32"/>
                <w:szCs w:val="32"/>
              </w:rPr>
              <w:t>请在所选择</w:t>
            </w:r>
            <w:proofErr w:type="gramStart"/>
            <w:r w:rsidRPr="00B7622F">
              <w:rPr>
                <w:rFonts w:ascii="仿宋" w:eastAsia="仿宋" w:hAnsi="仿宋" w:hint="eastAsia"/>
                <w:b/>
                <w:sz w:val="32"/>
                <w:szCs w:val="32"/>
              </w:rPr>
              <w:t>课程栏打“√”</w:t>
            </w:r>
            <w:proofErr w:type="gramEnd"/>
            <w:r w:rsidRPr="00B7622F">
              <w:rPr>
                <w:rFonts w:ascii="仿宋" w:eastAsia="仿宋" w:hAnsi="仿宋" w:hint="eastAsia"/>
                <w:b/>
                <w:sz w:val="32"/>
                <w:szCs w:val="32"/>
              </w:rPr>
              <w:t>。</w:t>
            </w:r>
          </w:p>
        </w:tc>
      </w:tr>
      <w:tr w:rsidR="007A7D51" w:rsidRPr="002167DB" w:rsidTr="00B44214">
        <w:trPr>
          <w:trHeight w:val="28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D51" w:rsidRPr="002167DB" w:rsidRDefault="007A7D51" w:rsidP="00B4421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167D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D51" w:rsidRPr="002167DB" w:rsidRDefault="007A7D51" w:rsidP="00B4421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167D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课程名称</w:t>
            </w: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D51" w:rsidRPr="002167DB" w:rsidRDefault="007A7D51" w:rsidP="00B4421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167D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上课时间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D51" w:rsidRPr="002167DB" w:rsidRDefault="007A7D51" w:rsidP="00B4421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167DB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说</w:t>
            </w:r>
            <w:r w:rsidRPr="002167D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明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D51" w:rsidRPr="002167DB" w:rsidRDefault="007A7D51" w:rsidP="00B4421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167D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报名</w:t>
            </w:r>
          </w:p>
        </w:tc>
      </w:tr>
      <w:tr w:rsidR="007A7D51" w:rsidRPr="002167DB" w:rsidTr="00B44214">
        <w:trPr>
          <w:trHeight w:val="54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D51" w:rsidRPr="002167DB" w:rsidRDefault="007A7D51" w:rsidP="00B4421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167D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D51" w:rsidRPr="002167DB" w:rsidRDefault="007A7D51" w:rsidP="00B4421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167DB">
              <w:rPr>
                <w:rFonts w:ascii="仿宋" w:eastAsia="仿宋" w:hAnsi="仿宋" w:cs="宋体" w:hint="eastAsia"/>
                <w:kern w:val="0"/>
                <w:sz w:val="32"/>
                <w:szCs w:val="32"/>
                <w:lang w:val="en-GB"/>
              </w:rPr>
              <w:t>膝关节</w:t>
            </w:r>
            <w:r w:rsidRPr="002167DB">
              <w:rPr>
                <w:rFonts w:ascii="仿宋" w:eastAsia="仿宋" w:hAnsi="仿宋" w:cs="宋体" w:hint="eastAsia"/>
                <w:kern w:val="0"/>
                <w:sz w:val="32"/>
                <w:szCs w:val="32"/>
                <w:lang w:val="hr-HR"/>
              </w:rPr>
              <w:t>损伤的治疗和预防及对应的体能训练（5天）</w:t>
            </w: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D51" w:rsidRPr="002167DB" w:rsidRDefault="007A7D51" w:rsidP="00B4421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2017.10.9-13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D51" w:rsidRPr="002167DB" w:rsidRDefault="007A7D51" w:rsidP="00B44214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Calibri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1" w:rsidRPr="002167DB" w:rsidRDefault="007A7D51" w:rsidP="00B4421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A7D51" w:rsidRPr="002167DB" w:rsidTr="00B44214">
        <w:trPr>
          <w:trHeight w:val="5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D51" w:rsidRPr="002167DB" w:rsidRDefault="007A7D51" w:rsidP="00B4421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167D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7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D51" w:rsidRPr="002167DB" w:rsidRDefault="007A7D51" w:rsidP="00B4421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  <w:lang w:val="hr-HR"/>
              </w:rPr>
            </w:pPr>
            <w:r w:rsidRPr="002167DB">
              <w:rPr>
                <w:rFonts w:ascii="仿宋" w:eastAsia="仿宋" w:hAnsi="仿宋" w:cs="宋体" w:hint="eastAsia"/>
                <w:kern w:val="0"/>
                <w:sz w:val="32"/>
                <w:szCs w:val="32"/>
                <w:lang w:val="hr-HR"/>
              </w:rPr>
              <w:t>肩关节损伤的治疗和预防，及对应的</w:t>
            </w:r>
            <w:r w:rsidRPr="002167DB">
              <w:rPr>
                <w:rFonts w:ascii="仿宋" w:eastAsia="仿宋" w:hAnsi="仿宋" w:cs="宋体"/>
                <w:kern w:val="0"/>
                <w:sz w:val="32"/>
                <w:szCs w:val="32"/>
                <w:lang w:val="hr-HR"/>
              </w:rPr>
              <w:t>体能</w:t>
            </w:r>
            <w:r w:rsidRPr="002167DB">
              <w:rPr>
                <w:rFonts w:ascii="仿宋" w:eastAsia="仿宋" w:hAnsi="仿宋" w:cs="宋体" w:hint="eastAsia"/>
                <w:kern w:val="0"/>
                <w:sz w:val="32"/>
                <w:szCs w:val="32"/>
                <w:lang w:val="hr-HR"/>
              </w:rPr>
              <w:t>训练(3天)</w:t>
            </w: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D51" w:rsidRPr="002167DB" w:rsidRDefault="007A7D51" w:rsidP="00B4421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2017.10.23-25</w:t>
            </w:r>
          </w:p>
        </w:tc>
        <w:tc>
          <w:tcPr>
            <w:tcW w:w="11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D51" w:rsidRPr="002167DB" w:rsidRDefault="007A7D51" w:rsidP="00B4421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167D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二选</w:t>
            </w:r>
            <w:proofErr w:type="gramStart"/>
            <w:r w:rsidRPr="002167D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1" w:rsidRPr="002167DB" w:rsidRDefault="007A7D51" w:rsidP="00B4421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A7D51" w:rsidRPr="002167DB" w:rsidTr="00B44214">
        <w:trPr>
          <w:trHeight w:val="5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D51" w:rsidRPr="002167DB" w:rsidRDefault="007A7D51" w:rsidP="00B4421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167D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7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51" w:rsidRPr="002167DB" w:rsidRDefault="007A7D51" w:rsidP="00B44214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D51" w:rsidRPr="002167DB" w:rsidRDefault="007A7D51" w:rsidP="00B4421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2017.10.27-29</w:t>
            </w:r>
          </w:p>
        </w:tc>
        <w:tc>
          <w:tcPr>
            <w:tcW w:w="11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51" w:rsidRPr="002167DB" w:rsidRDefault="007A7D51" w:rsidP="00B44214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1" w:rsidRPr="002167DB" w:rsidRDefault="007A7D51" w:rsidP="00B4421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A7D51" w:rsidRPr="002167DB" w:rsidTr="00B44214">
        <w:trPr>
          <w:trHeight w:val="5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D51" w:rsidRPr="002167DB" w:rsidRDefault="007A7D51" w:rsidP="00B4421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167D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7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D51" w:rsidRPr="002167DB" w:rsidRDefault="007A7D51" w:rsidP="00B4421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7A5617">
              <w:rPr>
                <w:rFonts w:ascii="仿宋" w:eastAsia="仿宋" w:hAnsi="仿宋" w:hint="eastAsia"/>
                <w:sz w:val="32"/>
                <w:szCs w:val="32"/>
              </w:rPr>
              <w:t>肌肉损伤的治疗和预防及对应的体能训练</w:t>
            </w:r>
            <w:r w:rsidRPr="002167DB">
              <w:rPr>
                <w:rFonts w:ascii="仿宋" w:eastAsia="仿宋" w:hAnsi="仿宋" w:cs="宋体" w:hint="eastAsia"/>
                <w:kern w:val="0"/>
                <w:sz w:val="32"/>
                <w:szCs w:val="32"/>
                <w:lang w:val="hr-HR"/>
              </w:rPr>
              <w:t>（3天）</w:t>
            </w: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D51" w:rsidRPr="002167DB" w:rsidRDefault="007A7D51" w:rsidP="00B4421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2017.10.30-11.1</w:t>
            </w:r>
          </w:p>
        </w:tc>
        <w:tc>
          <w:tcPr>
            <w:tcW w:w="11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D51" w:rsidRPr="002167DB" w:rsidRDefault="007A7D51" w:rsidP="00B4421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167D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二选</w:t>
            </w:r>
            <w:proofErr w:type="gramStart"/>
            <w:r w:rsidRPr="002167D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1" w:rsidRPr="002167DB" w:rsidRDefault="007A7D51" w:rsidP="00B4421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A7D51" w:rsidRPr="002167DB" w:rsidTr="00B44214">
        <w:trPr>
          <w:trHeight w:val="55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D51" w:rsidRPr="002167DB" w:rsidRDefault="007A7D51" w:rsidP="00B4421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167DB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7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51" w:rsidRPr="002167DB" w:rsidRDefault="007A7D51" w:rsidP="00B44214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D51" w:rsidRPr="002167DB" w:rsidRDefault="007A7D51" w:rsidP="00B4421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2017.11.3-5</w:t>
            </w:r>
          </w:p>
        </w:tc>
        <w:tc>
          <w:tcPr>
            <w:tcW w:w="11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51" w:rsidRPr="002167DB" w:rsidRDefault="007A7D51" w:rsidP="00B44214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D51" w:rsidRPr="002167DB" w:rsidRDefault="007A7D51" w:rsidP="00B4421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A7D51" w:rsidRPr="002167DB" w:rsidTr="00B44214">
        <w:trPr>
          <w:trHeight w:val="629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A7D51" w:rsidRPr="002167DB" w:rsidRDefault="007A7D51" w:rsidP="00B4421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81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7D51" w:rsidRPr="002167DB" w:rsidRDefault="007A7D51" w:rsidP="00B4421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7A7D51" w:rsidRPr="002167DB" w:rsidRDefault="007A7D51" w:rsidP="007A7D51">
      <w:pPr>
        <w:rPr>
          <w:rFonts w:ascii="仿宋" w:eastAsia="仿宋" w:hAnsi="仿宋"/>
          <w:sz w:val="32"/>
          <w:szCs w:val="32"/>
        </w:rPr>
      </w:pPr>
      <w:r w:rsidRPr="002167DB">
        <w:rPr>
          <w:rFonts w:ascii="仿宋" w:eastAsia="仿宋" w:hAnsi="仿宋" w:hint="eastAsia"/>
          <w:sz w:val="32"/>
          <w:szCs w:val="32"/>
        </w:rPr>
        <w:t>说明：</w:t>
      </w:r>
    </w:p>
    <w:p w:rsidR="007A7D51" w:rsidRPr="002167DB" w:rsidRDefault="007A7D51" w:rsidP="007A7D51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2167DB">
        <w:rPr>
          <w:rFonts w:ascii="仿宋" w:eastAsia="仿宋" w:hAnsi="仿宋"/>
          <w:sz w:val="32"/>
          <w:szCs w:val="32"/>
        </w:rPr>
        <w:t>一个单位多人报名的，</w:t>
      </w:r>
      <w:r>
        <w:rPr>
          <w:rFonts w:ascii="仿宋" w:eastAsia="仿宋" w:hAnsi="仿宋" w:hint="eastAsia"/>
          <w:sz w:val="32"/>
          <w:szCs w:val="32"/>
        </w:rPr>
        <w:t>每人需</w:t>
      </w:r>
      <w:r>
        <w:rPr>
          <w:rFonts w:ascii="仿宋" w:eastAsia="仿宋" w:hAnsi="仿宋"/>
          <w:sz w:val="32"/>
          <w:szCs w:val="32"/>
        </w:rPr>
        <w:t>提供</w:t>
      </w:r>
      <w:r>
        <w:rPr>
          <w:rFonts w:ascii="仿宋" w:eastAsia="仿宋" w:hAnsi="仿宋" w:hint="eastAsia"/>
          <w:sz w:val="32"/>
          <w:szCs w:val="32"/>
        </w:rPr>
        <w:t>一</w:t>
      </w:r>
      <w:r w:rsidRPr="002167DB">
        <w:rPr>
          <w:rFonts w:ascii="仿宋" w:eastAsia="仿宋" w:hAnsi="仿宋"/>
          <w:sz w:val="32"/>
          <w:szCs w:val="32"/>
        </w:rPr>
        <w:t>张报名表。</w:t>
      </w:r>
    </w:p>
    <w:p w:rsidR="007A7D51" w:rsidRDefault="007A7D51" w:rsidP="007A7D51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2167DB">
        <w:rPr>
          <w:rFonts w:ascii="仿宋" w:eastAsia="仿宋" w:hAnsi="仿宋" w:hint="eastAsia"/>
          <w:sz w:val="32"/>
          <w:szCs w:val="32"/>
        </w:rPr>
        <w:t>报名表加盖单位公章后于9月25日前传真或邮件至会务组。</w:t>
      </w:r>
    </w:p>
    <w:p w:rsidR="00BB3A77" w:rsidRPr="007A7D51" w:rsidRDefault="007A7D51" w:rsidP="007A7D51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如需会务组协助安排住宿，请在备注中注明。</w:t>
      </w:r>
      <w:bookmarkStart w:id="0" w:name="_GoBack"/>
      <w:bookmarkEnd w:id="0"/>
    </w:p>
    <w:sectPr w:rsidR="00BB3A77" w:rsidRPr="007A7D51" w:rsidSect="002854B5">
      <w:pgSz w:w="11906" w:h="16838"/>
      <w:pgMar w:top="2552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A27DF"/>
    <w:multiLevelType w:val="hybridMultilevel"/>
    <w:tmpl w:val="8B941F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51"/>
    <w:rsid w:val="007A7D51"/>
    <w:rsid w:val="00BB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D5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D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2017-09-19T02:47:00Z</dcterms:created>
  <dcterms:modified xsi:type="dcterms:W3CDTF">2017-09-19T02:48:00Z</dcterms:modified>
</cp:coreProperties>
</file>