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6A" w:rsidRPr="00227837" w:rsidRDefault="00EB3968" w:rsidP="00227837">
      <w:pPr>
        <w:ind w:rightChars="-361" w:right="-758"/>
        <w:rPr>
          <w:rFonts w:asciiTheme="minorEastAsia" w:hAnsiTheme="minorEastAsia"/>
          <w:color w:val="000000" w:themeColor="text1"/>
          <w:sz w:val="24"/>
          <w:szCs w:val="24"/>
        </w:rPr>
      </w:pPr>
      <w:r w:rsidRPr="00227837">
        <w:rPr>
          <w:rFonts w:asciiTheme="minorEastAsia" w:hAnsiTheme="minorEastAsia" w:hint="eastAsia"/>
          <w:color w:val="000000" w:themeColor="text1"/>
          <w:sz w:val="24"/>
          <w:szCs w:val="24"/>
        </w:rPr>
        <w:t>附件</w:t>
      </w:r>
      <w:r w:rsidR="000506B5" w:rsidRPr="00227837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22783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:rsidR="0021766A" w:rsidRPr="00227837" w:rsidRDefault="00EE310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27837">
        <w:rPr>
          <w:rFonts w:asciiTheme="minorEastAsia" w:hAnsiTheme="minorEastAsia" w:hint="eastAsia"/>
          <w:color w:val="000000" w:themeColor="text1"/>
          <w:sz w:val="24"/>
          <w:szCs w:val="24"/>
        </w:rPr>
        <w:t>拟授予</w:t>
      </w:r>
      <w:r w:rsidR="00EB3968" w:rsidRPr="00227837">
        <w:rPr>
          <w:rFonts w:asciiTheme="minorEastAsia" w:hAnsiTheme="minorEastAsia" w:hint="eastAsia"/>
          <w:color w:val="000000" w:themeColor="text1"/>
          <w:sz w:val="24"/>
          <w:szCs w:val="24"/>
        </w:rPr>
        <w:t>运动健将称号的运动员名单</w:t>
      </w:r>
    </w:p>
    <w:p w:rsidR="0021766A" w:rsidRPr="00227837" w:rsidRDefault="0021766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11341" w:type="dxa"/>
        <w:tblInd w:w="-1276" w:type="dxa"/>
        <w:tblLook w:val="04A0" w:firstRow="1" w:lastRow="0" w:firstColumn="1" w:lastColumn="0" w:noHBand="0" w:noVBand="1"/>
      </w:tblPr>
      <w:tblGrid>
        <w:gridCol w:w="1140"/>
        <w:gridCol w:w="1128"/>
        <w:gridCol w:w="851"/>
        <w:gridCol w:w="2268"/>
        <w:gridCol w:w="1843"/>
        <w:gridCol w:w="4111"/>
      </w:tblGrid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ind w:leftChars="-54" w:left="-113" w:firstLine="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一、单板滑雪（1人）</w:t>
            </w:r>
          </w:p>
        </w:tc>
      </w:tr>
      <w:tr w:rsidR="00227837" w:rsidRPr="00227837" w:rsidTr="0041702B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4D386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38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4D386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38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4D3869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38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4D386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38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</w:t>
            </w:r>
            <w:r w:rsidR="0041702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U型场地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4D386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38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4D386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D3869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2017-2018年全国单板滑雪U型场地锦标赛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二、射箭（</w:t>
            </w:r>
            <w:r w:rsidR="001911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齐翔硕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男子反曲弓70米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排名赛678环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2018年全国室外射箭锦标赛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候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男子反曲弓70米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排名赛673环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2018年全国室外射箭锦标赛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徐志伟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男子反曲弓70米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排名赛681环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2018年全国室外射箭锦标赛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茹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女子反曲弓70米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排名赛675环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2018年全国室外射箭锦标赛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三、场地自行车（23人）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女子全能赛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2018年中国场地自行车联赛总决赛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孙万毅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男子全能赛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3D05B6" w:rsidRDefault="004D1A11" w:rsidP="004D1A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2018年中国场地自行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车联赛总决赛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赵毓炜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男子麦迪逊赛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4D1A1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李津硕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徐兆亮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陈智文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邓鹏海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2018年中国场地自行车联赛总决赛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陈培迪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支天祥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路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江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龚星宇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女子麦迪逊赛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2018年中国场地自行车联赛总决赛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女子麦迪逊赛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2018年中国场地自行车联赛总决赛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沈超悦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2018年中国场地自行车联赛总决赛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范冰冰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2018全国场地自行车青年锦标赛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孙靖烨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2018全国场地自行车青年锦标赛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金晨虹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女子团体追逐赛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第十八届亚运会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蒋文平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2018全国场地自行车青年锦标赛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宗高扬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凯林赛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李博安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男子全能赛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2018全国场地自行车青年锦标赛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何文斌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2018全国场地自行车锦标赛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AF6D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男子麦迪逊赛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2018中国场地自行车联赛总决赛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51054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四、公路自行车（</w:t>
            </w:r>
            <w:r w:rsidR="0051054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女子个人计时赛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2018年全国公路自行车锦标赛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普译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2018年亚运会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祁俊山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男子个人赛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2018全国公路自行车锦标赛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周喜蛾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2018年全国公路自行车联赛第一站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五、山地自行车（4人）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杭敏燕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女子越野赛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2018年山地自行车亚锦赛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贵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米久江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男子越野赛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2018年全国山地自行车锦标赛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陈明润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男子越野赛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2018年全国山地自行车锦标赛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伍志帆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女子越野赛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2018年全国山地自行车锦标赛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六、BMX小轮自行车（1人）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顾权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2018全国青BMX锦标赛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七、现代五项（15人）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张明煜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第十八届亚运会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吴浩然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于文倩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王金铭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男子接力赛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柳建宇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男子个人赛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关迪妮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2017年全国现代五项冠军赛总决赛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周庆宇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混合团体接力赛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毕清源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混合团体接力赛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杜卓芳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混合团体接力赛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毕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赵中豪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男子个人赛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2018年第三届夏季青年奥运会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顾晔雯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混合接力赛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2018年第三届夏季青年奥运会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俞源浩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F0C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葛世凡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2018全国现代五项冠军赛总决赛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八、马术（1人）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  <w:r w:rsidR="0054068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旺</w:t>
            </w:r>
            <w:r w:rsidR="0054068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6F0CFD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6F0CFD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马术三项赛场地障碍团体赛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2018年全国马术三项赛锦标赛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九、帆船（1人）</w:t>
            </w:r>
          </w:p>
        </w:tc>
      </w:tr>
      <w:tr w:rsidR="00227837" w:rsidRPr="00227837" w:rsidTr="00D163B3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8D287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D28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54068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D28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8D287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D28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余雪彬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8D2879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D28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8D287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D28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49er FX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8D287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D28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37" w:rsidRPr="008D2879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D287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2018年第十八届亚洲运动会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十、赛艇（5人）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C8434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窦小伟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双人单桨无舵手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2018年全国赛艇锦标赛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C8434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邹佳琪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单人双桨轻量级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2018年全国青年赛艇锦标赛（U18）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0542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="000542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八人单桨有舵手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2018年全国赛艇锦标赛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贵</w:t>
            </w:r>
            <w:r w:rsidR="000542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="000542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C84344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84344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轻量级四人单桨无舵手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2018年亚运会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0542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陈云霞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公开级单人双桨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2018年亚运会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十一、皮划艇静水（2人）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0542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宋海鑫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双人皮艇1000米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2017年全国皮划艇锦标赛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0542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许春晓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双人皮艇1000米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2017年全国皮划艇锦标赛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十二、摩托艇（1人）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1112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张琦峰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1112F8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坐式水上摩托拉力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2018年全国摩托艇锦标赛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1789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十三、滑水（</w:t>
            </w:r>
            <w:r w:rsidR="00217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湘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304A3C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5"/>
                <w:kern w:val="0"/>
                <w:sz w:val="24"/>
                <w:szCs w:val="24"/>
              </w:rPr>
            </w:pPr>
            <w:r w:rsidRPr="00304A3C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混合艺术滑水双人技巧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2018年全国滑水锦标赛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江碧航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304A3C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5"/>
                <w:kern w:val="0"/>
                <w:sz w:val="24"/>
                <w:szCs w:val="24"/>
              </w:rPr>
            </w:pPr>
            <w:r w:rsidRPr="00304A3C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混合艺术滑水特技跳跃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2018年全国滑水锦标赛</w:t>
            </w:r>
          </w:p>
        </w:tc>
      </w:tr>
      <w:tr w:rsidR="00304A3C" w:rsidRPr="00227837" w:rsidTr="00245BFF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4A3C" w:rsidRDefault="00304A3C">
            <w:r w:rsidRPr="00F04302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混合艺术滑水特技跳跃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2018年全国滑水锦标赛</w:t>
            </w:r>
          </w:p>
        </w:tc>
      </w:tr>
      <w:tr w:rsidR="00304A3C" w:rsidRPr="00227837" w:rsidTr="00245BFF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祝应龙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4A3C" w:rsidRDefault="00304A3C">
            <w:r w:rsidRPr="00F04302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混合艺术滑水特技跳跃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A3C" w:rsidRPr="00227837" w:rsidRDefault="00304A3C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2018年全国滑水锦标赛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十四、柔道（10人）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男子73公斤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2018年全国大学生柔道锦标赛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女子63公斤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2018年全国大学生柔道锦标赛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女子57公斤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2018年全国青年柔道锦标赛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353E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53E54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proofErr w:type="gramStart"/>
            <w:r w:rsidRPr="00353E54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白音孟克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男子100公斤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2018年全国柔道冠军赛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塔木拉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男子60公斤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2018年全国青少年柔道锦标赛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辽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女子70公斤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2018年全国柔道冠军赛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梁辉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成年赛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-81kg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2018年全国柔道冠军赛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乌汉图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成年赛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-73kg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2018年全国柔道锦标赛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冯贝贝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成年赛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-70kg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2018年全国大学生柔道锦标赛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梁翻翻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成年赛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+78kg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2018年全国柔道冠军赛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8D287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十五、田径（3</w:t>
            </w:r>
            <w:r w:rsidR="008D287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撑竿跳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5.15米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B802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钱家艳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马拉松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2:38:35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B8027B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B8027B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2018年全国马拉松锦标赛系列赛（衡水湖站）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男子10000米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29'19"45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钱丽蓉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马拉松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2:38:17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F3291A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8027B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2018年全国马拉松锦标赛系列赛（衡水湖站）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A5687C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proofErr w:type="gramStart"/>
            <w:r w:rsidRPr="00A5687C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索郎才</w:t>
            </w:r>
            <w:proofErr w:type="gramEnd"/>
            <w:r w:rsidRPr="00A5687C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男子10000米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29'28"27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江杰华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21"15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刘德助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男子800米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1'50"19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王智弘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21"26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2018年中日韩青少年运动会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施家莉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100米栏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13"60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</w:t>
            </w:r>
            <w:r w:rsidR="00A568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马玉贵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马拉松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2:35:25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A5687C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A5687C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2018年全国马拉松锦标赛系列赛（吉林国际马拉松）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2839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王美晴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七项全能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5224分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2839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王朝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男子20公里竞走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1:23:33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2018年全国竞走锦标赛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2839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</w:t>
            </w:r>
            <w:r w:rsidR="002839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20公里竞走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1:29:32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2018年全国竞走竞标赛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0009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冯璐璐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11"68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2018年第十八届亚洲青年田径锦标赛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0009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白家睿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男子400米栏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51"22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0009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="000009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男子20公里竞走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1:23:10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2018年全国竞走锦标赛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江</w:t>
            </w:r>
            <w:r w:rsidR="000009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="000009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链球（4千克）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61.09米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0009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吴镇华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男子110米栏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14"18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0009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000937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2018年全国田径省市分区邀请赛（湖北赛区）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7211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陈子杰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男子110米栏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14"20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7211D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0937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2018年全国田径省市分区邀请赛（湖北赛区）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0369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朱胜龙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男子110米栏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14"09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0369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0369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11"69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036954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036954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2018年全国短跑，跨栏，跳跃及接力</w:t>
            </w:r>
            <w:proofErr w:type="gramStart"/>
            <w:r w:rsidRPr="00036954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向群赛</w:t>
            </w:r>
            <w:proofErr w:type="gramEnd"/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790EB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790EB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男子10000米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29'22"88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  <w:r w:rsidR="00790EB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付文国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男子马拉松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2:19:51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790EBE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5687C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2018年全国马拉松锦标赛系列赛（吉林国际马拉松）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2567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牛和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标枪（800克）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75.43米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2567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</w:t>
            </w:r>
            <w:r w:rsidR="002567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标枪（800克）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73.5米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2567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王永吉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21"13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2018年全国田径大奖赛（3）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5672E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25672E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热</w:t>
            </w:r>
            <w:proofErr w:type="gramStart"/>
            <w:r w:rsidRPr="0025672E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合麦提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男子800米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1'49"90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9A474B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50"/>
                <w:kern w:val="0"/>
                <w:sz w:val="24"/>
                <w:szCs w:val="24"/>
              </w:rPr>
            </w:pPr>
            <w:r w:rsidRPr="009A474B">
              <w:rPr>
                <w:rFonts w:asciiTheme="minorEastAsia" w:hAnsiTheme="minorEastAsia" w:cs="宋体" w:hint="eastAsia"/>
                <w:color w:val="000000"/>
                <w:w w:val="50"/>
                <w:kern w:val="0"/>
                <w:sz w:val="24"/>
                <w:szCs w:val="24"/>
              </w:rPr>
              <w:t>海赛尔·库尔班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男子400米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47"06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女子100米栏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13"62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刘泽炎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21"32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2018年全国田径分区邀请赛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13.59米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2018年全国室内田径锦标赛分区赛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葛丽娟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标枪（600克）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57.11米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9A69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廖丹丹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撑竿跳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2018年全国田径锦标赛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十六、体操（15）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李诗佳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周伟志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第十九名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王继晴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女子跳马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青年体操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陕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彭璇璇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青年体操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罗汶铸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青年体操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刘如弘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青年体操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魏千翔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青年体操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青年体操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刘欣伊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女子平衡木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青年体操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历美材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胡润杰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乐甘平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个人全能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佘志辉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2018年全国体操冠军赛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十七、蹦床（18人）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林隆彪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男子网上个人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874D35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66"/>
                <w:kern w:val="0"/>
                <w:sz w:val="24"/>
                <w:szCs w:val="24"/>
              </w:rPr>
            </w:pPr>
            <w:r w:rsidRPr="00874D35">
              <w:rPr>
                <w:rFonts w:asciiTheme="minorEastAsia" w:hAnsiTheme="minorEastAsia" w:cs="宋体" w:hint="eastAsia"/>
                <w:color w:val="000000"/>
                <w:w w:val="66"/>
                <w:kern w:val="0"/>
                <w:sz w:val="24"/>
                <w:szCs w:val="24"/>
              </w:rPr>
              <w:t>第十二名 108.285分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874D35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874D35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第四名 85.050分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874D35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874D35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第六名 81.090分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罗仁彬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874D35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874D35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第六名 81.090分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王鲁冰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874D35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874D35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第一名 85.900分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874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C75E40" w:rsidRDefault="00227837" w:rsidP="00227837">
            <w:pPr>
              <w:widowControl/>
              <w:jc w:val="left"/>
              <w:rPr>
                <w:rFonts w:asciiTheme="minorEastAsia" w:hAnsiTheme="minorEastAsia" w:cs="宋体"/>
                <w:w w:val="80"/>
                <w:kern w:val="0"/>
                <w:sz w:val="24"/>
                <w:szCs w:val="24"/>
              </w:rPr>
            </w:pPr>
            <w:r w:rsidRPr="00C75E40">
              <w:rPr>
                <w:rFonts w:asciiTheme="minorEastAsia" w:hAnsiTheme="minorEastAsia" w:cs="宋体" w:hint="eastAsia"/>
                <w:w w:val="80"/>
                <w:kern w:val="0"/>
                <w:sz w:val="24"/>
                <w:szCs w:val="24"/>
              </w:rPr>
              <w:t>陈</w:t>
            </w:r>
            <w:proofErr w:type="gramStart"/>
            <w:r w:rsidRPr="00C75E40">
              <w:rPr>
                <w:rFonts w:asciiTheme="minorEastAsia" w:hAnsiTheme="minorEastAsia" w:cs="宋体" w:hint="eastAsia"/>
                <w:w w:val="80"/>
                <w:kern w:val="0"/>
                <w:sz w:val="24"/>
                <w:szCs w:val="24"/>
              </w:rPr>
              <w:t>泽许多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AF00E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AF00E7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第一名 85.900分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徐思柔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第六名 82.070分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第六名 82.070分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梁亚楠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男子单跳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第八名 66.400分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郭家伦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第三名 88.640分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陕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第三名 88.640分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女子单跳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第十二名57.200分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余天豪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第三名 85.290分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朱相禹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第五名 82.290分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孙逸辰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男子双人同步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第五名 82.290分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林国锋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男子单跳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第九名 64.700分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罗媛元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女子单跳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第五名 58.500分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EA69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区婉怡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女子网上个人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3469A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3469A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第十一名100.725分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2018年全国蹦床锦标赛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十八、健美操（109人）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汪云飞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成年组精英组男子单人操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 3.8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陈择为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 难度分 2.8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 2.8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招瑞雪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 2.65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蔡佳怡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 2.65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 2.65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张文轩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第四名难度分2.85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蒋书玥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 2.65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杨颖晨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第二名难度分2.850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易静敏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 3.600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于梦婷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 3.200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林沁雯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彭昱涛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庄捷睿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第一名难度分2.700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温倩文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第一名难度分2.700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王雨辰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高静圩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陈泽宇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第八名难度分2.950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梁筱婷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第七名难度分2.900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秦启航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第一名难度分3.277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刘云秋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第一名难度分3.277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任佳萌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第一名难度分3.277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左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第一名难度分3.277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赵国庆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第四名难度分3.850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刘鑫源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第二名难度分3.166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第二名难度分3.166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姜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第二名难度分3.166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刘泽旭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第一名难度分3.050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第一名难度分3.050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马宇澳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第五名难度分2.700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第二名难度分2.600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范欣茹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范紫烁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第三名难度分2.800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第五名难度分2.700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蔡宇婷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第二名难度分2.600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第三名难度分2.550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吕梦元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第三名难度分2.550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周钰琢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第三名难度分2.550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赵婉宇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第三名难度分2.550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钭</w:t>
            </w:r>
            <w:proofErr w:type="gramEnd"/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成年组精英组男子单人操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蔡佳轩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黄艺高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谢鸿越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汤梓鹏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黄杨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何家洋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万晗琪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祝文迪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都思雨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黄宇昊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第六名难度分3.055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李元昊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第六名难度分3.055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马章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成年精英组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第六名难度分3.450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禹柏旭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张祖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燕育萌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黄新鹏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第三名难度分2.700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贾依含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第三名难度分2.700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黄浩然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成年组精英组女子单人操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第六名难度分 2.950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proofErr w:type="gramStart"/>
            <w:r w:rsidRPr="00E54847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柴雨秋含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文嘉仪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成年组精英组女子单人操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第二名难度分3.300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宋宜凡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第四名难度分3.100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张锦涛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成年组精英组男子单人操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侯志恒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张雨林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张镇奎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张海达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0"/>
                <w:kern w:val="0"/>
                <w:sz w:val="24"/>
                <w:szCs w:val="24"/>
              </w:rPr>
              <w:t>年龄二组精英组五人操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第一名难度分2.650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刘鑫峪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李佳晴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潘志超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E5484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第三名难度分2.550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周聪慧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E5484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第三名难度分2.550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E5484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第四名难度分3.100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高颖昊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E5484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第六名难度分2.850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武文轩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第五名难度分3.166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卢星宇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第五名难度分3.166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第五名难度分3.166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裴予贤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第一名难度分3.111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肖雨桐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第三名难度分3.350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张依菲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第四名难度分2.950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周钰涛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第三名难度分2.950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崔宏阳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第七名难度分3.450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王明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穆薪羽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周蕴晗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第二名难度分3.300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第七名难度分3.050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郭洋瑜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第六名难度分3.222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第一名难度分3.050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刘双超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牛立征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李全林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闫院康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王瑞麒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第五名难度分2.750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郭华清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第三名难度分2.800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卢孙悦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第三名难度分2.800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滑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婉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年龄二组精英组三人操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第三名难度分2.800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刘鑫琦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年龄二组精英组</w:t>
            </w:r>
            <w:r w:rsidR="00227837" w:rsidRPr="00E54847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湖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李欣甜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年龄二组精英组</w:t>
            </w:r>
            <w:r w:rsidR="00227837" w:rsidRPr="00E54847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第一名难度分3.050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成年组精英组</w:t>
            </w:r>
            <w:r w:rsidR="00227837" w:rsidRPr="004A13CF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第八名难度分3.250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伍俊杰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85"/>
                <w:kern w:val="0"/>
                <w:sz w:val="24"/>
                <w:szCs w:val="24"/>
              </w:rPr>
              <w:t>年龄二组精英组单人操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第四名难度分2.950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成年组精英组三人操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宋林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4A13CF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成年</w:t>
            </w:r>
            <w:r w:rsidR="00227837"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精英组三人操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第二名难度分3.150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沈泽瑜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成年组组精英组五人操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第三名难度分3.100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冀宏亮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第四名难度分2.850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6179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孙舒颜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4A13C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4A13CF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成年组精英组混合双人操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E5484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75"/>
                <w:kern w:val="0"/>
                <w:sz w:val="24"/>
                <w:szCs w:val="24"/>
              </w:rPr>
            </w:pPr>
            <w:r w:rsidRPr="00E54847">
              <w:rPr>
                <w:rFonts w:asciiTheme="minorEastAsia" w:hAnsiTheme="minorEastAsia" w:cs="宋体" w:hint="eastAsia"/>
                <w:color w:val="000000"/>
                <w:w w:val="75"/>
                <w:kern w:val="0"/>
                <w:sz w:val="24"/>
                <w:szCs w:val="24"/>
              </w:rPr>
              <w:t>第四名难度分2.850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2018年全国健美操冠军赛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十九、手球（20人）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杨政赢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王鹏皓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闫炳国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王维先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王维东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谢智超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焦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何苗苗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张嘉朔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戴小宇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宋琛茜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2018年全国女子手球冠军杯赛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徐涵舒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窕窕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吴美琪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女子手球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2018年全国女子手球锦标赛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二十、曲棍球（18人）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范云霞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第三届青年奥林匹克运动会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朱鑫怡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第三届青年奥林匹克运动会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吉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张赫洋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第三届青年奥林匹克运动会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曹蕊蕊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第三届青年奥林匹克运动会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赵光瑞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青年男曲锦标赛</w:t>
            </w:r>
            <w:proofErr w:type="gramEnd"/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讷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青年男曲锦标赛</w:t>
            </w:r>
            <w:proofErr w:type="gramEnd"/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辛志云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青年男曲锦标赛</w:t>
            </w:r>
            <w:proofErr w:type="gramEnd"/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祈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青年男曲锦标赛</w:t>
            </w:r>
            <w:proofErr w:type="gramEnd"/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梁禄飞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史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隋巧梦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刘心宇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辽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牛梦停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吉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4A0A9F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proofErr w:type="gramStart"/>
            <w:r w:rsidRPr="004A0A9F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沈张韵捷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  <w:r w:rsidR="004A0A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姝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2018年全国女子曲棍球锦标赛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二十一、棒球（10人）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黎凝佶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王唯一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陈博文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张铭鑫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徐厚升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田孝瑞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张明阳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伏文龙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2018年全国冠军杯棒球赛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二十二、篮球（41人）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王文宇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魏政贤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刘仁斌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贵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张恒顺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贵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亚洲U18青年男篮锦标赛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李柏润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亚洲U18青年男篮锦标赛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贵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张照洋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刘哲男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2017-2018中国男子篮球职业联赛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许梦君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2017-2018中国男子篮球职业联赛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杨阿力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亚洲U16青年男篮锦标赛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解放军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石颜博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亚洲U18青年男篮锦标赛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解放军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郭昊文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亚洲U18青年男篮锦标赛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解放军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赵天垒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亚洲U18青年男篮锦标赛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栾</w:t>
            </w:r>
            <w:proofErr w:type="gramEnd"/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世界U17女篮锦标赛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隋文萍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世界U17女篮锦标赛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世界U17女篮锦标赛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修海斌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全守委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张家丰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张成宇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陈骏宁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程天豹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董梦超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常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谷晨旭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吕俊虎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河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崔晓龙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王飞龙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2018赛季全国男子篮球联赛（NBL）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第九名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2017-2018赛季中国女子篮球联赛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冯丹蕾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第九名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2017-2018赛季中国女子篮球联赛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亚洲U18青年男篮锦标赛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2017-2018赛季中国女子篮球联赛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王延之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亚洲U18青年男篮锦标赛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焦泊乔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亚洲U16青年男篮锦标赛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BA63D8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BA63D8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陈彭宇</w:t>
            </w:r>
            <w:proofErr w:type="gramStart"/>
            <w:r w:rsidRPr="00BA63D8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亚洲U16青年男篮锦标赛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亚洲U16青年男篮锦标赛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卢鹏羽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亚洲U16青年男篮锦标赛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曲虹霖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亚洲U16青年男篮锦标赛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</w:t>
            </w:r>
            <w:r w:rsidR="00BA63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BA63D8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50"/>
                <w:kern w:val="0"/>
                <w:sz w:val="24"/>
                <w:szCs w:val="24"/>
              </w:rPr>
            </w:pPr>
            <w:r w:rsidRPr="00BA63D8">
              <w:rPr>
                <w:rFonts w:asciiTheme="minorEastAsia" w:hAnsiTheme="minorEastAsia" w:cs="宋体" w:hint="eastAsia"/>
                <w:color w:val="000000"/>
                <w:w w:val="50"/>
                <w:kern w:val="0"/>
                <w:sz w:val="24"/>
                <w:szCs w:val="24"/>
              </w:rPr>
              <w:t>西尔扎提·赛买提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亚洲U16青年男篮锦标赛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二十三、排球（25人）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曾羽祺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梁锡钰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黄永康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王鹤斌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黄利扬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杨玉宁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路文静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四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缪伊雯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宋立琪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张铭滟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王有林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孙晓帅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范亚娟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白睿洁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赵雪凝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李子涵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吴雪阳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郝嘉文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陆</w:t>
            </w:r>
            <w:r w:rsidR="00083E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男子排球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2018年全国男子排球锦标赛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二十四、乒乓球（9人）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洪嘉瞳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2018年全国乒乓球锦标赛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李志毅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男子单打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2018年全国青年乒乓球锦标赛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李诗扬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团体第一名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2018年中国乒乓球俱乐部甲A联赛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2018年中国乒乓球俱乐部甲A联赛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西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徐佳瑞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女子单打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2018年全国青年乒乓球锦标赛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团体第一名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2018年中国乒乓球俱乐部甲A联赛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刘斯雨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2018年全国青年乒乓球锦标赛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2018年全国青年乒乓球锦标赛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缪</w:t>
            </w:r>
            <w:proofErr w:type="gramEnd"/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2018年全国青年乒乓球锦标赛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二十五、羽毛球（18人）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何欣颖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潘秋羽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钟泽州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任程鸣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张子豪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淦</w:t>
            </w:r>
            <w:proofErr w:type="gramEnd"/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杨浩睿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陈柏阳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2018全国团体羽毛球锦标赛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谢智婷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2018全国团体羽毛球锦标赛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俞登翔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2018年全国羽毛球冠军赛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2018全国团体羽毛球锦标赛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84628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84628B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84628B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许恒</w:t>
            </w:r>
            <w:proofErr w:type="gramStart"/>
            <w:r w:rsidRPr="0084628B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颛</w:t>
            </w:r>
            <w:proofErr w:type="gramEnd"/>
            <w:r w:rsidRPr="0084628B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2018年全国羽毛球冠军赛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2038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2018全国羽毛球单项锦标赛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2038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朱海源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男子双打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2018全国羽毛球单项锦标赛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2038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冯彦哲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2018年世界青年锦标赛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广</w:t>
            </w:r>
            <w:r w:rsidR="002038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李怡婧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2018亚洲青年羽毛球锦标赛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20380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梁伟铿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2018亚洲青年羽毛球锦标赛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二十六、网球（2人）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莫业聪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2018年全国网球团体锦标赛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王晓飞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2018年全国网球团体锦标赛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二十七、软式网球（3人）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于元祎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女子单打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2018年第十八届亚洲运动会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2018年第十八届亚洲运动会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2018年第十八届亚洲运动会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二十八、高尔夫（2人）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765E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尹峰儒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男子业余个人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2017年中国高尔夫球业余积分排名榜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8424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王梦竹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女子职业个人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2017中国女子职业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高尔夫球员总排名</w:t>
            </w:r>
            <w:proofErr w:type="gramEnd"/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二十九、</w:t>
            </w:r>
            <w:proofErr w:type="gramStart"/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自由飞类</w:t>
            </w:r>
            <w:proofErr w:type="gramEnd"/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模型（1人）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敖圆生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8424E3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8424E3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活塞式发动机动</w:t>
            </w:r>
            <w:proofErr w:type="gramStart"/>
            <w:r w:rsidRPr="008424E3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力飞机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三十、线操纵类模型（1人）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600B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徐乐瞳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线操纵特技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三十一、无线电遥控模型（3人）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00B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</w:t>
            </w:r>
            <w:r w:rsidR="00600B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遥控绕标竞速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600BB0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600BB0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遥控直升机编队飞行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张允泽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600BB0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600BB0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遥控直升机编队飞行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三十二、电动航天模型（2人）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遥控电动滑翔机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浙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张孜诚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遥控电动滑翔机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三十三、航天模型（7人）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陈晓娇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仿真高度火箭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60350E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60350E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火箭推进模型滑翔机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3B1FE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世界航天锦标赛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伞降火箭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吴旭雄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自旋转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翼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火箭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杨文良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自旋转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翼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火箭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仿真高度火箭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6035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仿真高度火箭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2018年全国航空航天模型锦标赛</w:t>
            </w:r>
          </w:p>
        </w:tc>
      </w:tr>
      <w:tr w:rsidR="00227837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三十四、车辆模型（3人）</w:t>
            </w:r>
          </w:p>
        </w:tc>
      </w:tr>
      <w:tr w:rsidR="00227837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1A58E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8E29E4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8E29E4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1:8内燃机卡车竞速赛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837" w:rsidRPr="00227837" w:rsidRDefault="00227837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2018年全国车辆模型竞速赛</w:t>
            </w:r>
          </w:p>
        </w:tc>
      </w:tr>
      <w:tr w:rsidR="008E29E4" w:rsidRPr="00227837" w:rsidTr="00245BFF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1A58E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毛宇骏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29E4" w:rsidRDefault="008E29E4">
            <w:r w:rsidRPr="0002547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1:8内燃机卡车竞速赛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2018年全国车辆模型锦标赛</w:t>
            </w:r>
          </w:p>
        </w:tc>
      </w:tr>
      <w:tr w:rsidR="008E29E4" w:rsidRPr="00227837" w:rsidTr="00245BFF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1A58E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钟烨燃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29E4" w:rsidRDefault="008E29E4">
            <w:r w:rsidRPr="0002547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1:8内燃机卡车竞速赛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9E4" w:rsidRPr="00227837" w:rsidRDefault="008E29E4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2018年全国车辆模型锦标赛</w:t>
            </w:r>
          </w:p>
        </w:tc>
      </w:tr>
      <w:tr w:rsidR="004073E0" w:rsidRPr="00227837" w:rsidTr="00242F1E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124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三十五、仿真类模型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（1人）</w:t>
            </w:r>
          </w:p>
        </w:tc>
      </w:tr>
      <w:tr w:rsidR="004073E0" w:rsidRPr="00227837" w:rsidTr="00245BFF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73E0" w:rsidRPr="004073E0" w:rsidRDefault="004073E0" w:rsidP="007B17E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73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73E0" w:rsidRPr="004073E0" w:rsidRDefault="004073E0" w:rsidP="007B17E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73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顾建雄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73E0" w:rsidRPr="004073E0" w:rsidRDefault="004073E0" w:rsidP="007B17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73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73E0" w:rsidRPr="004073E0" w:rsidRDefault="004073E0" w:rsidP="007B17E7">
            <w:pPr>
              <w:rPr>
                <w:rFonts w:asciiTheme="minorEastAsia" w:hAnsiTheme="minorEastAsia" w:cs="宋体"/>
                <w:w w:val="80"/>
                <w:kern w:val="0"/>
                <w:sz w:val="24"/>
                <w:szCs w:val="24"/>
              </w:rPr>
            </w:pPr>
            <w:r w:rsidRPr="004073E0">
              <w:rPr>
                <w:rFonts w:asciiTheme="minorEastAsia" w:hAnsiTheme="minorEastAsia" w:cs="宋体" w:hint="eastAsia"/>
                <w:w w:val="80"/>
                <w:kern w:val="0"/>
                <w:sz w:val="24"/>
                <w:szCs w:val="24"/>
              </w:rPr>
              <w:t>划桨、帆船类模型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73E0" w:rsidRPr="004073E0" w:rsidRDefault="004073E0" w:rsidP="007B17E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73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73E0" w:rsidRPr="004073E0" w:rsidRDefault="004073E0" w:rsidP="007B17E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73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4073E0">
              <w:rPr>
                <w:rFonts w:asciiTheme="minorEastAsia" w:hAnsiTheme="minorEastAsia" w:cs="宋体"/>
                <w:kern w:val="0"/>
                <w:sz w:val="24"/>
                <w:szCs w:val="24"/>
              </w:rPr>
              <w:t>018</w:t>
            </w:r>
            <w:r w:rsidRPr="004073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年全国航海模型锦标赛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4073E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、围棋（8人）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刘宇航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2018全国围棋锦标赛（个人）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严在明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2018全国围棋锦标赛（个人）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2018三星杯世界围棋大师赛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2018全国围棋锦标赛（个人）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王星昊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2018全国围棋锦标赛（个人）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唐嘉雯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2018全国围棋锦标赛（个人）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2018全国围棋锦标赛（个人）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马逸超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男子围棋个人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2018全国围棋锦标赛（个人）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4073E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、象棋（4人）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2018年全国象棋锦标赛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2018年全国象棋等级赛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2018年全国象棋青年锦标赛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吴轩乐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2018年全国象棋青年锦标赛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4073E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八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、国际象棋（19人）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刘钊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青年组第一名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白旭辉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甲组第一名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王梓豪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C300E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30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山  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C300E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30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赵雨轩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C300E" w:rsidRDefault="004073E0" w:rsidP="002278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30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C300E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30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C300E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30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青年组第二名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C300E" w:rsidRDefault="004073E0" w:rsidP="00227837">
            <w:pPr>
              <w:widowControl/>
              <w:jc w:val="left"/>
              <w:rPr>
                <w:rFonts w:asciiTheme="minorEastAsia" w:hAnsiTheme="minorEastAsia" w:cs="宋体"/>
                <w:w w:val="80"/>
                <w:kern w:val="0"/>
                <w:sz w:val="24"/>
                <w:szCs w:val="24"/>
              </w:rPr>
            </w:pPr>
            <w:r w:rsidRPr="00AC300E">
              <w:rPr>
                <w:rFonts w:asciiTheme="minorEastAsia" w:hAnsiTheme="minorEastAsia" w:cs="宋体" w:hint="eastAsia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杜春晖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第二十二名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青年组第一名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戴佳滢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女子组第六名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442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2018年全国国际象棋锦标赛（团体）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刘可心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青年组第一名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2018全国国际象棋青少年锦标赛（团体）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何成路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青年组第一名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2018全国国际象棋青少年锦标赛（团体）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高梓策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男子组第五名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2018年全国国际象棋锦标赛（团体）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蔡悠扬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女子国际象棋个人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第十七名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2018全国国际象棋锦标赛（个人）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郭育含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甲组第一名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邬璧伊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徐瑜泽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女子国际象棋个人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第十五名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2018全国国际象棋锦标赛（个人）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李国豪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男子国际象棋团体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甲组第二名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442689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442689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2018年全国国际象棋青少年锦标赛（团体）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4073E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三十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九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、武术套路（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5人）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解小曼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第五名9.21分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张颖茜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第五名9.21分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首都体院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李华奇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第四名9.30分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首都体院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赵雅文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第六名9.20分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首都体院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孙琼阳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第六名9.20分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王金升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第三名9.61分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2018年全国武术套路锦标赛（男子赛区）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商天恒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第三名9.61分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CE42DA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CE42DA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2018年全国武术套路锦标赛（男子赛区）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杜洪杰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第七届世界青少年武术锦标赛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胡延昌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第三名9.61分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4308E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A4308E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2018年全国武术套路锦标赛（男子赛区）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田光辉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双人陈氏太极拳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4308E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A4308E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彭龙烨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双人武式太极拳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4308E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A4308E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孙熙程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4308E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A4308E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牛昱辰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双人武式太极拳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A4308E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A4308E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李牧春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梓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杨铭安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武术套路团体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孙依琳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沈达志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李丹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张照燕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李郑斌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代欣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武术套路团体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王淏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第四名9.35分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严宁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第三名9.28分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马天骥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双人陈式太极拳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第三名9.66分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双人陈式太极拳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第三名9.66分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王玲玉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双人陈式太极拳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王心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斓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双人陈式太极拳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赵文君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游紫惠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黄常伟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黄伟良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双人孙式太极拳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王蕊芯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第二名9.32分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黄舒琴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第二名9.51分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武术套路团体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占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张震泽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徐嘉泽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第三名9.27分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耿明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王佳强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郑海涛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张旭达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双人武式太极拳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双人武式太极拳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杨周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双人吴式太极拳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第五名9.26分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武术套路团体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武术套路团体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陶蒙蒙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第五名9.20分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张连杰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双人杨式太极拳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第五名9.20分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煤矿体协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双人陈式太极拳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第四名9.65分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煤矿体协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祝万顺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双人陈式太极拳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第四名9.65分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73E0" w:rsidRPr="00965F21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965F21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2018年全国武术套路锦标赛（太极拳赛区）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刘尚宁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男子二人对练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0853CB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0853CB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2018年全国武术套路锦标赛（男子赛区）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女子二人对练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0853CB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0853CB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2018年全国武术套路锦标赛（女子赛区）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李亚南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女子刀术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0853CB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0853CB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2018年全国武术套路锦标赛（女子赛区）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娄春慧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0853CB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90"/>
                <w:kern w:val="0"/>
                <w:sz w:val="24"/>
                <w:szCs w:val="24"/>
              </w:rPr>
            </w:pPr>
            <w:r w:rsidRPr="000853CB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4"/>
                <w:szCs w:val="24"/>
              </w:rPr>
              <w:t>2018年全国武术套路锦标赛（女子赛区）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陶铁龙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传统项目少林拳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0853CB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w w:val="80"/>
                <w:kern w:val="0"/>
                <w:sz w:val="24"/>
                <w:szCs w:val="24"/>
              </w:rPr>
            </w:pPr>
            <w:r w:rsidRPr="000853CB">
              <w:rPr>
                <w:rFonts w:asciiTheme="minorEastAsia" w:hAnsiTheme="minorEastAsia" w:cs="宋体" w:hint="eastAsia"/>
                <w:color w:val="000000"/>
                <w:w w:val="80"/>
                <w:kern w:val="0"/>
                <w:sz w:val="24"/>
                <w:szCs w:val="24"/>
              </w:rPr>
              <w:t>2018年全国武术套路冠军赛（传统项目赛区）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男子二人对练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鲍世玉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混合双人太极拳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林馨盈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凌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女子三人对练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73E0" w:rsidRPr="00227837" w:rsidRDefault="004073E0" w:rsidP="007B17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2018全国武术套路冠军赛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C05E17" w:rsidP="0022783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四十</w:t>
            </w:r>
            <w:bookmarkStart w:id="0" w:name="_GoBack"/>
            <w:bookmarkEnd w:id="0"/>
            <w:r w:rsidR="004073E0" w:rsidRPr="0022783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、武术散打（5人）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解放军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吴晓微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女子65kg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2018年全国女子武术散打锦标赛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</w:t>
            </w:r>
            <w:proofErr w:type="gramStart"/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洄</w:t>
            </w:r>
            <w:proofErr w:type="gramEnd"/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女子56公斤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2018年全国武术散打冠军赛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何登登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女子65公斤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2018年全国武术散打冠军赛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男子65公斤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2018年全国武术散打冠军赛</w:t>
            </w:r>
          </w:p>
        </w:tc>
      </w:tr>
      <w:tr w:rsidR="004073E0" w:rsidRPr="00227837" w:rsidTr="003D05B6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男子80公斤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E0" w:rsidRPr="00227837" w:rsidRDefault="004073E0" w:rsidP="002278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27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2018年全国武术散打冠军赛</w:t>
            </w:r>
          </w:p>
        </w:tc>
      </w:tr>
    </w:tbl>
    <w:p w:rsidR="0021766A" w:rsidRPr="00227837" w:rsidRDefault="0021766A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sectPr w:rsidR="0021766A" w:rsidRPr="00227837" w:rsidSect="00227837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54" w:rsidRDefault="00593654">
      <w:r>
        <w:separator/>
      </w:r>
    </w:p>
  </w:endnote>
  <w:endnote w:type="continuationSeparator" w:id="0">
    <w:p w:rsidR="00593654" w:rsidRDefault="0059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80937"/>
    </w:sdtPr>
    <w:sdtEndPr/>
    <w:sdtContent>
      <w:p w:rsidR="00540680" w:rsidRDefault="005406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17" w:rsidRPr="00C05E17">
          <w:rPr>
            <w:noProof/>
            <w:lang w:val="zh-CN"/>
          </w:rPr>
          <w:t>26</w:t>
        </w:r>
        <w:r>
          <w:fldChar w:fldCharType="end"/>
        </w:r>
      </w:p>
    </w:sdtContent>
  </w:sdt>
  <w:p w:rsidR="00540680" w:rsidRDefault="005406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54" w:rsidRDefault="00593654">
      <w:r>
        <w:separator/>
      </w:r>
    </w:p>
  </w:footnote>
  <w:footnote w:type="continuationSeparator" w:id="0">
    <w:p w:rsidR="00593654" w:rsidRDefault="0059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drawingGridHorizontalSpacing w:val="105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0937"/>
    <w:rsid w:val="000017CA"/>
    <w:rsid w:val="00033808"/>
    <w:rsid w:val="00036954"/>
    <w:rsid w:val="00043F03"/>
    <w:rsid w:val="00045FEB"/>
    <w:rsid w:val="000506B5"/>
    <w:rsid w:val="000518DA"/>
    <w:rsid w:val="000537A6"/>
    <w:rsid w:val="00054265"/>
    <w:rsid w:val="000651A9"/>
    <w:rsid w:val="00083EEC"/>
    <w:rsid w:val="000853CB"/>
    <w:rsid w:val="00097881"/>
    <w:rsid w:val="000B092E"/>
    <w:rsid w:val="000B2513"/>
    <w:rsid w:val="000C0559"/>
    <w:rsid w:val="000C5106"/>
    <w:rsid w:val="000C64C0"/>
    <w:rsid w:val="000D2296"/>
    <w:rsid w:val="000D2BB6"/>
    <w:rsid w:val="000E6D9E"/>
    <w:rsid w:val="001040CF"/>
    <w:rsid w:val="00107B68"/>
    <w:rsid w:val="001112F8"/>
    <w:rsid w:val="0011553D"/>
    <w:rsid w:val="00115A18"/>
    <w:rsid w:val="00130F96"/>
    <w:rsid w:val="001328D3"/>
    <w:rsid w:val="00134A4D"/>
    <w:rsid w:val="00143A0E"/>
    <w:rsid w:val="00145D6E"/>
    <w:rsid w:val="00146F97"/>
    <w:rsid w:val="00151D3C"/>
    <w:rsid w:val="00171655"/>
    <w:rsid w:val="00181605"/>
    <w:rsid w:val="00186512"/>
    <w:rsid w:val="0019115B"/>
    <w:rsid w:val="0019297A"/>
    <w:rsid w:val="001978FA"/>
    <w:rsid w:val="001A43DF"/>
    <w:rsid w:val="001A58E5"/>
    <w:rsid w:val="001A7B1E"/>
    <w:rsid w:val="001B2F59"/>
    <w:rsid w:val="001B62B9"/>
    <w:rsid w:val="001D355E"/>
    <w:rsid w:val="001D5969"/>
    <w:rsid w:val="001E3D5C"/>
    <w:rsid w:val="001E75E7"/>
    <w:rsid w:val="0020380C"/>
    <w:rsid w:val="00211E37"/>
    <w:rsid w:val="00212B73"/>
    <w:rsid w:val="00214003"/>
    <w:rsid w:val="002160AD"/>
    <w:rsid w:val="0021766A"/>
    <w:rsid w:val="00217896"/>
    <w:rsid w:val="002201E9"/>
    <w:rsid w:val="00227837"/>
    <w:rsid w:val="0023125E"/>
    <w:rsid w:val="0024017E"/>
    <w:rsid w:val="00241636"/>
    <w:rsid w:val="00245BFF"/>
    <w:rsid w:val="0025524F"/>
    <w:rsid w:val="0025672E"/>
    <w:rsid w:val="002578A2"/>
    <w:rsid w:val="00260736"/>
    <w:rsid w:val="00283958"/>
    <w:rsid w:val="00283976"/>
    <w:rsid w:val="0029331B"/>
    <w:rsid w:val="0029485C"/>
    <w:rsid w:val="00295894"/>
    <w:rsid w:val="0029793E"/>
    <w:rsid w:val="002A0CAB"/>
    <w:rsid w:val="002A4A11"/>
    <w:rsid w:val="002A61A6"/>
    <w:rsid w:val="002A64B5"/>
    <w:rsid w:val="002B33B2"/>
    <w:rsid w:val="002B4CC8"/>
    <w:rsid w:val="002B73E3"/>
    <w:rsid w:val="002D22C7"/>
    <w:rsid w:val="002D7DA7"/>
    <w:rsid w:val="002E744A"/>
    <w:rsid w:val="002E7E6A"/>
    <w:rsid w:val="00303CFF"/>
    <w:rsid w:val="00303FF0"/>
    <w:rsid w:val="00304A3C"/>
    <w:rsid w:val="00307E6F"/>
    <w:rsid w:val="00313145"/>
    <w:rsid w:val="00313C6D"/>
    <w:rsid w:val="003222CB"/>
    <w:rsid w:val="00333925"/>
    <w:rsid w:val="0033600F"/>
    <w:rsid w:val="00344780"/>
    <w:rsid w:val="003469AF"/>
    <w:rsid w:val="003471C2"/>
    <w:rsid w:val="00353E54"/>
    <w:rsid w:val="00354631"/>
    <w:rsid w:val="003769E5"/>
    <w:rsid w:val="00381A67"/>
    <w:rsid w:val="0038297B"/>
    <w:rsid w:val="00395495"/>
    <w:rsid w:val="003974DA"/>
    <w:rsid w:val="003A2264"/>
    <w:rsid w:val="003A41D5"/>
    <w:rsid w:val="003B1FE0"/>
    <w:rsid w:val="003B2C5E"/>
    <w:rsid w:val="003B4F74"/>
    <w:rsid w:val="003B4F9D"/>
    <w:rsid w:val="003C1ADA"/>
    <w:rsid w:val="003C501D"/>
    <w:rsid w:val="003C7246"/>
    <w:rsid w:val="003C7B5F"/>
    <w:rsid w:val="003D05B6"/>
    <w:rsid w:val="003E1249"/>
    <w:rsid w:val="003F2B56"/>
    <w:rsid w:val="003F2FD8"/>
    <w:rsid w:val="004073E0"/>
    <w:rsid w:val="00413565"/>
    <w:rsid w:val="00413A4B"/>
    <w:rsid w:val="004155B8"/>
    <w:rsid w:val="0041702B"/>
    <w:rsid w:val="0043094E"/>
    <w:rsid w:val="00441620"/>
    <w:rsid w:val="00442689"/>
    <w:rsid w:val="00446B54"/>
    <w:rsid w:val="00462DBC"/>
    <w:rsid w:val="00463957"/>
    <w:rsid w:val="0047097D"/>
    <w:rsid w:val="00472821"/>
    <w:rsid w:val="004801EE"/>
    <w:rsid w:val="004A0A9F"/>
    <w:rsid w:val="004A13CF"/>
    <w:rsid w:val="004A5BF8"/>
    <w:rsid w:val="004B5E18"/>
    <w:rsid w:val="004B65F6"/>
    <w:rsid w:val="004D1A11"/>
    <w:rsid w:val="004D2EC3"/>
    <w:rsid w:val="004D3869"/>
    <w:rsid w:val="004E38B5"/>
    <w:rsid w:val="004F3E80"/>
    <w:rsid w:val="004F7E69"/>
    <w:rsid w:val="0050460E"/>
    <w:rsid w:val="0051054D"/>
    <w:rsid w:val="00512BAD"/>
    <w:rsid w:val="00522452"/>
    <w:rsid w:val="00525BDC"/>
    <w:rsid w:val="00540680"/>
    <w:rsid w:val="005417B1"/>
    <w:rsid w:val="005436C8"/>
    <w:rsid w:val="00544437"/>
    <w:rsid w:val="00544BA1"/>
    <w:rsid w:val="00550D92"/>
    <w:rsid w:val="00565969"/>
    <w:rsid w:val="005762AF"/>
    <w:rsid w:val="00580FA3"/>
    <w:rsid w:val="00593654"/>
    <w:rsid w:val="005B4FE2"/>
    <w:rsid w:val="005B5C39"/>
    <w:rsid w:val="005C1090"/>
    <w:rsid w:val="005D151D"/>
    <w:rsid w:val="005D31F0"/>
    <w:rsid w:val="005D6466"/>
    <w:rsid w:val="005D6747"/>
    <w:rsid w:val="005F01DA"/>
    <w:rsid w:val="005F7AC1"/>
    <w:rsid w:val="00600BB0"/>
    <w:rsid w:val="0060350E"/>
    <w:rsid w:val="006044D4"/>
    <w:rsid w:val="006048C7"/>
    <w:rsid w:val="00616076"/>
    <w:rsid w:val="0061790C"/>
    <w:rsid w:val="00621915"/>
    <w:rsid w:val="00643B89"/>
    <w:rsid w:val="00644A3F"/>
    <w:rsid w:val="00646371"/>
    <w:rsid w:val="00653ED6"/>
    <w:rsid w:val="006653BD"/>
    <w:rsid w:val="00671431"/>
    <w:rsid w:val="00681C27"/>
    <w:rsid w:val="006A33DE"/>
    <w:rsid w:val="006A7C50"/>
    <w:rsid w:val="006C5666"/>
    <w:rsid w:val="006D2573"/>
    <w:rsid w:val="006D272B"/>
    <w:rsid w:val="006D7DD2"/>
    <w:rsid w:val="006E4289"/>
    <w:rsid w:val="006F0CFD"/>
    <w:rsid w:val="006F75B9"/>
    <w:rsid w:val="00713A8E"/>
    <w:rsid w:val="0071516E"/>
    <w:rsid w:val="007211DF"/>
    <w:rsid w:val="00726694"/>
    <w:rsid w:val="00730FC7"/>
    <w:rsid w:val="00745AB6"/>
    <w:rsid w:val="007513DD"/>
    <w:rsid w:val="007560E9"/>
    <w:rsid w:val="00761966"/>
    <w:rsid w:val="00761E03"/>
    <w:rsid w:val="007653BC"/>
    <w:rsid w:val="00765E63"/>
    <w:rsid w:val="0077058F"/>
    <w:rsid w:val="007738B0"/>
    <w:rsid w:val="00775C69"/>
    <w:rsid w:val="00776911"/>
    <w:rsid w:val="00783FFB"/>
    <w:rsid w:val="0078607A"/>
    <w:rsid w:val="00790EBE"/>
    <w:rsid w:val="007920E7"/>
    <w:rsid w:val="007A5328"/>
    <w:rsid w:val="007A60BF"/>
    <w:rsid w:val="007B00E2"/>
    <w:rsid w:val="007B1AF7"/>
    <w:rsid w:val="007B2EB3"/>
    <w:rsid w:val="007D058E"/>
    <w:rsid w:val="007D20C6"/>
    <w:rsid w:val="00800F74"/>
    <w:rsid w:val="0081034F"/>
    <w:rsid w:val="00823867"/>
    <w:rsid w:val="00840D72"/>
    <w:rsid w:val="008424E3"/>
    <w:rsid w:val="00844C66"/>
    <w:rsid w:val="00845F40"/>
    <w:rsid w:val="0084628B"/>
    <w:rsid w:val="00854493"/>
    <w:rsid w:val="00871708"/>
    <w:rsid w:val="00874D35"/>
    <w:rsid w:val="008756A0"/>
    <w:rsid w:val="008A09C4"/>
    <w:rsid w:val="008A4AE3"/>
    <w:rsid w:val="008B07F6"/>
    <w:rsid w:val="008B1492"/>
    <w:rsid w:val="008B2F3A"/>
    <w:rsid w:val="008D1C4E"/>
    <w:rsid w:val="008D2879"/>
    <w:rsid w:val="008D5C01"/>
    <w:rsid w:val="008E0963"/>
    <w:rsid w:val="008E29E4"/>
    <w:rsid w:val="008F0C2A"/>
    <w:rsid w:val="009072AB"/>
    <w:rsid w:val="009102BE"/>
    <w:rsid w:val="0091098E"/>
    <w:rsid w:val="009308A2"/>
    <w:rsid w:val="0094239C"/>
    <w:rsid w:val="00947042"/>
    <w:rsid w:val="00951F3C"/>
    <w:rsid w:val="009533F7"/>
    <w:rsid w:val="00957167"/>
    <w:rsid w:val="00960F5C"/>
    <w:rsid w:val="0096165D"/>
    <w:rsid w:val="00963118"/>
    <w:rsid w:val="00965F21"/>
    <w:rsid w:val="009830BD"/>
    <w:rsid w:val="00993D4C"/>
    <w:rsid w:val="009A176D"/>
    <w:rsid w:val="009A1959"/>
    <w:rsid w:val="009A474B"/>
    <w:rsid w:val="009A6977"/>
    <w:rsid w:val="009B371F"/>
    <w:rsid w:val="009C0732"/>
    <w:rsid w:val="009C3618"/>
    <w:rsid w:val="009E4708"/>
    <w:rsid w:val="009E6532"/>
    <w:rsid w:val="00A03704"/>
    <w:rsid w:val="00A06BE9"/>
    <w:rsid w:val="00A4308E"/>
    <w:rsid w:val="00A45D91"/>
    <w:rsid w:val="00A46997"/>
    <w:rsid w:val="00A51393"/>
    <w:rsid w:val="00A55A01"/>
    <w:rsid w:val="00A5687C"/>
    <w:rsid w:val="00A71108"/>
    <w:rsid w:val="00A760E8"/>
    <w:rsid w:val="00A967C6"/>
    <w:rsid w:val="00A96944"/>
    <w:rsid w:val="00AA02EA"/>
    <w:rsid w:val="00AB188E"/>
    <w:rsid w:val="00AB2943"/>
    <w:rsid w:val="00AC084C"/>
    <w:rsid w:val="00AC1032"/>
    <w:rsid w:val="00AC300E"/>
    <w:rsid w:val="00AC50C2"/>
    <w:rsid w:val="00AD2A62"/>
    <w:rsid w:val="00AF00E7"/>
    <w:rsid w:val="00AF1947"/>
    <w:rsid w:val="00AF6D13"/>
    <w:rsid w:val="00B03007"/>
    <w:rsid w:val="00B0579A"/>
    <w:rsid w:val="00B06D9A"/>
    <w:rsid w:val="00B0783B"/>
    <w:rsid w:val="00B12F82"/>
    <w:rsid w:val="00B258C4"/>
    <w:rsid w:val="00B37548"/>
    <w:rsid w:val="00B37E74"/>
    <w:rsid w:val="00B46940"/>
    <w:rsid w:val="00B57AC2"/>
    <w:rsid w:val="00B664E1"/>
    <w:rsid w:val="00B8027B"/>
    <w:rsid w:val="00B8220B"/>
    <w:rsid w:val="00B94133"/>
    <w:rsid w:val="00B95A6E"/>
    <w:rsid w:val="00B9781F"/>
    <w:rsid w:val="00BA3C15"/>
    <w:rsid w:val="00BA58B2"/>
    <w:rsid w:val="00BA63D8"/>
    <w:rsid w:val="00BA760A"/>
    <w:rsid w:val="00BC1A0D"/>
    <w:rsid w:val="00BC4C5B"/>
    <w:rsid w:val="00BC4E8C"/>
    <w:rsid w:val="00BC5F2C"/>
    <w:rsid w:val="00BD1DCA"/>
    <w:rsid w:val="00BD41AA"/>
    <w:rsid w:val="00BE0ED0"/>
    <w:rsid w:val="00BE6165"/>
    <w:rsid w:val="00BF2FF1"/>
    <w:rsid w:val="00BF565A"/>
    <w:rsid w:val="00C0443D"/>
    <w:rsid w:val="00C05E17"/>
    <w:rsid w:val="00C133B5"/>
    <w:rsid w:val="00C15697"/>
    <w:rsid w:val="00C20488"/>
    <w:rsid w:val="00C22769"/>
    <w:rsid w:val="00C30A12"/>
    <w:rsid w:val="00C350AF"/>
    <w:rsid w:val="00C35DF4"/>
    <w:rsid w:val="00C434E8"/>
    <w:rsid w:val="00C61D73"/>
    <w:rsid w:val="00C638FB"/>
    <w:rsid w:val="00C708B8"/>
    <w:rsid w:val="00C75E40"/>
    <w:rsid w:val="00C7663D"/>
    <w:rsid w:val="00C80902"/>
    <w:rsid w:val="00C84344"/>
    <w:rsid w:val="00C8583B"/>
    <w:rsid w:val="00C93ADA"/>
    <w:rsid w:val="00C97661"/>
    <w:rsid w:val="00CB35A4"/>
    <w:rsid w:val="00CC0DEB"/>
    <w:rsid w:val="00CD1B7A"/>
    <w:rsid w:val="00CD73CE"/>
    <w:rsid w:val="00CE42DA"/>
    <w:rsid w:val="00CE4A25"/>
    <w:rsid w:val="00CE50B7"/>
    <w:rsid w:val="00CF5C54"/>
    <w:rsid w:val="00D13C86"/>
    <w:rsid w:val="00D163B3"/>
    <w:rsid w:val="00D2019D"/>
    <w:rsid w:val="00D27649"/>
    <w:rsid w:val="00D36692"/>
    <w:rsid w:val="00D46BFF"/>
    <w:rsid w:val="00D63121"/>
    <w:rsid w:val="00D7319E"/>
    <w:rsid w:val="00D8271A"/>
    <w:rsid w:val="00D90D7D"/>
    <w:rsid w:val="00DA59E7"/>
    <w:rsid w:val="00DC7410"/>
    <w:rsid w:val="00DD7803"/>
    <w:rsid w:val="00E02762"/>
    <w:rsid w:val="00E0379C"/>
    <w:rsid w:val="00E1121F"/>
    <w:rsid w:val="00E142E5"/>
    <w:rsid w:val="00E22C83"/>
    <w:rsid w:val="00E31790"/>
    <w:rsid w:val="00E34A4A"/>
    <w:rsid w:val="00E36A1C"/>
    <w:rsid w:val="00E42706"/>
    <w:rsid w:val="00E47540"/>
    <w:rsid w:val="00E54847"/>
    <w:rsid w:val="00E553BD"/>
    <w:rsid w:val="00E5572B"/>
    <w:rsid w:val="00E576B6"/>
    <w:rsid w:val="00E650BC"/>
    <w:rsid w:val="00E72D06"/>
    <w:rsid w:val="00E7562E"/>
    <w:rsid w:val="00E8274B"/>
    <w:rsid w:val="00E86A5A"/>
    <w:rsid w:val="00E909A7"/>
    <w:rsid w:val="00EA6955"/>
    <w:rsid w:val="00EA7FBA"/>
    <w:rsid w:val="00EB2181"/>
    <w:rsid w:val="00EB3968"/>
    <w:rsid w:val="00EB4916"/>
    <w:rsid w:val="00EB7237"/>
    <w:rsid w:val="00EC243D"/>
    <w:rsid w:val="00ED49F2"/>
    <w:rsid w:val="00ED61D9"/>
    <w:rsid w:val="00EE3107"/>
    <w:rsid w:val="00F243D9"/>
    <w:rsid w:val="00F270BC"/>
    <w:rsid w:val="00F27524"/>
    <w:rsid w:val="00F31CF5"/>
    <w:rsid w:val="00F3291A"/>
    <w:rsid w:val="00F32D6B"/>
    <w:rsid w:val="00F4161B"/>
    <w:rsid w:val="00F475E7"/>
    <w:rsid w:val="00F53331"/>
    <w:rsid w:val="00F55DC0"/>
    <w:rsid w:val="00F739B8"/>
    <w:rsid w:val="00F74D8E"/>
    <w:rsid w:val="00F772D3"/>
    <w:rsid w:val="00F82D4C"/>
    <w:rsid w:val="00F952AA"/>
    <w:rsid w:val="00F96B44"/>
    <w:rsid w:val="00FA0162"/>
    <w:rsid w:val="00FA3D13"/>
    <w:rsid w:val="00FA6DC2"/>
    <w:rsid w:val="00FB38B7"/>
    <w:rsid w:val="00FD7985"/>
    <w:rsid w:val="27ED50A1"/>
    <w:rsid w:val="31483AE0"/>
    <w:rsid w:val="361D49FA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3321</Words>
  <Characters>18934</Characters>
  <Application>Microsoft Office Word</Application>
  <DocSecurity>0</DocSecurity>
  <Lines>157</Lines>
  <Paragraphs>44</Paragraphs>
  <ScaleCrop>false</ScaleCrop>
  <Company/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jts-sh</cp:lastModifiedBy>
  <cp:revision>10</cp:revision>
  <cp:lastPrinted>2018-12-20T03:20:00Z</cp:lastPrinted>
  <dcterms:created xsi:type="dcterms:W3CDTF">2019-01-21T02:18:00Z</dcterms:created>
  <dcterms:modified xsi:type="dcterms:W3CDTF">2019-01-21T06:57:00Z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