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53" w:rsidRDefault="00B27653" w:rsidP="00B27653">
      <w:pPr>
        <w:spacing w:line="600" w:lineRule="exact"/>
        <w:jc w:val="left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 xml:space="preserve">附件3：    </w:t>
      </w:r>
    </w:p>
    <w:p w:rsidR="00B27653" w:rsidRPr="00AA0F4D" w:rsidRDefault="00B27653" w:rsidP="00B27653">
      <w:pPr>
        <w:spacing w:line="600" w:lineRule="exact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AA0F4D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体育总局</w:t>
      </w:r>
      <w:r w:rsidRPr="00AA0F4D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201</w:t>
      </w:r>
      <w:r w:rsidRPr="00AA0F4D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6</w:t>
      </w:r>
      <w:r w:rsidRPr="00AA0F4D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年《中国青少年</w:t>
      </w:r>
      <w:r w:rsidRPr="00AA0F4D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射箭</w:t>
      </w:r>
      <w:r w:rsidRPr="00AA0F4D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训练教学大纲》培训班</w:t>
      </w:r>
      <w:r w:rsidRPr="00AA0F4D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报名表</w:t>
      </w:r>
      <w:bookmarkEnd w:id="0"/>
    </w:p>
    <w:p w:rsidR="00B27653" w:rsidRDefault="00B27653" w:rsidP="00B27653">
      <w:pPr>
        <w:spacing w:line="60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单位（盖章）：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992"/>
        <w:gridCol w:w="709"/>
        <w:gridCol w:w="905"/>
        <w:gridCol w:w="1221"/>
        <w:gridCol w:w="2410"/>
        <w:gridCol w:w="1417"/>
        <w:gridCol w:w="1843"/>
        <w:gridCol w:w="2126"/>
        <w:gridCol w:w="1985"/>
      </w:tblGrid>
      <w:tr w:rsidR="00B27653" w:rsidTr="0077657A">
        <w:trPr>
          <w:trHeight w:val="5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专业技术职务（职称）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  机</w:t>
            </w:r>
          </w:p>
        </w:tc>
      </w:tr>
      <w:tr w:rsidR="00B27653" w:rsidTr="0077657A">
        <w:trPr>
          <w:trHeight w:val="45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○博士研究生</w:t>
            </w:r>
          </w:p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○硕士研究生</w:t>
            </w:r>
          </w:p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○本科</w:t>
            </w:r>
          </w:p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○专科及以下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27653" w:rsidTr="0077657A">
        <w:trPr>
          <w:trHeight w:val="45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○博士研究生</w:t>
            </w:r>
          </w:p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○硕士研究生</w:t>
            </w:r>
          </w:p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○本科</w:t>
            </w:r>
          </w:p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○专科及以下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27653" w:rsidTr="0077657A">
        <w:trPr>
          <w:trHeight w:val="1081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○博士研究生</w:t>
            </w:r>
          </w:p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○硕士研究生</w:t>
            </w:r>
          </w:p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○本科</w:t>
            </w:r>
          </w:p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○专科及以下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53" w:rsidRDefault="00B27653" w:rsidP="0077657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B27653" w:rsidRDefault="00B27653" w:rsidP="00B27653">
      <w:pPr>
        <w:spacing w:line="560" w:lineRule="exact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注：请按《名额分配表》填写，并将相应的“</w:t>
      </w:r>
      <w:r>
        <w:rPr>
          <w:rFonts w:ascii="宋体" w:hAnsi="宋体" w:cs="宋体" w:hint="eastAsia"/>
          <w:kern w:val="0"/>
          <w:sz w:val="24"/>
        </w:rPr>
        <w:t>○”填满为“●”。</w:t>
      </w:r>
    </w:p>
    <w:p w:rsidR="00B27653" w:rsidRDefault="00B27653" w:rsidP="00B27653">
      <w:pPr>
        <w:spacing w:line="56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填表人：</w:t>
      </w:r>
      <w:r w:rsidRPr="001D33DF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  <w:t xml:space="preserve">       办公室电话：</w:t>
      </w:r>
      <w:r w:rsidRPr="001D33DF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</w:t>
      </w:r>
    </w:p>
    <w:p w:rsidR="00B27653" w:rsidRPr="00B852D4" w:rsidRDefault="00B27653" w:rsidP="00B27653">
      <w:pPr>
        <w:spacing w:line="56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手  机：</w:t>
      </w:r>
      <w:r w:rsidRPr="001D33DF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</w:t>
      </w:r>
      <w:r w:rsidRPr="001D33DF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ab/>
      </w:r>
      <w:r w:rsidRPr="001D33DF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ab/>
      </w:r>
      <w:r w:rsidRPr="001D33DF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ab/>
      </w:r>
      <w:r w:rsidRPr="001D33DF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ab/>
      </w:r>
      <w:r w:rsidRPr="001D33DF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  <w:t xml:space="preserve">       传      真：</w:t>
      </w:r>
      <w:r w:rsidRPr="001D33DF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</w:t>
      </w:r>
    </w:p>
    <w:p w:rsidR="00A72605" w:rsidRPr="00B27653" w:rsidRDefault="00A72605" w:rsidP="00B27653"/>
    <w:sectPr w:rsidR="00A72605" w:rsidRPr="00B27653" w:rsidSect="001F1FD1">
      <w:pgSz w:w="16838" w:h="11906" w:orient="landscape"/>
      <w:pgMar w:top="1797" w:right="1440" w:bottom="1843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6E"/>
    <w:rsid w:val="009C736E"/>
    <w:rsid w:val="00A72605"/>
    <w:rsid w:val="00B2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2016-09-01T09:07:00Z</dcterms:created>
  <dcterms:modified xsi:type="dcterms:W3CDTF">2016-09-01T09:07:00Z</dcterms:modified>
</cp:coreProperties>
</file>