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83" w:rsidRDefault="00815688" w:rsidP="00815688">
      <w:pPr>
        <w:snapToGrid w:val="0"/>
        <w:spacing w:beforeLines="25" w:before="78" w:afterLines="25" w:after="78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pPr w:leftFromText="180" w:rightFromText="180" w:vertAnchor="page" w:horzAnchor="margin" w:tblpY="28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60"/>
        <w:gridCol w:w="489"/>
        <w:gridCol w:w="709"/>
        <w:gridCol w:w="1276"/>
        <w:gridCol w:w="850"/>
        <w:gridCol w:w="1134"/>
        <w:gridCol w:w="3402"/>
      </w:tblGrid>
      <w:tr w:rsidR="003A3D83" w:rsidRPr="003A3D83" w:rsidTr="004440BC">
        <w:trPr>
          <w:trHeight w:val="570"/>
        </w:trPr>
        <w:tc>
          <w:tcPr>
            <w:tcW w:w="460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残疾级别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比赛</w:t>
            </w: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项目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A3D83" w:rsidRPr="003A3D83" w:rsidRDefault="003A3D83" w:rsidP="003A3D8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D8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免试赛事名称及比赛成绩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陈雅雯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S8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游泳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2018年雅加达亚残运会游泳比赛女子34分4x100米混合泳接力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李倩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TT3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乒乓球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2008年9月中国北京第十三届残奥会TT3级女子单打</w:t>
            </w:r>
            <w:r w:rsidR="004440B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；团体</w:t>
            </w: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周洪转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T53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田径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2008年北京残奥会田径比赛轮椅竞速女子个人组T53级800米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黄惠敏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合格级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轮椅网球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2018年雅加达</w:t>
            </w: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第三届亚残运</w:t>
            </w:r>
            <w:proofErr w:type="gramEnd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会双打轮椅网球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张变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TT5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乒乓球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2016年巴西里约残奥会单打</w:t>
            </w:r>
            <w:r w:rsidR="004440B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；团体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李英粒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T37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田径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2015年多哈残疾人田径世锦赛200</w:t>
            </w:r>
            <w:r w:rsidR="004440B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米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杨中慧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TT3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轮椅乒乓球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2017年西班牙残疾人乒乓球积分赛TT3-5级轮椅乒乓球</w:t>
            </w:r>
            <w:r w:rsidR="004440B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；团体</w:t>
            </w:r>
            <w:r w:rsidR="004440B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林思彤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福建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F55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标枪、铅球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2018年第三届亚洲残疾人运动会女子标枪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；2018年第三届亚洲残疾人运动会</w:t>
            </w: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女子女子</w:t>
            </w:r>
            <w:proofErr w:type="gramEnd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铅球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王蒙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合格级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轮椅冰壶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2018年韩国平昌冬残奥会轮椅冰壶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  <w:tr w:rsidR="00443749" w:rsidRPr="003A3D83" w:rsidTr="004440BC">
        <w:trPr>
          <w:trHeight w:val="402"/>
        </w:trPr>
        <w:tc>
          <w:tcPr>
            <w:tcW w:w="46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徐夕涵</w:t>
            </w:r>
            <w:proofErr w:type="gramEnd"/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3749" w:rsidRPr="009D730C" w:rsidRDefault="00443749" w:rsidP="004437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D730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49" w:rsidRPr="009D730C" w:rsidRDefault="00443749" w:rsidP="0044374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游泳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49" w:rsidRPr="009D730C" w:rsidRDefault="00443749" w:rsidP="004440BC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2016年巴西里约残奥会50米蝶泳</w:t>
            </w:r>
            <w:r w:rsidR="009D730C" w:rsidRPr="009D73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冠军</w:t>
            </w:r>
          </w:p>
        </w:tc>
      </w:tr>
    </w:tbl>
    <w:p w:rsidR="0075688E" w:rsidRPr="003A3D83" w:rsidRDefault="003A3D83" w:rsidP="003A3D83">
      <w:pPr>
        <w:snapToGrid w:val="0"/>
        <w:spacing w:beforeLines="25" w:before="78" w:afterLines="25" w:after="78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A3D83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601A5D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3A3D83">
        <w:rPr>
          <w:rFonts w:asciiTheme="majorEastAsia" w:eastAsiaTheme="majorEastAsia" w:hAnsiTheme="majorEastAsia" w:hint="eastAsia"/>
          <w:b/>
          <w:sz w:val="36"/>
          <w:szCs w:val="36"/>
        </w:rPr>
        <w:t>年优秀残疾人运动员免试入学信息汇总表</w:t>
      </w:r>
    </w:p>
    <w:sectPr w:rsidR="0075688E" w:rsidRPr="003A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95" w:rsidRDefault="009B1295" w:rsidP="003A3D83">
      <w:r>
        <w:separator/>
      </w:r>
    </w:p>
  </w:endnote>
  <w:endnote w:type="continuationSeparator" w:id="0">
    <w:p w:rsidR="009B1295" w:rsidRDefault="009B1295" w:rsidP="003A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95" w:rsidRDefault="009B1295" w:rsidP="003A3D83">
      <w:r>
        <w:separator/>
      </w:r>
    </w:p>
  </w:footnote>
  <w:footnote w:type="continuationSeparator" w:id="0">
    <w:p w:rsidR="009B1295" w:rsidRDefault="009B1295" w:rsidP="003A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C0"/>
    <w:rsid w:val="002C6F0D"/>
    <w:rsid w:val="002D042C"/>
    <w:rsid w:val="003A3D83"/>
    <w:rsid w:val="00443749"/>
    <w:rsid w:val="004440BC"/>
    <w:rsid w:val="0050689E"/>
    <w:rsid w:val="005713E9"/>
    <w:rsid w:val="005A18C0"/>
    <w:rsid w:val="00601A5D"/>
    <w:rsid w:val="00640BC2"/>
    <w:rsid w:val="00727D6B"/>
    <w:rsid w:val="0075688E"/>
    <w:rsid w:val="007F6DCC"/>
    <w:rsid w:val="00815688"/>
    <w:rsid w:val="009B1295"/>
    <w:rsid w:val="009D730C"/>
    <w:rsid w:val="00A46095"/>
    <w:rsid w:val="00A966A9"/>
    <w:rsid w:val="00C17119"/>
    <w:rsid w:val="00CB29F0"/>
    <w:rsid w:val="00CC19EE"/>
    <w:rsid w:val="00CC39F9"/>
    <w:rsid w:val="00CD4D8C"/>
    <w:rsid w:val="00D2674A"/>
    <w:rsid w:val="00E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D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D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D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Freya</cp:lastModifiedBy>
  <cp:revision>17</cp:revision>
  <cp:lastPrinted>2019-07-01T05:44:00Z</cp:lastPrinted>
  <dcterms:created xsi:type="dcterms:W3CDTF">2017-06-02T08:00:00Z</dcterms:created>
  <dcterms:modified xsi:type="dcterms:W3CDTF">2019-07-01T06:36:00Z</dcterms:modified>
</cp:coreProperties>
</file>