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153" w:rsidRPr="00BB24A8" w:rsidRDefault="00AD3153" w:rsidP="00AD3153">
      <w:pPr>
        <w:pStyle w:val="a5"/>
        <w:shd w:val="clear" w:color="auto" w:fill="FFFFFF"/>
        <w:spacing w:before="150" w:beforeAutospacing="0" w:after="150" w:afterAutospacing="0" w:line="540" w:lineRule="atLeast"/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AD3153" w:rsidRDefault="00AD3153" w:rsidP="00AD3153">
      <w:pPr>
        <w:snapToGrid w:val="0"/>
        <w:spacing w:beforeLines="25" w:before="78" w:afterLines="25" w:after="78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2019</w:t>
      </w:r>
      <w:r w:rsidRPr="00085236">
        <w:rPr>
          <w:rFonts w:ascii="宋体" w:hAnsi="宋体" w:hint="eastAsia"/>
          <w:b/>
          <w:bCs/>
          <w:sz w:val="36"/>
          <w:szCs w:val="36"/>
        </w:rPr>
        <w:t>年拟录取优秀运动员和教练员名单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913"/>
        <w:gridCol w:w="567"/>
        <w:gridCol w:w="1655"/>
        <w:gridCol w:w="1220"/>
        <w:gridCol w:w="1331"/>
        <w:gridCol w:w="1560"/>
        <w:gridCol w:w="992"/>
        <w:gridCol w:w="5277"/>
      </w:tblGrid>
      <w:tr w:rsidR="00AD3153" w:rsidRPr="008303A6" w:rsidTr="00057293">
        <w:trPr>
          <w:trHeight w:val="900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b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b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b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b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b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b/>
                <w:color w:val="000000"/>
                <w:kern w:val="0"/>
                <w:szCs w:val="21"/>
              </w:rPr>
              <w:t>招生院校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b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b/>
                <w:color w:val="000000"/>
                <w:kern w:val="0"/>
                <w:szCs w:val="21"/>
              </w:rPr>
              <w:t>报考专业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b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b/>
                <w:color w:val="000000"/>
                <w:kern w:val="0"/>
                <w:szCs w:val="21"/>
              </w:rPr>
              <w:t>生源所在地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b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b/>
                <w:color w:val="000000"/>
                <w:kern w:val="0"/>
                <w:szCs w:val="21"/>
              </w:rPr>
              <w:t>运动项目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b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b/>
                <w:color w:val="000000"/>
                <w:kern w:val="0"/>
                <w:szCs w:val="21"/>
              </w:rPr>
              <w:t>申请身份</w:t>
            </w:r>
          </w:p>
        </w:tc>
        <w:tc>
          <w:tcPr>
            <w:tcW w:w="5277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b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b/>
                <w:color w:val="000000"/>
                <w:kern w:val="0"/>
                <w:szCs w:val="21"/>
              </w:rPr>
              <w:t>免试原因</w:t>
            </w:r>
          </w:p>
        </w:tc>
      </w:tr>
      <w:tr w:rsidR="00AD3153" w:rsidRPr="008303A6" w:rsidTr="00057293">
        <w:trPr>
          <w:trHeight w:val="900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王心迪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北京体育大学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体育专业学位硕士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辽宁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自由式滑雪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运动员</w:t>
            </w:r>
          </w:p>
        </w:tc>
        <w:tc>
          <w:tcPr>
            <w:tcW w:w="5277" w:type="dxa"/>
            <w:shd w:val="clear" w:color="auto" w:fill="auto"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2018-2019赛季自由式滑雪空中技巧</w:t>
            </w: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br/>
              <w:t>世界杯总</w:t>
            </w:r>
            <w:proofErr w:type="gramStart"/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冠军冠军</w:t>
            </w:r>
            <w:proofErr w:type="gramEnd"/>
          </w:p>
        </w:tc>
      </w:tr>
      <w:tr w:rsidR="00AD3153" w:rsidRPr="008303A6" w:rsidTr="00057293">
        <w:trPr>
          <w:trHeight w:val="900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proofErr w:type="gramStart"/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金博洋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北京体育大学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体育专业学位硕士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黑龙江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花样滑冰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运动员</w:t>
            </w:r>
          </w:p>
        </w:tc>
        <w:tc>
          <w:tcPr>
            <w:tcW w:w="5277" w:type="dxa"/>
            <w:shd w:val="clear" w:color="auto" w:fill="auto"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2018年四大洲花样滑冰锦标赛冠军</w:t>
            </w:r>
          </w:p>
        </w:tc>
      </w:tr>
      <w:tr w:rsidR="00AD3153" w:rsidRPr="008303A6" w:rsidTr="00057293">
        <w:trPr>
          <w:trHeight w:val="900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史万成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北京体育大学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体育专业学位硕士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黑龙江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单板U型场地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教练员</w:t>
            </w:r>
          </w:p>
        </w:tc>
        <w:tc>
          <w:tcPr>
            <w:tcW w:w="5277" w:type="dxa"/>
            <w:shd w:val="clear" w:color="auto" w:fill="auto"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2018-2019赛季世界杯总积分冠军</w:t>
            </w: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br/>
              <w:t>（蔡雪桐的教练）</w:t>
            </w:r>
          </w:p>
        </w:tc>
      </w:tr>
      <w:tr w:rsidR="00AD3153" w:rsidRPr="008303A6" w:rsidTr="00057293">
        <w:trPr>
          <w:trHeight w:val="900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关金林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北京体育大学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体育专业学位硕士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黑龙江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双人滑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教练员</w:t>
            </w:r>
          </w:p>
        </w:tc>
        <w:tc>
          <w:tcPr>
            <w:tcW w:w="5277" w:type="dxa"/>
            <w:shd w:val="clear" w:color="auto" w:fill="auto"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2017年世界花滑锦标赛冠军</w:t>
            </w: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br/>
              <w:t>（隋文静、韩聪的教练）</w:t>
            </w:r>
          </w:p>
        </w:tc>
      </w:tr>
      <w:tr w:rsidR="00AD3153" w:rsidRPr="008303A6" w:rsidTr="00057293">
        <w:trPr>
          <w:trHeight w:val="900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切阳什姐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北京体育大学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体育专业学位硕士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青海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田径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运动员</w:t>
            </w:r>
          </w:p>
        </w:tc>
        <w:tc>
          <w:tcPr>
            <w:tcW w:w="5277" w:type="dxa"/>
            <w:shd w:val="clear" w:color="auto" w:fill="auto"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2018年世界竞走团体锦标赛冠军</w:t>
            </w:r>
          </w:p>
        </w:tc>
      </w:tr>
      <w:tr w:rsidR="00AD3153" w:rsidRPr="008303A6" w:rsidTr="00057293">
        <w:trPr>
          <w:trHeight w:val="900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梁瑞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北京体育大学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体育专业学位硕士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北京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田径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运动员</w:t>
            </w:r>
          </w:p>
        </w:tc>
        <w:tc>
          <w:tcPr>
            <w:tcW w:w="5277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2018年世界竞走团体锦标赛冠军</w:t>
            </w:r>
          </w:p>
        </w:tc>
      </w:tr>
      <w:tr w:rsidR="00AD3153" w:rsidRPr="008303A6" w:rsidTr="00057293">
        <w:trPr>
          <w:trHeight w:val="900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lastRenderedPageBreak/>
              <w:t>7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孙超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北京体育大学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体育专业学位硕士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安徽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田径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教练员</w:t>
            </w:r>
          </w:p>
        </w:tc>
        <w:tc>
          <w:tcPr>
            <w:tcW w:w="5277" w:type="dxa"/>
            <w:shd w:val="clear" w:color="auto" w:fill="auto"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2016年国际田联竞走团体世锦赛冠军</w:t>
            </w: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br/>
              <w:t>（吕秀芝、切阳什姐的教练）</w:t>
            </w:r>
          </w:p>
        </w:tc>
      </w:tr>
      <w:tr w:rsidR="00AD3153" w:rsidRPr="008303A6" w:rsidTr="00057293">
        <w:trPr>
          <w:trHeight w:val="900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杨家玉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北京体育大学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体育专业学位硕士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北京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田径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运动员</w:t>
            </w:r>
          </w:p>
        </w:tc>
        <w:tc>
          <w:tcPr>
            <w:tcW w:w="5277" w:type="dxa"/>
            <w:shd w:val="clear" w:color="auto" w:fill="auto"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2017年世界田径锦标赛冠军</w:t>
            </w:r>
          </w:p>
        </w:tc>
      </w:tr>
      <w:tr w:rsidR="00AD3153" w:rsidRPr="008303A6" w:rsidTr="00057293">
        <w:trPr>
          <w:trHeight w:val="900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9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田源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北京体育大学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体育专业学位硕士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湖北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举重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运动员</w:t>
            </w:r>
          </w:p>
        </w:tc>
        <w:tc>
          <w:tcPr>
            <w:tcW w:w="5277" w:type="dxa"/>
            <w:shd w:val="clear" w:color="auto" w:fill="auto"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2011年世界举重锦标赛冠军</w:t>
            </w:r>
          </w:p>
        </w:tc>
      </w:tr>
      <w:tr w:rsidR="00AD3153" w:rsidRPr="008303A6" w:rsidTr="00057293">
        <w:trPr>
          <w:trHeight w:val="900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proofErr w:type="gramStart"/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向艳梅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北京体育大学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体育专业学位硕士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湖南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举重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运动员</w:t>
            </w:r>
          </w:p>
        </w:tc>
        <w:tc>
          <w:tcPr>
            <w:tcW w:w="5277" w:type="dxa"/>
            <w:shd w:val="clear" w:color="auto" w:fill="auto"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2016年巴西里约奥运会冠军</w:t>
            </w:r>
          </w:p>
        </w:tc>
      </w:tr>
      <w:tr w:rsidR="00AD3153" w:rsidRPr="008303A6" w:rsidTr="00057293">
        <w:trPr>
          <w:trHeight w:val="900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陈晓婷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北京体育大学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体育专业学位硕士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福建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举重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运动员</w:t>
            </w:r>
          </w:p>
        </w:tc>
        <w:tc>
          <w:tcPr>
            <w:tcW w:w="5277" w:type="dxa"/>
            <w:shd w:val="clear" w:color="auto" w:fill="auto"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2015年世界女子举重锦标赛冠军</w:t>
            </w:r>
          </w:p>
        </w:tc>
      </w:tr>
      <w:tr w:rsidR="00AD3153" w:rsidRPr="008303A6" w:rsidTr="00057293">
        <w:trPr>
          <w:trHeight w:val="900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蒋惠花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北京体育大学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体育专业学位硕士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举重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运动员</w:t>
            </w:r>
          </w:p>
        </w:tc>
        <w:tc>
          <w:tcPr>
            <w:tcW w:w="5277" w:type="dxa"/>
            <w:shd w:val="clear" w:color="auto" w:fill="auto"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2015年世界举重锦标赛冠军</w:t>
            </w:r>
          </w:p>
        </w:tc>
      </w:tr>
      <w:tr w:rsidR="00AD3153" w:rsidRPr="008303A6" w:rsidTr="00057293">
        <w:trPr>
          <w:trHeight w:val="900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刘诗雯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北京体育大学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体育专业学位硕士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广东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乒乓球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运动员</w:t>
            </w:r>
          </w:p>
        </w:tc>
        <w:tc>
          <w:tcPr>
            <w:tcW w:w="5277" w:type="dxa"/>
            <w:shd w:val="clear" w:color="auto" w:fill="auto"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2016年巴西里约奥运会冠军</w:t>
            </w:r>
          </w:p>
        </w:tc>
      </w:tr>
      <w:tr w:rsidR="00AD3153" w:rsidRPr="008303A6" w:rsidTr="00057293">
        <w:trPr>
          <w:trHeight w:val="900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洪炜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北京体育大学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体育专业学位硕士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福建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羽毛球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运动员</w:t>
            </w:r>
          </w:p>
        </w:tc>
        <w:tc>
          <w:tcPr>
            <w:tcW w:w="5277" w:type="dxa"/>
            <w:shd w:val="clear" w:color="auto" w:fill="auto"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2015年苏迪曼杯羽毛球锦标赛冠军</w:t>
            </w:r>
          </w:p>
        </w:tc>
      </w:tr>
      <w:tr w:rsidR="00AD3153" w:rsidRPr="008303A6" w:rsidTr="00057293">
        <w:trPr>
          <w:trHeight w:val="900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乔斌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北京体育大学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体育专业学位硕士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北京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羽毛球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运动员</w:t>
            </w:r>
          </w:p>
        </w:tc>
        <w:tc>
          <w:tcPr>
            <w:tcW w:w="5277" w:type="dxa"/>
            <w:shd w:val="clear" w:color="auto" w:fill="auto"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2018年汤姆斯杯羽毛球团体冠军</w:t>
            </w:r>
          </w:p>
        </w:tc>
      </w:tr>
      <w:tr w:rsidR="00AD3153" w:rsidRPr="008303A6" w:rsidTr="00057293">
        <w:trPr>
          <w:trHeight w:val="900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lastRenderedPageBreak/>
              <w:t>16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徐嘉余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北京体育大学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体育专业学位硕士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浙江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游泳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运动员</w:t>
            </w:r>
          </w:p>
        </w:tc>
        <w:tc>
          <w:tcPr>
            <w:tcW w:w="5277" w:type="dxa"/>
            <w:shd w:val="clear" w:color="auto" w:fill="auto"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2017年第17届世界游泳锦标赛冠军</w:t>
            </w:r>
          </w:p>
        </w:tc>
      </w:tr>
      <w:tr w:rsidR="00AD3153" w:rsidRPr="008303A6" w:rsidTr="00057293">
        <w:trPr>
          <w:trHeight w:val="900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汪顺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北京体育大学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体育专业学位硕士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浙江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游泳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运动员</w:t>
            </w:r>
          </w:p>
        </w:tc>
        <w:tc>
          <w:tcPr>
            <w:tcW w:w="5277" w:type="dxa"/>
            <w:shd w:val="clear" w:color="auto" w:fill="auto"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2016年第13届世界游泳锦标赛冠军</w:t>
            </w:r>
          </w:p>
        </w:tc>
      </w:tr>
      <w:tr w:rsidR="00AD3153" w:rsidRPr="008303A6" w:rsidTr="00057293">
        <w:trPr>
          <w:trHeight w:val="900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史婧琳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北京体育大学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体育专业学位硕士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江苏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游泳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运动员</w:t>
            </w:r>
          </w:p>
        </w:tc>
        <w:tc>
          <w:tcPr>
            <w:tcW w:w="5277" w:type="dxa"/>
            <w:shd w:val="clear" w:color="auto" w:fill="auto"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2015年第16届世界游泳锦标赛冠军</w:t>
            </w:r>
          </w:p>
        </w:tc>
      </w:tr>
      <w:tr w:rsidR="00AD3153" w:rsidRPr="008303A6" w:rsidTr="00057293">
        <w:trPr>
          <w:trHeight w:val="900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王柳懿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北京体育大学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体育专业学位硕士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广东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花样游泳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运动员</w:t>
            </w:r>
          </w:p>
        </w:tc>
        <w:tc>
          <w:tcPr>
            <w:tcW w:w="5277" w:type="dxa"/>
            <w:shd w:val="clear" w:color="auto" w:fill="auto"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2017年游泳世锦赛冠军</w:t>
            </w:r>
          </w:p>
        </w:tc>
      </w:tr>
      <w:tr w:rsidR="00AD3153" w:rsidRPr="008303A6" w:rsidTr="00057293">
        <w:trPr>
          <w:trHeight w:val="900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刘蕙瑕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北京体育大学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体育专业学位硕士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湖北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跳水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运动员</w:t>
            </w:r>
          </w:p>
        </w:tc>
        <w:tc>
          <w:tcPr>
            <w:tcW w:w="5277" w:type="dxa"/>
            <w:shd w:val="clear" w:color="auto" w:fill="auto"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2016年巴西里约奥运会冠军</w:t>
            </w:r>
          </w:p>
        </w:tc>
      </w:tr>
      <w:tr w:rsidR="00AD3153" w:rsidRPr="008303A6" w:rsidTr="00057293">
        <w:trPr>
          <w:trHeight w:val="900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汪皓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北京体育大学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体育专业学位硕士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天津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跳水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运动员</w:t>
            </w:r>
          </w:p>
        </w:tc>
        <w:tc>
          <w:tcPr>
            <w:tcW w:w="5277" w:type="dxa"/>
            <w:shd w:val="clear" w:color="auto" w:fill="auto"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2012年第三十届奥林匹克运动会冠军</w:t>
            </w:r>
          </w:p>
        </w:tc>
      </w:tr>
      <w:tr w:rsidR="00AD3153" w:rsidRPr="008303A6" w:rsidTr="00057293">
        <w:trPr>
          <w:trHeight w:val="900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邓书弟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北京体育大学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体育专业学位硕士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贵州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体操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运动员</w:t>
            </w:r>
          </w:p>
        </w:tc>
        <w:tc>
          <w:tcPr>
            <w:tcW w:w="5277" w:type="dxa"/>
            <w:shd w:val="clear" w:color="auto" w:fill="auto"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2018年世界体操锦标赛冠军</w:t>
            </w:r>
          </w:p>
        </w:tc>
      </w:tr>
      <w:tr w:rsidR="00AD3153" w:rsidRPr="008303A6" w:rsidTr="00057293">
        <w:trPr>
          <w:trHeight w:val="900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高亚辉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北京体育大学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体育专业学位硕士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河南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场地自行车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教练员</w:t>
            </w:r>
          </w:p>
        </w:tc>
        <w:tc>
          <w:tcPr>
            <w:tcW w:w="5277" w:type="dxa"/>
            <w:shd w:val="clear" w:color="auto" w:fill="auto"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2018-2019场地自行车世界杯冠军</w:t>
            </w: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br/>
              <w:t>（宋超睿、鲍珊菊的教练）</w:t>
            </w:r>
          </w:p>
        </w:tc>
      </w:tr>
      <w:tr w:rsidR="00AD3153" w:rsidRPr="008303A6" w:rsidTr="00057293">
        <w:trPr>
          <w:trHeight w:val="900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王晓康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北京体育大学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体育专业学位硕士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河北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拳击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运动员</w:t>
            </w:r>
          </w:p>
        </w:tc>
        <w:tc>
          <w:tcPr>
            <w:tcW w:w="5277" w:type="dxa"/>
            <w:shd w:val="clear" w:color="auto" w:fill="auto"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2016年世界女子拳击锦标赛冠军</w:t>
            </w:r>
          </w:p>
        </w:tc>
      </w:tr>
      <w:tr w:rsidR="00AD3153" w:rsidRPr="008303A6" w:rsidTr="00057293">
        <w:trPr>
          <w:trHeight w:val="900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lastRenderedPageBreak/>
              <w:t>25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李倩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北京体育大学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体育专业学位硕士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河南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拳击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运动员</w:t>
            </w:r>
          </w:p>
        </w:tc>
        <w:tc>
          <w:tcPr>
            <w:tcW w:w="5277" w:type="dxa"/>
            <w:shd w:val="clear" w:color="auto" w:fill="auto"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2018年印度新德里世界女子拳击锦标赛冠军</w:t>
            </w:r>
          </w:p>
        </w:tc>
      </w:tr>
      <w:tr w:rsidR="00AD3153" w:rsidRPr="008303A6" w:rsidTr="00057293">
        <w:trPr>
          <w:trHeight w:val="900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proofErr w:type="gramStart"/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窦丹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北京体育大学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体育专业学位硕士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内蒙古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拳击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运动员</w:t>
            </w:r>
          </w:p>
        </w:tc>
        <w:tc>
          <w:tcPr>
            <w:tcW w:w="5277" w:type="dxa"/>
            <w:shd w:val="clear" w:color="auto" w:fill="auto"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2018年印度新德里世界女子拳击锦标赛冠军</w:t>
            </w:r>
          </w:p>
        </w:tc>
      </w:tr>
      <w:tr w:rsidR="00AD3153" w:rsidRPr="008303A6" w:rsidTr="00057293">
        <w:trPr>
          <w:trHeight w:val="900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杨晓丽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北京体育大学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体育专业学位硕士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内蒙古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拳击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运动员</w:t>
            </w:r>
          </w:p>
        </w:tc>
        <w:tc>
          <w:tcPr>
            <w:tcW w:w="5277" w:type="dxa"/>
            <w:shd w:val="clear" w:color="auto" w:fill="auto"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2014年世界女子拳击锦标赛冠军</w:t>
            </w:r>
          </w:p>
        </w:tc>
      </w:tr>
      <w:tr w:rsidR="00AD3153" w:rsidRPr="008303A6" w:rsidTr="00057293">
        <w:trPr>
          <w:trHeight w:val="900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李勇志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北京体育大学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体育专业学位硕士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黑龙江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拳击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教练员</w:t>
            </w:r>
          </w:p>
        </w:tc>
        <w:tc>
          <w:tcPr>
            <w:tcW w:w="5277" w:type="dxa"/>
            <w:shd w:val="clear" w:color="auto" w:fill="auto"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2018年世界女子拳击锦标赛冠军</w:t>
            </w: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br/>
              <w:t>（汪丽娜的教练）</w:t>
            </w:r>
          </w:p>
        </w:tc>
      </w:tr>
      <w:tr w:rsidR="00AD3153" w:rsidRPr="008303A6" w:rsidTr="00057293">
        <w:trPr>
          <w:trHeight w:val="900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proofErr w:type="gramStart"/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高盼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北京体育大学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体育专业学位硕士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海南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跆拳道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运动员</w:t>
            </w:r>
          </w:p>
        </w:tc>
        <w:tc>
          <w:tcPr>
            <w:tcW w:w="5277" w:type="dxa"/>
            <w:shd w:val="clear" w:color="auto" w:fill="auto"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2018跆拳道世界杯冠军</w:t>
            </w:r>
          </w:p>
        </w:tc>
      </w:tr>
      <w:tr w:rsidR="00AD3153" w:rsidRPr="008303A6" w:rsidTr="00057293">
        <w:trPr>
          <w:trHeight w:val="900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proofErr w:type="gramStart"/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孙宏义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北京体育大学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体育专业学位硕士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北京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跆拳道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运动员</w:t>
            </w:r>
          </w:p>
        </w:tc>
        <w:tc>
          <w:tcPr>
            <w:tcW w:w="5277" w:type="dxa"/>
            <w:shd w:val="clear" w:color="auto" w:fill="auto"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2018世界跆拳道世界杯锦标赛冠军</w:t>
            </w:r>
          </w:p>
        </w:tc>
      </w:tr>
      <w:tr w:rsidR="00AD3153" w:rsidRPr="008303A6" w:rsidTr="00057293">
        <w:trPr>
          <w:trHeight w:val="900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周美玲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北京体育大学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体育专业学位硕士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北京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跆拳道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运动员</w:t>
            </w:r>
          </w:p>
        </w:tc>
        <w:tc>
          <w:tcPr>
            <w:tcW w:w="5277" w:type="dxa"/>
            <w:shd w:val="clear" w:color="auto" w:fill="auto"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2016年跆拳道世界杯冠军</w:t>
            </w:r>
          </w:p>
        </w:tc>
      </w:tr>
      <w:tr w:rsidR="00AD3153" w:rsidRPr="008303A6" w:rsidTr="00057293">
        <w:trPr>
          <w:trHeight w:val="285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钟天使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上海体育学院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体育专业学位硕士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自行车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运动员</w:t>
            </w:r>
          </w:p>
        </w:tc>
        <w:tc>
          <w:tcPr>
            <w:tcW w:w="5277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2016年里约奥运会团体竞速赛冠军</w:t>
            </w:r>
          </w:p>
        </w:tc>
      </w:tr>
      <w:tr w:rsidR="00AD3153" w:rsidRPr="008303A6" w:rsidTr="00057293">
        <w:trPr>
          <w:trHeight w:val="285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proofErr w:type="gramStart"/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范</w:t>
            </w:r>
            <w:proofErr w:type="gramEnd"/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 xml:space="preserve">  </w:t>
            </w:r>
            <w:proofErr w:type="gramStart"/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瑛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上海体育学院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体育专业学位硕士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乒乓球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运动员</w:t>
            </w:r>
          </w:p>
        </w:tc>
        <w:tc>
          <w:tcPr>
            <w:tcW w:w="5277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2011年第八届乒乓球世界杯团体赛女子团体冠军</w:t>
            </w:r>
          </w:p>
        </w:tc>
      </w:tr>
      <w:tr w:rsidR="00AD3153" w:rsidRPr="008303A6" w:rsidTr="00057293">
        <w:trPr>
          <w:trHeight w:val="285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proofErr w:type="gramStart"/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刘灵玲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上海体育学院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体育专业学位硕士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蹦床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运动员</w:t>
            </w:r>
          </w:p>
        </w:tc>
        <w:tc>
          <w:tcPr>
            <w:tcW w:w="5277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2017年第三十二届蹦床世界锦标赛女子网上团体冠军</w:t>
            </w:r>
          </w:p>
        </w:tc>
      </w:tr>
      <w:tr w:rsidR="00AD3153" w:rsidRPr="008303A6" w:rsidTr="00057293">
        <w:trPr>
          <w:trHeight w:val="285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lastRenderedPageBreak/>
              <w:t>35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 xml:space="preserve">高  </w:t>
            </w:r>
            <w:proofErr w:type="gramStart"/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磊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上海体育学院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体育专业学位硕士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蹦床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运动员</w:t>
            </w:r>
          </w:p>
        </w:tc>
        <w:tc>
          <w:tcPr>
            <w:tcW w:w="5277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2018年第三十二届蹦床世界锦标赛冠军</w:t>
            </w:r>
          </w:p>
        </w:tc>
      </w:tr>
      <w:tr w:rsidR="00AD3153" w:rsidRPr="008303A6" w:rsidTr="00057293">
        <w:trPr>
          <w:trHeight w:val="285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proofErr w:type="gramStart"/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张东霜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上海体育学院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体育专业学位硕士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帆船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运动员</w:t>
            </w:r>
          </w:p>
        </w:tc>
        <w:tc>
          <w:tcPr>
            <w:tcW w:w="5277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2016年帆船世界杯(青岛)女子雷迪尔级奥林匹克航线站冠军</w:t>
            </w:r>
          </w:p>
        </w:tc>
      </w:tr>
      <w:tr w:rsidR="00AD3153" w:rsidRPr="008303A6" w:rsidTr="00057293">
        <w:trPr>
          <w:trHeight w:val="285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杨文璐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上海体育学院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体育专业学位硕士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拳击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运动员</w:t>
            </w:r>
          </w:p>
        </w:tc>
        <w:tc>
          <w:tcPr>
            <w:tcW w:w="5277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2016年世界女子拳击竞标赛64KG级冠军</w:t>
            </w:r>
          </w:p>
        </w:tc>
      </w:tr>
      <w:tr w:rsidR="00AD3153" w:rsidRPr="008303A6" w:rsidTr="00057293">
        <w:trPr>
          <w:trHeight w:val="285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孙怡靖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上海体育学院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体育专业学位硕士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游泳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运动员</w:t>
            </w:r>
          </w:p>
        </w:tc>
        <w:tc>
          <w:tcPr>
            <w:tcW w:w="5277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2014年国际泳联花样游泳世界杯冠军</w:t>
            </w:r>
          </w:p>
        </w:tc>
      </w:tr>
      <w:tr w:rsidR="00AD3153" w:rsidRPr="008303A6" w:rsidTr="00057293">
        <w:trPr>
          <w:trHeight w:val="285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徐洪军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上海体育学院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体育专业学位硕士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帆船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教练员</w:t>
            </w:r>
          </w:p>
        </w:tc>
        <w:tc>
          <w:tcPr>
            <w:tcW w:w="5277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执教张</w:t>
            </w:r>
            <w:proofErr w:type="gramStart"/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东霜获</w:t>
            </w:r>
            <w:proofErr w:type="gramEnd"/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2016年帆船世界杯(青岛)女子雷迪尔级奥林匹克航线站冠军</w:t>
            </w:r>
          </w:p>
        </w:tc>
      </w:tr>
      <w:tr w:rsidR="00AD3153" w:rsidRPr="008303A6" w:rsidTr="00057293">
        <w:trPr>
          <w:trHeight w:val="285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钱  俊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上海体育学院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体育专业学位硕士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帆船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教练员</w:t>
            </w:r>
          </w:p>
        </w:tc>
        <w:tc>
          <w:tcPr>
            <w:tcW w:w="5277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执教2016年帆船世界杯女子470级冠军</w:t>
            </w:r>
          </w:p>
        </w:tc>
      </w:tr>
      <w:tr w:rsidR="00AD3153" w:rsidRPr="008303A6" w:rsidTr="00057293">
        <w:trPr>
          <w:trHeight w:val="285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陈兴东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上海体育学院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体育专业学位硕士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羽毛球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教练员</w:t>
            </w:r>
          </w:p>
        </w:tc>
        <w:tc>
          <w:tcPr>
            <w:tcW w:w="5277" w:type="dxa"/>
            <w:shd w:val="clear" w:color="auto" w:fill="auto"/>
            <w:noWrap/>
            <w:vAlign w:val="center"/>
            <w:hideMark/>
          </w:tcPr>
          <w:p w:rsidR="00AD3153" w:rsidRPr="008303A6" w:rsidRDefault="00AD3153" w:rsidP="00057293">
            <w:pPr>
              <w:widowControl/>
              <w:jc w:val="center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8303A6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执教张军、高崚获悉尼、雅典奥运会羽毛球混合双打冠军；</w:t>
            </w:r>
          </w:p>
        </w:tc>
      </w:tr>
    </w:tbl>
    <w:p w:rsidR="00AD3153" w:rsidRPr="008303A6" w:rsidRDefault="00AD3153" w:rsidP="00AD3153">
      <w:pPr>
        <w:snapToGrid w:val="0"/>
        <w:spacing w:beforeLines="25" w:before="78" w:afterLines="25" w:after="78"/>
        <w:jc w:val="center"/>
        <w:rPr>
          <w:rFonts w:ascii="宋体" w:hAnsi="宋体"/>
          <w:b/>
          <w:bCs/>
          <w:sz w:val="36"/>
          <w:szCs w:val="36"/>
        </w:rPr>
      </w:pPr>
    </w:p>
    <w:p w:rsidR="00B97B09" w:rsidRPr="00AD3153" w:rsidRDefault="00B97B09"/>
    <w:sectPr w:rsidR="00B97B09" w:rsidRPr="00AD3153" w:rsidSect="00BB24A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894" w:rsidRDefault="00F60894" w:rsidP="00AD3153">
      <w:r>
        <w:separator/>
      </w:r>
    </w:p>
  </w:endnote>
  <w:endnote w:type="continuationSeparator" w:id="0">
    <w:p w:rsidR="00F60894" w:rsidRDefault="00F60894" w:rsidP="00AD3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894" w:rsidRDefault="00F60894" w:rsidP="00AD3153">
      <w:r>
        <w:separator/>
      </w:r>
    </w:p>
  </w:footnote>
  <w:footnote w:type="continuationSeparator" w:id="0">
    <w:p w:rsidR="00F60894" w:rsidRDefault="00F60894" w:rsidP="00AD31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CE1"/>
    <w:rsid w:val="00AD3153"/>
    <w:rsid w:val="00B97B09"/>
    <w:rsid w:val="00E74CE1"/>
    <w:rsid w:val="00F6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1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31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31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31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3153"/>
    <w:rPr>
      <w:sz w:val="18"/>
      <w:szCs w:val="18"/>
    </w:rPr>
  </w:style>
  <w:style w:type="paragraph" w:styleId="a5">
    <w:name w:val="Normal (Web)"/>
    <w:basedOn w:val="a"/>
    <w:uiPriority w:val="99"/>
    <w:unhideWhenUsed/>
    <w:rsid w:val="00AD31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1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31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31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31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3153"/>
    <w:rPr>
      <w:sz w:val="18"/>
      <w:szCs w:val="18"/>
    </w:rPr>
  </w:style>
  <w:style w:type="paragraph" w:styleId="a5">
    <w:name w:val="Normal (Web)"/>
    <w:basedOn w:val="a"/>
    <w:uiPriority w:val="99"/>
    <w:unhideWhenUsed/>
    <w:rsid w:val="00AD31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kjs-qsm</dc:creator>
  <cp:keywords/>
  <dc:description/>
  <cp:lastModifiedBy>kjs-qsm</cp:lastModifiedBy>
  <cp:revision>2</cp:revision>
  <dcterms:created xsi:type="dcterms:W3CDTF">2019-04-09T09:16:00Z</dcterms:created>
  <dcterms:modified xsi:type="dcterms:W3CDTF">2019-04-09T09:16:00Z</dcterms:modified>
</cp:coreProperties>
</file>