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E" w:rsidRDefault="00EF72AE" w:rsidP="00EF72AE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5C6C71" w:rsidRDefault="005C6C71" w:rsidP="00EF72AE">
      <w:pPr>
        <w:rPr>
          <w:rFonts w:ascii="华文仿宋" w:eastAsia="华文仿宋" w:hAnsi="华文仿宋"/>
          <w:sz w:val="32"/>
          <w:szCs w:val="32"/>
        </w:rPr>
      </w:pPr>
    </w:p>
    <w:p w:rsidR="00EF72AE" w:rsidRPr="005C6C71" w:rsidRDefault="00EF72AE" w:rsidP="00EF72AE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5C6C71">
        <w:rPr>
          <w:rFonts w:ascii="宋体" w:hAnsi="宋体" w:hint="eastAsia"/>
          <w:b/>
          <w:sz w:val="36"/>
          <w:szCs w:val="36"/>
        </w:rPr>
        <w:t>国家体育总局重点实验室创新人才培训班回执</w:t>
      </w:r>
      <w:bookmarkEnd w:id="0"/>
    </w:p>
    <w:p w:rsidR="00EF72AE" w:rsidRDefault="00EF72AE" w:rsidP="00EF72AE">
      <w:pPr>
        <w:jc w:val="center"/>
        <w:rPr>
          <w:rFonts w:ascii="宋体" w:hAnsi="宋体"/>
          <w:b/>
          <w:sz w:val="36"/>
          <w:szCs w:val="36"/>
        </w:rPr>
      </w:pPr>
    </w:p>
    <w:p w:rsidR="00EF72AE" w:rsidRPr="005C6C71" w:rsidRDefault="00EF72AE" w:rsidP="00120F35">
      <w:pPr>
        <w:spacing w:after="24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C6C71">
        <w:rPr>
          <w:rFonts w:ascii="仿宋" w:eastAsia="仿宋" w:hAnsi="仿宋" w:hint="eastAsia"/>
          <w:b/>
          <w:sz w:val="32"/>
          <w:szCs w:val="32"/>
        </w:rPr>
        <w:t>依托单位（盖章）：</w:t>
      </w:r>
    </w:p>
    <w:tbl>
      <w:tblPr>
        <w:tblW w:w="12245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015"/>
        <w:gridCol w:w="2387"/>
        <w:gridCol w:w="1843"/>
        <w:gridCol w:w="2950"/>
        <w:gridCol w:w="2175"/>
      </w:tblGrid>
      <w:tr w:rsidR="00120F35" w:rsidRPr="005C6C71" w:rsidTr="00120F35">
        <w:trPr>
          <w:trHeight w:val="78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5" w:rsidRPr="005C6C71" w:rsidRDefault="00120F35" w:rsidP="00120F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研究方向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C6C7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120F35" w:rsidRPr="005C6C71" w:rsidTr="00120F35">
        <w:trPr>
          <w:trHeight w:val="85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5" w:rsidRPr="005C6C71" w:rsidRDefault="00120F35" w:rsidP="005E27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21DCA" w:rsidRPr="00721DCA" w:rsidRDefault="00721DCA" w:rsidP="00EF72AE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sectPr w:rsidR="00721DCA" w:rsidRPr="00721DCA" w:rsidSect="00120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2E" w:rsidRDefault="00FD2B2E" w:rsidP="00EF72AE">
      <w:r>
        <w:separator/>
      </w:r>
    </w:p>
  </w:endnote>
  <w:endnote w:type="continuationSeparator" w:id="0">
    <w:p w:rsidR="00FD2B2E" w:rsidRDefault="00FD2B2E" w:rsidP="00EF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2E" w:rsidRDefault="00FD2B2E" w:rsidP="00EF72AE">
      <w:r>
        <w:separator/>
      </w:r>
    </w:p>
  </w:footnote>
  <w:footnote w:type="continuationSeparator" w:id="0">
    <w:p w:rsidR="00FD2B2E" w:rsidRDefault="00FD2B2E" w:rsidP="00EF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AE"/>
    <w:rsid w:val="000838B1"/>
    <w:rsid w:val="000A1C78"/>
    <w:rsid w:val="000C7CBD"/>
    <w:rsid w:val="000F351F"/>
    <w:rsid w:val="00120F35"/>
    <w:rsid w:val="00141BB5"/>
    <w:rsid w:val="00176F06"/>
    <w:rsid w:val="0018749C"/>
    <w:rsid w:val="00195558"/>
    <w:rsid w:val="00196AD6"/>
    <w:rsid w:val="001B37F7"/>
    <w:rsid w:val="001D6BCD"/>
    <w:rsid w:val="002021BA"/>
    <w:rsid w:val="00264A6D"/>
    <w:rsid w:val="00272673"/>
    <w:rsid w:val="002D7541"/>
    <w:rsid w:val="002E3EE7"/>
    <w:rsid w:val="00304619"/>
    <w:rsid w:val="00347FD6"/>
    <w:rsid w:val="003C35D2"/>
    <w:rsid w:val="003D3CEF"/>
    <w:rsid w:val="004252EB"/>
    <w:rsid w:val="00495436"/>
    <w:rsid w:val="004C5AB8"/>
    <w:rsid w:val="00514B33"/>
    <w:rsid w:val="005C6C71"/>
    <w:rsid w:val="00610969"/>
    <w:rsid w:val="00611AC0"/>
    <w:rsid w:val="006164F1"/>
    <w:rsid w:val="006A40B5"/>
    <w:rsid w:val="006B7017"/>
    <w:rsid w:val="006C2EEF"/>
    <w:rsid w:val="006E6950"/>
    <w:rsid w:val="006E7F40"/>
    <w:rsid w:val="00721DCA"/>
    <w:rsid w:val="00735AA4"/>
    <w:rsid w:val="00797DCF"/>
    <w:rsid w:val="007A6EBF"/>
    <w:rsid w:val="00826942"/>
    <w:rsid w:val="00886753"/>
    <w:rsid w:val="008A12C9"/>
    <w:rsid w:val="008D27D6"/>
    <w:rsid w:val="008D3ADF"/>
    <w:rsid w:val="008F43A1"/>
    <w:rsid w:val="00905835"/>
    <w:rsid w:val="00910374"/>
    <w:rsid w:val="0096293B"/>
    <w:rsid w:val="009A3CDB"/>
    <w:rsid w:val="00A34AE3"/>
    <w:rsid w:val="00A92802"/>
    <w:rsid w:val="00AA6885"/>
    <w:rsid w:val="00AB1220"/>
    <w:rsid w:val="00AC0BDC"/>
    <w:rsid w:val="00AD18DB"/>
    <w:rsid w:val="00B0607E"/>
    <w:rsid w:val="00B72D17"/>
    <w:rsid w:val="00C708C5"/>
    <w:rsid w:val="00CA3360"/>
    <w:rsid w:val="00CE3BEC"/>
    <w:rsid w:val="00D45736"/>
    <w:rsid w:val="00DA3B66"/>
    <w:rsid w:val="00DD1B29"/>
    <w:rsid w:val="00DD4D41"/>
    <w:rsid w:val="00DF11F6"/>
    <w:rsid w:val="00E129AE"/>
    <w:rsid w:val="00E16C9B"/>
    <w:rsid w:val="00E34F98"/>
    <w:rsid w:val="00EB69B9"/>
    <w:rsid w:val="00EF72AE"/>
    <w:rsid w:val="00FB4C38"/>
    <w:rsid w:val="00FD2B2E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2A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F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2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72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72AE"/>
  </w:style>
  <w:style w:type="paragraph" w:styleId="a6">
    <w:name w:val="Balloon Text"/>
    <w:basedOn w:val="a"/>
    <w:link w:val="Char2"/>
    <w:uiPriority w:val="99"/>
    <w:semiHidden/>
    <w:unhideWhenUsed/>
    <w:rsid w:val="00735A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5A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2A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F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2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72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72AE"/>
  </w:style>
  <w:style w:type="paragraph" w:styleId="a6">
    <w:name w:val="Balloon Text"/>
    <w:basedOn w:val="a"/>
    <w:link w:val="Char2"/>
    <w:uiPriority w:val="99"/>
    <w:semiHidden/>
    <w:unhideWhenUsed/>
    <w:rsid w:val="00735A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5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2E01-A279-482B-AC48-FDD2CD68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kjs-qsm</cp:lastModifiedBy>
  <cp:revision>43</cp:revision>
  <cp:lastPrinted>2019-12-05T08:00:00Z</cp:lastPrinted>
  <dcterms:created xsi:type="dcterms:W3CDTF">2018-04-25T00:34:00Z</dcterms:created>
  <dcterms:modified xsi:type="dcterms:W3CDTF">2019-12-10T00:52:00Z</dcterms:modified>
</cp:coreProperties>
</file>