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97" w:rsidRDefault="00B05497" w:rsidP="00B05497">
      <w:pPr>
        <w:ind w:right="107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附件5 </w:t>
      </w:r>
    </w:p>
    <w:p w:rsidR="00B05497" w:rsidRPr="004307CC" w:rsidRDefault="00B05497" w:rsidP="00B05497">
      <w:pPr>
        <w:spacing w:after="85" w:line="259" w:lineRule="auto"/>
        <w:ind w:left="169" w:right="6" w:hanging="10"/>
        <w:jc w:val="center"/>
        <w:rPr>
          <w:rFonts w:ascii="宋体" w:hAnsi="宋体" w:hint="eastAsia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2019年全国高等体育职业教育学生技能大赛</w:t>
      </w:r>
    </w:p>
    <w:p w:rsidR="00B05497" w:rsidRDefault="00B05497" w:rsidP="00B05497">
      <w:pPr>
        <w:spacing w:after="71"/>
        <w:ind w:left="169" w:right="159" w:hanging="1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参赛选手信息表 </w:t>
      </w:r>
    </w:p>
    <w:p w:rsidR="00B05497" w:rsidRDefault="00B05497" w:rsidP="00B05497">
      <w:pPr>
        <w:spacing w:after="3" w:line="261" w:lineRule="auto"/>
        <w:ind w:left="-5" w:hanging="10"/>
      </w:pPr>
      <w:r>
        <w:rPr>
          <w:rFonts w:hint="eastAsia"/>
          <w:sz w:val="24"/>
        </w:rPr>
        <w:t>单位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参赛项目：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报名序号：</w:t>
      </w:r>
      <w:r>
        <w:rPr>
          <w:rFonts w:hint="eastAsia"/>
          <w:sz w:val="24"/>
        </w:rPr>
        <w:t xml:space="preserve"> </w:t>
      </w:r>
    </w:p>
    <w:tbl>
      <w:tblPr>
        <w:tblW w:w="0" w:type="auto"/>
        <w:tblInd w:w="-108" w:type="dxa"/>
        <w:tblLayout w:type="fixed"/>
        <w:tblCellMar>
          <w:top w:w="34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41"/>
        <w:gridCol w:w="984"/>
        <w:gridCol w:w="392"/>
        <w:gridCol w:w="1101"/>
        <w:gridCol w:w="392"/>
        <w:gridCol w:w="852"/>
        <w:gridCol w:w="348"/>
        <w:gridCol w:w="627"/>
        <w:gridCol w:w="77"/>
        <w:gridCol w:w="131"/>
        <w:gridCol w:w="725"/>
        <w:gridCol w:w="195"/>
        <w:gridCol w:w="870"/>
        <w:gridCol w:w="352"/>
        <w:gridCol w:w="1280"/>
      </w:tblGrid>
      <w:tr w:rsidR="00B05497" w:rsidTr="00ED2DA5">
        <w:trPr>
          <w:trHeight w:val="502"/>
        </w:trPr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2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姓   名 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106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性别 </w:t>
            </w:r>
          </w:p>
        </w:tc>
        <w:tc>
          <w:tcPr>
            <w:tcW w:w="1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106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314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民族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105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106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照片 </w:t>
            </w:r>
          </w:p>
        </w:tc>
      </w:tr>
      <w:tr w:rsidR="00B05497" w:rsidTr="00ED2DA5">
        <w:trPr>
          <w:trHeight w:val="555"/>
        </w:trPr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3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政治面貌 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106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199" w:right="96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出生年月 </w:t>
            </w:r>
          </w:p>
        </w:tc>
        <w:tc>
          <w:tcPr>
            <w:tcW w:w="1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106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209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生源地 </w:t>
            </w:r>
          </w:p>
          <w:p w:rsidR="00B05497" w:rsidRDefault="00B05497" w:rsidP="00ED2DA5">
            <w:pPr>
              <w:ind w:left="108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（县市）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105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rPr>
                <w:rFonts w:ascii="等线" w:eastAsia="等线" w:hAnsi="等线"/>
                <w:szCs w:val="22"/>
              </w:rPr>
            </w:pPr>
          </w:p>
        </w:tc>
      </w:tr>
      <w:tr w:rsidR="00B05497" w:rsidTr="00ED2DA5">
        <w:trPr>
          <w:trHeight w:val="475"/>
        </w:trPr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370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身份证号码 </w:t>
            </w:r>
          </w:p>
        </w:tc>
        <w:tc>
          <w:tcPr>
            <w:tcW w:w="2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106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1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262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学 号 </w:t>
            </w:r>
          </w:p>
        </w:tc>
        <w:tc>
          <w:tcPr>
            <w:tcW w:w="1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105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rPr>
                <w:rFonts w:ascii="等线" w:eastAsia="等线" w:hAnsi="等线"/>
                <w:szCs w:val="22"/>
              </w:rPr>
            </w:pPr>
          </w:p>
        </w:tc>
      </w:tr>
      <w:tr w:rsidR="00B05497" w:rsidTr="00ED2DA5">
        <w:trPr>
          <w:trHeight w:val="410"/>
        </w:trPr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3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入学时间 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104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497" w:rsidRDefault="00B05497" w:rsidP="00ED2DA5">
            <w:pPr>
              <w:ind w:left="389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>班级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-43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106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288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现任职务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103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</w:tr>
      <w:tr w:rsidR="00B05497" w:rsidTr="00ED2DA5">
        <w:trPr>
          <w:trHeight w:val="554"/>
        </w:trPr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264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所在系（部） 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104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5497" w:rsidRDefault="00B05497" w:rsidP="00ED2DA5">
            <w:pPr>
              <w:ind w:left="389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>专业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-43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106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288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专业方向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103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</w:tr>
      <w:tr w:rsidR="00B05497" w:rsidTr="00ED2DA5">
        <w:trPr>
          <w:trHeight w:val="1836"/>
        </w:trPr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获运动员项目等级证书 </w:t>
            </w:r>
          </w:p>
        </w:tc>
        <w:tc>
          <w:tcPr>
            <w:tcW w:w="3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497" w:rsidRDefault="00B05497" w:rsidP="00ED2DA5">
            <w:pPr>
              <w:ind w:left="452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  <w:p w:rsidR="00B05497" w:rsidRDefault="00B05497" w:rsidP="00ED2DA5">
            <w:pPr>
              <w:ind w:left="452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  <w:p w:rsidR="00B05497" w:rsidRDefault="00B05497" w:rsidP="00ED2DA5">
            <w:pPr>
              <w:ind w:left="452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spacing w:after="160"/>
              <w:rPr>
                <w:rFonts w:ascii="等线" w:eastAsia="等线" w:hAnsi="等线"/>
                <w:szCs w:val="22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spacing w:after="2" w:line="252" w:lineRule="auto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>获职业资格和技能</w:t>
            </w:r>
          </w:p>
          <w:p w:rsidR="00B05497" w:rsidRDefault="00B05497" w:rsidP="00ED2DA5">
            <w:pPr>
              <w:ind w:left="206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证书 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104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  <w:p w:rsidR="00B05497" w:rsidRDefault="00B05497" w:rsidP="00ED2DA5">
            <w:pPr>
              <w:ind w:left="104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  <w:p w:rsidR="00B05497" w:rsidRDefault="00B05497" w:rsidP="00ED2DA5">
            <w:pPr>
              <w:ind w:left="104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</w:tr>
      <w:tr w:rsidR="00B05497" w:rsidTr="00ED2DA5">
        <w:trPr>
          <w:trHeight w:val="415"/>
        </w:trPr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5497" w:rsidRDefault="00B05497" w:rsidP="00ED2DA5">
            <w:pPr>
              <w:tabs>
                <w:tab w:val="right" w:pos="4527"/>
              </w:tabs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  <w:r>
              <w:rPr>
                <w:rFonts w:ascii="等线" w:eastAsia="等线" w:hAnsi="等线" w:hint="eastAsia"/>
                <w:szCs w:val="22"/>
              </w:rPr>
              <w:tab/>
              <w:t xml:space="preserve">社会实践情况（含比赛、获奖）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spacing w:after="160"/>
              <w:rPr>
                <w:rFonts w:ascii="等线" w:eastAsia="等线" w:hAnsi="等线"/>
                <w:szCs w:val="22"/>
              </w:rPr>
            </w:pPr>
          </w:p>
        </w:tc>
        <w:tc>
          <w:tcPr>
            <w:tcW w:w="4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right="3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专业实训、顶岗实习（单位、岗位） </w:t>
            </w:r>
          </w:p>
        </w:tc>
      </w:tr>
      <w:tr w:rsidR="00B05497" w:rsidTr="00ED2DA5">
        <w:trPr>
          <w:trHeight w:val="1964"/>
        </w:trPr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497" w:rsidRDefault="00B05497" w:rsidP="00ED2DA5">
            <w:pPr>
              <w:spacing w:after="14"/>
              <w:ind w:left="403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  <w:r>
              <w:rPr>
                <w:rFonts w:ascii="等线" w:eastAsia="等线" w:hAnsi="等线" w:hint="eastAsia"/>
                <w:szCs w:val="22"/>
              </w:rPr>
              <w:tab/>
              <w:t xml:space="preserve"> </w:t>
            </w:r>
          </w:p>
          <w:p w:rsidR="00B05497" w:rsidRDefault="00B05497" w:rsidP="00ED2DA5">
            <w:pPr>
              <w:ind w:left="1258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spacing w:after="160"/>
              <w:rPr>
                <w:rFonts w:ascii="等线" w:eastAsia="等线" w:hAnsi="等线"/>
                <w:szCs w:val="22"/>
              </w:rPr>
            </w:pPr>
          </w:p>
        </w:tc>
        <w:tc>
          <w:tcPr>
            <w:tcW w:w="4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103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  <w:p w:rsidR="00B05497" w:rsidRDefault="00B05497" w:rsidP="00ED2DA5">
            <w:pPr>
              <w:ind w:left="103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  <w:p w:rsidR="00B05497" w:rsidRDefault="00B05497" w:rsidP="00ED2DA5">
            <w:pPr>
              <w:ind w:left="108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</w:tr>
      <w:tr w:rsidR="00B05497" w:rsidTr="00ED2DA5">
        <w:trPr>
          <w:trHeight w:val="456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spacing w:line="252" w:lineRule="auto"/>
              <w:ind w:left="125" w:right="17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>指导</w:t>
            </w:r>
            <w:r>
              <w:rPr>
                <w:rFonts w:ascii="等线" w:eastAsia="等线" w:hAnsi="等线" w:hint="eastAsia"/>
                <w:szCs w:val="22"/>
              </w:rPr>
              <w:lastRenderedPageBreak/>
              <w:t>教</w:t>
            </w:r>
          </w:p>
          <w:p w:rsidR="00B05497" w:rsidRDefault="00B05497" w:rsidP="00ED2DA5">
            <w:pPr>
              <w:ind w:left="230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师 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2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lastRenderedPageBreak/>
              <w:t xml:space="preserve">姓     名 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5497" w:rsidRDefault="00B05497" w:rsidP="00ED2DA5">
            <w:pPr>
              <w:ind w:right="53"/>
              <w:jc w:val="right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所在单位职务 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spacing w:after="160"/>
              <w:rPr>
                <w:rFonts w:ascii="等线" w:eastAsia="等线" w:hAnsi="等线"/>
                <w:szCs w:val="22"/>
              </w:rPr>
            </w:pPr>
          </w:p>
        </w:tc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ind w:left="2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所指导项目、时间 </w:t>
            </w:r>
          </w:p>
        </w:tc>
      </w:tr>
      <w:tr w:rsidR="00B05497" w:rsidTr="00ED2DA5">
        <w:trPr>
          <w:trHeight w:val="396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rPr>
                <w:rFonts w:ascii="等线" w:eastAsia="等线" w:hAnsi="等线"/>
                <w:szCs w:val="22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106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497" w:rsidRDefault="00B05497" w:rsidP="00ED2DA5">
            <w:pPr>
              <w:ind w:left="1078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spacing w:after="160"/>
              <w:rPr>
                <w:rFonts w:ascii="等线" w:eastAsia="等线" w:hAnsi="等线"/>
                <w:szCs w:val="22"/>
              </w:rPr>
            </w:pPr>
          </w:p>
        </w:tc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106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</w:tr>
      <w:tr w:rsidR="00B05497" w:rsidTr="00ED2DA5">
        <w:trPr>
          <w:trHeight w:val="456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rPr>
                <w:rFonts w:ascii="等线" w:eastAsia="等线" w:hAnsi="等线"/>
                <w:szCs w:val="22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106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497" w:rsidRDefault="00B05497" w:rsidP="00ED2DA5">
            <w:pPr>
              <w:ind w:left="1078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spacing w:after="160"/>
              <w:rPr>
                <w:rFonts w:ascii="等线" w:eastAsia="等线" w:hAnsi="等线"/>
                <w:szCs w:val="22"/>
              </w:rPr>
            </w:pPr>
          </w:p>
        </w:tc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106"/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</w:tr>
      <w:tr w:rsidR="00B05497" w:rsidTr="00ED2DA5">
        <w:trPr>
          <w:trHeight w:val="456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497" w:rsidRDefault="00B05497" w:rsidP="00ED2DA5">
            <w:pPr>
              <w:rPr>
                <w:rFonts w:ascii="等线" w:eastAsia="等线" w:hAnsi="等线"/>
                <w:szCs w:val="22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108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497" w:rsidRDefault="00B05497" w:rsidP="00ED2DA5">
            <w:pPr>
              <w:ind w:left="108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spacing w:after="160"/>
              <w:rPr>
                <w:rFonts w:ascii="等线" w:eastAsia="等线" w:hAnsi="等线"/>
                <w:szCs w:val="22"/>
              </w:rPr>
            </w:pPr>
          </w:p>
        </w:tc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97" w:rsidRDefault="00B05497" w:rsidP="00ED2DA5">
            <w:pPr>
              <w:ind w:left="108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</w:tr>
    </w:tbl>
    <w:p w:rsidR="00B05497" w:rsidRDefault="00B05497" w:rsidP="00B05497">
      <w:pPr>
        <w:spacing w:line="254" w:lineRule="auto"/>
        <w:ind w:left="-5" w:hanging="10"/>
      </w:pPr>
      <w:r>
        <w:rPr>
          <w:rFonts w:hint="eastAsia"/>
        </w:rPr>
        <w:t>注：请用小四号字打印填报</w:t>
      </w:r>
    </w:p>
    <w:p w:rsidR="00B05497" w:rsidRDefault="00B05497" w:rsidP="00B05497">
      <w:pPr>
        <w:spacing w:after="36"/>
        <w:ind w:left="10" w:right="1168" w:hanging="11"/>
        <w:jc w:val="left"/>
        <w:rPr>
          <w:rFonts w:ascii="宋体" w:hAnsi="宋体"/>
        </w:rPr>
      </w:pPr>
    </w:p>
    <w:p w:rsidR="00B05497" w:rsidRDefault="00B05497" w:rsidP="00B05497">
      <w:pPr>
        <w:spacing w:after="36"/>
        <w:ind w:left="10" w:right="1168" w:hanging="11"/>
        <w:jc w:val="left"/>
        <w:rPr>
          <w:rFonts w:ascii="宋体" w:hAnsi="宋体"/>
        </w:rPr>
      </w:pPr>
    </w:p>
    <w:p w:rsidR="00B05497" w:rsidRDefault="00B05497" w:rsidP="00B05497">
      <w:pPr>
        <w:spacing w:after="36"/>
        <w:ind w:left="10" w:right="1168" w:hanging="11"/>
        <w:jc w:val="left"/>
        <w:rPr>
          <w:rFonts w:ascii="宋体" w:hAnsi="宋体"/>
        </w:rPr>
      </w:pPr>
    </w:p>
    <w:p w:rsidR="00B05497" w:rsidRDefault="00B05497" w:rsidP="00B05497">
      <w:pPr>
        <w:spacing w:after="36"/>
        <w:ind w:right="1168"/>
        <w:jc w:val="left"/>
        <w:rPr>
          <w:rFonts w:ascii="宋体" w:hAnsi="宋体"/>
        </w:rPr>
        <w:sectPr w:rsidR="00B05497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1F334D" w:rsidRPr="00B05497" w:rsidRDefault="001F334D"/>
    <w:sectPr w:rsidR="001F334D" w:rsidRPr="00B05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A37" w:rsidRDefault="008B3A37" w:rsidP="00B05497">
      <w:r>
        <w:separator/>
      </w:r>
    </w:p>
  </w:endnote>
  <w:endnote w:type="continuationSeparator" w:id="0">
    <w:p w:rsidR="008B3A37" w:rsidRDefault="008B3A37" w:rsidP="00B0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A37" w:rsidRDefault="008B3A37" w:rsidP="00B05497">
      <w:r>
        <w:separator/>
      </w:r>
    </w:p>
  </w:footnote>
  <w:footnote w:type="continuationSeparator" w:id="0">
    <w:p w:rsidR="008B3A37" w:rsidRDefault="008B3A37" w:rsidP="00B05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E0"/>
    <w:rsid w:val="001F334D"/>
    <w:rsid w:val="002076E0"/>
    <w:rsid w:val="008B3A37"/>
    <w:rsid w:val="00B0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9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4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4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9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4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kjs-qsm</dc:creator>
  <cp:keywords/>
  <dc:description/>
  <cp:lastModifiedBy>kjs-qsm</cp:lastModifiedBy>
  <cp:revision>2</cp:revision>
  <dcterms:created xsi:type="dcterms:W3CDTF">2019-09-30T04:23:00Z</dcterms:created>
  <dcterms:modified xsi:type="dcterms:W3CDTF">2019-09-30T04:23:00Z</dcterms:modified>
</cp:coreProperties>
</file>