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3F" w:rsidRPr="00736D60" w:rsidRDefault="00855B3F" w:rsidP="00855B3F">
      <w:pPr>
        <w:rPr>
          <w:sz w:val="32"/>
          <w:szCs w:val="32"/>
        </w:rPr>
      </w:pPr>
      <w:r w:rsidRPr="00736D60">
        <w:rPr>
          <w:rFonts w:hint="eastAsia"/>
          <w:sz w:val="32"/>
          <w:szCs w:val="32"/>
        </w:rPr>
        <w:t>附件：</w:t>
      </w:r>
    </w:p>
    <w:p w:rsidR="00855B3F" w:rsidRPr="00736D60" w:rsidRDefault="00855B3F" w:rsidP="00855B3F">
      <w:pPr>
        <w:rPr>
          <w:sz w:val="32"/>
          <w:szCs w:val="32"/>
        </w:rPr>
      </w:pPr>
    </w:p>
    <w:p w:rsidR="00855B3F" w:rsidRDefault="00855B3F" w:rsidP="00855B3F">
      <w:pPr>
        <w:jc w:val="center"/>
        <w:rPr>
          <w:sz w:val="32"/>
          <w:szCs w:val="32"/>
        </w:rPr>
      </w:pPr>
    </w:p>
    <w:p w:rsidR="00855B3F" w:rsidRDefault="00855B3F" w:rsidP="00855B3F">
      <w:pPr>
        <w:jc w:val="center"/>
        <w:rPr>
          <w:sz w:val="32"/>
          <w:szCs w:val="32"/>
        </w:rPr>
      </w:pPr>
    </w:p>
    <w:p w:rsidR="00855B3F" w:rsidRPr="00736D60" w:rsidRDefault="00855B3F" w:rsidP="00855B3F">
      <w:pPr>
        <w:jc w:val="center"/>
        <w:rPr>
          <w:sz w:val="32"/>
          <w:szCs w:val="32"/>
        </w:rPr>
      </w:pPr>
      <w:r w:rsidRPr="00736D60">
        <w:rPr>
          <w:rFonts w:hint="eastAsia"/>
          <w:sz w:val="32"/>
          <w:szCs w:val="32"/>
        </w:rPr>
        <w:t>2014</w:t>
      </w:r>
      <w:r w:rsidRPr="00736D60">
        <w:rPr>
          <w:rFonts w:hint="eastAsia"/>
          <w:sz w:val="32"/>
          <w:szCs w:val="32"/>
        </w:rPr>
        <w:t>年度体育总局重点研究领域重大课题选题建议书</w:t>
      </w:r>
    </w:p>
    <w:p w:rsidR="00855B3F" w:rsidRPr="00736D60" w:rsidRDefault="00855B3F" w:rsidP="00855B3F">
      <w:pPr>
        <w:rPr>
          <w:sz w:val="32"/>
          <w:szCs w:val="32"/>
        </w:rPr>
      </w:pPr>
    </w:p>
    <w:p w:rsidR="00855B3F" w:rsidRPr="00736D60" w:rsidRDefault="00855B3F" w:rsidP="00855B3F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55B3F" w:rsidRPr="00736D60" w:rsidRDefault="00855B3F" w:rsidP="00855B3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36D60">
        <w:rPr>
          <w:rFonts w:ascii="仿宋_GB2312" w:eastAsia="仿宋_GB2312" w:hint="eastAsia"/>
          <w:sz w:val="32"/>
          <w:szCs w:val="32"/>
        </w:rPr>
        <w:t>选题名称：</w:t>
      </w:r>
      <w:r w:rsidRPr="00736D60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 w:rsidRPr="00736D60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736D60">
        <w:rPr>
          <w:rFonts w:ascii="仿宋_GB2312" w:eastAsia="仿宋_GB2312" w:hint="eastAsia"/>
          <w:sz w:val="32"/>
          <w:szCs w:val="32"/>
        </w:rPr>
        <w:t xml:space="preserve"> </w:t>
      </w:r>
    </w:p>
    <w:p w:rsidR="00855B3F" w:rsidRPr="00736D60" w:rsidRDefault="00855B3F" w:rsidP="00855B3F">
      <w:pPr>
        <w:ind w:firstLine="570"/>
        <w:rPr>
          <w:rFonts w:ascii="仿宋_GB2312" w:eastAsia="仿宋_GB2312"/>
          <w:sz w:val="32"/>
          <w:szCs w:val="32"/>
        </w:rPr>
      </w:pPr>
      <w:r w:rsidRPr="00736D60">
        <w:rPr>
          <w:rFonts w:ascii="仿宋_GB2312" w:eastAsia="仿宋_GB2312" w:hint="eastAsia"/>
          <w:sz w:val="32"/>
          <w:szCs w:val="32"/>
        </w:rPr>
        <w:t>推荐单位：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  <w:r w:rsidRPr="00736D60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</w:p>
    <w:p w:rsidR="00855B3F" w:rsidRPr="00736D60" w:rsidRDefault="00855B3F" w:rsidP="00855B3F">
      <w:pPr>
        <w:ind w:firstLine="570"/>
        <w:rPr>
          <w:rFonts w:ascii="仿宋_GB2312" w:eastAsia="仿宋_GB2312"/>
          <w:sz w:val="32"/>
          <w:szCs w:val="32"/>
        </w:rPr>
      </w:pPr>
      <w:r w:rsidRPr="00736D60"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1EB12" wp14:editId="1623F160">
                <wp:simplePos x="0" y="0"/>
                <wp:positionH relativeFrom="column">
                  <wp:posOffset>1485900</wp:posOffset>
                </wp:positionH>
                <wp:positionV relativeFrom="paragraph">
                  <wp:posOffset>306705</wp:posOffset>
                </wp:positionV>
                <wp:extent cx="3429000" cy="3810"/>
                <wp:effectExtent l="9525" t="11430" r="9525" b="1333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4.15pt" to="387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"/>
            </w:pict>
          </mc:Fallback>
        </mc:AlternateContent>
      </w:r>
      <w:r w:rsidRPr="00736D60">
        <w:rPr>
          <w:rFonts w:ascii="仿宋_GB2312" w:eastAsia="仿宋_GB2312" w:hint="eastAsia"/>
          <w:sz w:val="32"/>
          <w:szCs w:val="32"/>
        </w:rPr>
        <w:t>联 系 人：</w:t>
      </w:r>
    </w:p>
    <w:p w:rsidR="00855B3F" w:rsidRPr="00736D60" w:rsidRDefault="00855B3F" w:rsidP="00855B3F">
      <w:pPr>
        <w:rPr>
          <w:rFonts w:ascii="仿宋_GB2312" w:eastAsia="仿宋_GB2312"/>
          <w:sz w:val="32"/>
          <w:szCs w:val="32"/>
        </w:rPr>
      </w:pPr>
      <w:r w:rsidRPr="00736D60"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EFAF90" wp14:editId="352F104A">
                <wp:simplePos x="0" y="0"/>
                <wp:positionH relativeFrom="column">
                  <wp:posOffset>1600200</wp:posOffset>
                </wp:positionH>
                <wp:positionV relativeFrom="paragraph">
                  <wp:posOffset>306705</wp:posOffset>
                </wp:positionV>
                <wp:extent cx="3314700" cy="0"/>
                <wp:effectExtent l="9525" t="11430" r="9525" b="762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4.15pt" to="387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"/>
            </w:pict>
          </mc:Fallback>
        </mc:AlternateContent>
      </w:r>
      <w:r w:rsidRPr="00736D60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联系电话：</w:t>
      </w:r>
    </w:p>
    <w:p w:rsidR="00855B3F" w:rsidRPr="00736D60" w:rsidRDefault="00855B3F" w:rsidP="00855B3F">
      <w:pPr>
        <w:jc w:val="center"/>
        <w:rPr>
          <w:rFonts w:ascii="仿宋_GB2312" w:eastAsia="仿宋_GB2312"/>
          <w:sz w:val="32"/>
          <w:szCs w:val="32"/>
        </w:rPr>
      </w:pPr>
    </w:p>
    <w:p w:rsidR="00855B3F" w:rsidRPr="00736D60" w:rsidRDefault="00855B3F" w:rsidP="00855B3F">
      <w:pPr>
        <w:jc w:val="center"/>
        <w:rPr>
          <w:rFonts w:ascii="仿宋_GB2312" w:eastAsia="仿宋_GB2312"/>
          <w:sz w:val="32"/>
          <w:szCs w:val="32"/>
        </w:rPr>
      </w:pPr>
    </w:p>
    <w:p w:rsidR="00855B3F" w:rsidRDefault="00855B3F" w:rsidP="00855B3F">
      <w:pPr>
        <w:pStyle w:val="a3"/>
        <w:spacing w:line="360" w:lineRule="exact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 w:rsidR="00855B3F" w:rsidRDefault="00855B3F" w:rsidP="00855B3F">
      <w:pPr>
        <w:pStyle w:val="a3"/>
        <w:spacing w:line="360" w:lineRule="exact"/>
        <w:ind w:firstLineChars="1000" w:firstLine="320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2013年</w:t>
      </w:r>
      <w:r w:rsidR="00890E2A">
        <w:rPr>
          <w:rFonts w:ascii="仿宋_GB2312" w:eastAsia="仿宋_GB2312" w:hAnsiTheme="minorHAnsi" w:cstheme="minorBidi" w:hint="eastAsia"/>
          <w:kern w:val="2"/>
          <w:sz w:val="32"/>
          <w:szCs w:val="32"/>
        </w:rPr>
        <w:t>12</w:t>
      </w:r>
      <w:bookmarkStart w:id="0" w:name="_GoBack"/>
      <w:bookmarkEnd w:id="0"/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月   日</w:t>
      </w:r>
    </w:p>
    <w:p w:rsidR="00855B3F" w:rsidRDefault="00855B3F" w:rsidP="00855B3F">
      <w:pPr>
        <w:pStyle w:val="a3"/>
        <w:spacing w:line="360" w:lineRule="exact"/>
        <w:ind w:firstLineChars="1000" w:firstLine="320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 w:rsidR="00855B3F" w:rsidRDefault="00855B3F" w:rsidP="00855B3F">
      <w:pPr>
        <w:pStyle w:val="a3"/>
        <w:spacing w:line="360" w:lineRule="exact"/>
        <w:ind w:firstLineChars="1000" w:firstLine="320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 w:rsidR="00855B3F" w:rsidRPr="00736D60" w:rsidRDefault="00855B3F" w:rsidP="00855B3F">
      <w:pPr>
        <w:pStyle w:val="a3"/>
        <w:spacing w:line="360" w:lineRule="exact"/>
        <w:ind w:firstLineChars="1000" w:firstLine="320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736D60">
        <w:rPr>
          <w:rFonts w:ascii="仿宋_GB2312" w:eastAsia="仿宋_GB2312" w:hint="eastAsia"/>
          <w:sz w:val="32"/>
          <w:szCs w:val="32"/>
        </w:rPr>
        <w:br w:type="page"/>
      </w:r>
      <w:r w:rsidRPr="00736D60">
        <w:rPr>
          <w:rFonts w:ascii="仿宋_GB2312" w:eastAsia="仿宋_GB2312" w:hAnsiTheme="minorHAnsi" w:cstheme="minorBidi" w:hint="eastAsia"/>
          <w:kern w:val="2"/>
          <w:sz w:val="32"/>
          <w:szCs w:val="32"/>
        </w:rPr>
        <w:lastRenderedPageBreak/>
        <w:t>需求说明（限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1</w:t>
      </w:r>
      <w:r w:rsidRPr="00736D60">
        <w:rPr>
          <w:rFonts w:ascii="仿宋_GB2312" w:eastAsia="仿宋_GB2312" w:hAnsiTheme="minorHAnsi" w:cstheme="minorBidi" w:hint="eastAsia"/>
          <w:kern w:val="2"/>
          <w:sz w:val="32"/>
          <w:szCs w:val="32"/>
        </w:rPr>
        <w:t>500字以内）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：</w:t>
      </w:r>
    </w:p>
    <w:p w:rsidR="00855B3F" w:rsidRPr="00736D60" w:rsidRDefault="00855B3F" w:rsidP="00855B3F">
      <w:pPr>
        <w:pStyle w:val="a3"/>
        <w:ind w:firstLineChars="200" w:firstLine="64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736D60">
        <w:rPr>
          <w:rFonts w:ascii="仿宋_GB2312" w:eastAsia="仿宋_GB2312" w:hAnsiTheme="minorHAnsi" w:cstheme="minorBidi" w:hint="eastAsia"/>
          <w:kern w:val="2"/>
          <w:sz w:val="32"/>
          <w:szCs w:val="32"/>
        </w:rPr>
        <w:t>现状分析（重要性、必要性和紧迫性）</w:t>
      </w:r>
    </w:p>
    <w:p w:rsidR="00855B3F" w:rsidRPr="00736D60" w:rsidRDefault="00855B3F" w:rsidP="00855B3F">
      <w:pPr>
        <w:pStyle w:val="a3"/>
        <w:ind w:firstLineChars="200" w:firstLine="64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736D60">
        <w:rPr>
          <w:rFonts w:ascii="仿宋_GB2312" w:eastAsia="仿宋_GB2312" w:hAnsiTheme="minorHAnsi" w:cstheme="minorBidi" w:hint="eastAsia"/>
          <w:kern w:val="2"/>
          <w:sz w:val="32"/>
          <w:szCs w:val="32"/>
        </w:rPr>
        <w:t>拟开展的主要工作内容</w:t>
      </w:r>
    </w:p>
    <w:p w:rsidR="00855B3F" w:rsidRPr="00736D60" w:rsidRDefault="00855B3F" w:rsidP="00855B3F">
      <w:pPr>
        <w:pStyle w:val="a3"/>
        <w:ind w:firstLineChars="200" w:firstLine="64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736D60">
        <w:rPr>
          <w:rFonts w:ascii="仿宋_GB2312" w:eastAsia="仿宋_GB2312" w:hAnsiTheme="minorHAnsi" w:cstheme="minorBidi" w:hint="eastAsia"/>
          <w:kern w:val="2"/>
          <w:sz w:val="32"/>
          <w:szCs w:val="32"/>
        </w:rPr>
        <w:t>经费需求</w:t>
      </w:r>
    </w:p>
    <w:p w:rsidR="00855B3F" w:rsidRPr="00736D60" w:rsidRDefault="00855B3F" w:rsidP="00855B3F">
      <w:pPr>
        <w:pStyle w:val="a3"/>
        <w:ind w:firstLineChars="200" w:firstLine="64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736D60">
        <w:rPr>
          <w:rFonts w:ascii="仿宋_GB2312" w:eastAsia="仿宋_GB2312" w:hAnsiTheme="minorHAnsi" w:cstheme="minorBidi" w:hint="eastAsia"/>
          <w:kern w:val="2"/>
          <w:sz w:val="32"/>
          <w:szCs w:val="32"/>
        </w:rPr>
        <w:t>预期成果</w:t>
      </w:r>
    </w:p>
    <w:p w:rsidR="006A1107" w:rsidRPr="00855B3F" w:rsidRDefault="006A1107" w:rsidP="00855B3F"/>
    <w:sectPr w:rsidR="006A1107" w:rsidRPr="00855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057" w:rsidRDefault="00E83057" w:rsidP="00B43ECD">
      <w:r>
        <w:separator/>
      </w:r>
    </w:p>
  </w:endnote>
  <w:endnote w:type="continuationSeparator" w:id="0">
    <w:p w:rsidR="00E83057" w:rsidRDefault="00E83057" w:rsidP="00B4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057" w:rsidRDefault="00E83057" w:rsidP="00B43ECD">
      <w:r>
        <w:separator/>
      </w:r>
    </w:p>
  </w:footnote>
  <w:footnote w:type="continuationSeparator" w:id="0">
    <w:p w:rsidR="00E83057" w:rsidRDefault="00E83057" w:rsidP="00B43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E3739"/>
    <w:multiLevelType w:val="hybridMultilevel"/>
    <w:tmpl w:val="5AACD630"/>
    <w:lvl w:ilvl="0" w:tplc="DFEACCC0">
      <w:start w:val="1"/>
      <w:numFmt w:val="japaneseCounting"/>
      <w:lvlText w:val="%1、"/>
      <w:lvlJc w:val="left"/>
      <w:pPr>
        <w:tabs>
          <w:tab w:val="num" w:pos="1423"/>
        </w:tabs>
        <w:ind w:left="142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43"/>
        </w:tabs>
        <w:ind w:left="154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3"/>
        </w:tabs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3"/>
        </w:tabs>
        <w:ind w:left="238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03"/>
        </w:tabs>
        <w:ind w:left="280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3"/>
        </w:tabs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63"/>
        </w:tabs>
        <w:ind w:left="406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3"/>
        </w:tabs>
        <w:ind w:left="448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DE"/>
    <w:rsid w:val="000028D9"/>
    <w:rsid w:val="000207F7"/>
    <w:rsid w:val="00032DD0"/>
    <w:rsid w:val="00043B99"/>
    <w:rsid w:val="000C1D70"/>
    <w:rsid w:val="000D7FC6"/>
    <w:rsid w:val="00114E9E"/>
    <w:rsid w:val="0012488C"/>
    <w:rsid w:val="00196B54"/>
    <w:rsid w:val="001C7043"/>
    <w:rsid w:val="001D5D09"/>
    <w:rsid w:val="001E7CAA"/>
    <w:rsid w:val="001F3F52"/>
    <w:rsid w:val="00214773"/>
    <w:rsid w:val="00220BE4"/>
    <w:rsid w:val="0023211C"/>
    <w:rsid w:val="00242FCD"/>
    <w:rsid w:val="00250C73"/>
    <w:rsid w:val="00284398"/>
    <w:rsid w:val="00290075"/>
    <w:rsid w:val="002942D5"/>
    <w:rsid w:val="002948C3"/>
    <w:rsid w:val="002C4594"/>
    <w:rsid w:val="002C636E"/>
    <w:rsid w:val="002E1075"/>
    <w:rsid w:val="002E3F12"/>
    <w:rsid w:val="0030368B"/>
    <w:rsid w:val="003106EA"/>
    <w:rsid w:val="00317523"/>
    <w:rsid w:val="0032443F"/>
    <w:rsid w:val="0034268F"/>
    <w:rsid w:val="0035417F"/>
    <w:rsid w:val="003864AE"/>
    <w:rsid w:val="003A0C9E"/>
    <w:rsid w:val="003A0DE6"/>
    <w:rsid w:val="003A15C5"/>
    <w:rsid w:val="003B2A2C"/>
    <w:rsid w:val="003D457E"/>
    <w:rsid w:val="003E183D"/>
    <w:rsid w:val="003F2AFE"/>
    <w:rsid w:val="00400C58"/>
    <w:rsid w:val="00402442"/>
    <w:rsid w:val="004068A0"/>
    <w:rsid w:val="00412A4E"/>
    <w:rsid w:val="004378AD"/>
    <w:rsid w:val="0044379D"/>
    <w:rsid w:val="00457375"/>
    <w:rsid w:val="00463E38"/>
    <w:rsid w:val="0046655C"/>
    <w:rsid w:val="004719FC"/>
    <w:rsid w:val="0047360A"/>
    <w:rsid w:val="00484228"/>
    <w:rsid w:val="00490EEC"/>
    <w:rsid w:val="0049368F"/>
    <w:rsid w:val="004D4ECB"/>
    <w:rsid w:val="00507282"/>
    <w:rsid w:val="005178A0"/>
    <w:rsid w:val="005212CC"/>
    <w:rsid w:val="00576C11"/>
    <w:rsid w:val="00596A97"/>
    <w:rsid w:val="005A1B1C"/>
    <w:rsid w:val="005C5F9B"/>
    <w:rsid w:val="005E2090"/>
    <w:rsid w:val="005F190D"/>
    <w:rsid w:val="005F5430"/>
    <w:rsid w:val="005F6FE3"/>
    <w:rsid w:val="006079E5"/>
    <w:rsid w:val="00623146"/>
    <w:rsid w:val="006451C8"/>
    <w:rsid w:val="00666564"/>
    <w:rsid w:val="0067008B"/>
    <w:rsid w:val="00694218"/>
    <w:rsid w:val="006A1107"/>
    <w:rsid w:val="006A541F"/>
    <w:rsid w:val="00745541"/>
    <w:rsid w:val="007671AC"/>
    <w:rsid w:val="00772349"/>
    <w:rsid w:val="00786B87"/>
    <w:rsid w:val="00790646"/>
    <w:rsid w:val="00794FB0"/>
    <w:rsid w:val="00804302"/>
    <w:rsid w:val="00810A8B"/>
    <w:rsid w:val="008142BD"/>
    <w:rsid w:val="00816E2F"/>
    <w:rsid w:val="00831D3E"/>
    <w:rsid w:val="0083535B"/>
    <w:rsid w:val="008469B8"/>
    <w:rsid w:val="00855B3F"/>
    <w:rsid w:val="008663B2"/>
    <w:rsid w:val="008831A8"/>
    <w:rsid w:val="00890E2A"/>
    <w:rsid w:val="008B5354"/>
    <w:rsid w:val="008B795F"/>
    <w:rsid w:val="008C5D4F"/>
    <w:rsid w:val="008C6292"/>
    <w:rsid w:val="008D7C88"/>
    <w:rsid w:val="008F2FFD"/>
    <w:rsid w:val="00910AED"/>
    <w:rsid w:val="00942ACA"/>
    <w:rsid w:val="0094489D"/>
    <w:rsid w:val="00976380"/>
    <w:rsid w:val="00980E2D"/>
    <w:rsid w:val="00994C61"/>
    <w:rsid w:val="009A2395"/>
    <w:rsid w:val="009A5DA7"/>
    <w:rsid w:val="009D6849"/>
    <w:rsid w:val="009F1E5B"/>
    <w:rsid w:val="00A06934"/>
    <w:rsid w:val="00A14199"/>
    <w:rsid w:val="00A2205B"/>
    <w:rsid w:val="00A34A78"/>
    <w:rsid w:val="00A37C69"/>
    <w:rsid w:val="00A40C5F"/>
    <w:rsid w:val="00A473E4"/>
    <w:rsid w:val="00A6533A"/>
    <w:rsid w:val="00A7255E"/>
    <w:rsid w:val="00A73DC9"/>
    <w:rsid w:val="00A75F0D"/>
    <w:rsid w:val="00A76FA0"/>
    <w:rsid w:val="00A80F81"/>
    <w:rsid w:val="00A848B2"/>
    <w:rsid w:val="00A9048A"/>
    <w:rsid w:val="00AB1298"/>
    <w:rsid w:val="00B07613"/>
    <w:rsid w:val="00B2374A"/>
    <w:rsid w:val="00B241C8"/>
    <w:rsid w:val="00B3291F"/>
    <w:rsid w:val="00B43ECD"/>
    <w:rsid w:val="00B65F31"/>
    <w:rsid w:val="00B6664D"/>
    <w:rsid w:val="00B667D1"/>
    <w:rsid w:val="00B7166B"/>
    <w:rsid w:val="00B72836"/>
    <w:rsid w:val="00B85BF9"/>
    <w:rsid w:val="00B925A0"/>
    <w:rsid w:val="00BA1330"/>
    <w:rsid w:val="00BA536E"/>
    <w:rsid w:val="00BB0FE8"/>
    <w:rsid w:val="00BB1880"/>
    <w:rsid w:val="00BB33F7"/>
    <w:rsid w:val="00BC4491"/>
    <w:rsid w:val="00BD5CFA"/>
    <w:rsid w:val="00C022C0"/>
    <w:rsid w:val="00C038B4"/>
    <w:rsid w:val="00C27444"/>
    <w:rsid w:val="00C41CED"/>
    <w:rsid w:val="00C42154"/>
    <w:rsid w:val="00C46427"/>
    <w:rsid w:val="00C5214A"/>
    <w:rsid w:val="00C60071"/>
    <w:rsid w:val="00C8360C"/>
    <w:rsid w:val="00CD463E"/>
    <w:rsid w:val="00CF0599"/>
    <w:rsid w:val="00CF6DFD"/>
    <w:rsid w:val="00D00D5E"/>
    <w:rsid w:val="00D04E96"/>
    <w:rsid w:val="00D340E1"/>
    <w:rsid w:val="00D426AC"/>
    <w:rsid w:val="00D64682"/>
    <w:rsid w:val="00D706CB"/>
    <w:rsid w:val="00D825F3"/>
    <w:rsid w:val="00D84DDE"/>
    <w:rsid w:val="00DB7F89"/>
    <w:rsid w:val="00DC22D5"/>
    <w:rsid w:val="00DC41FC"/>
    <w:rsid w:val="00DD2592"/>
    <w:rsid w:val="00DD5908"/>
    <w:rsid w:val="00DF29F1"/>
    <w:rsid w:val="00DF3D13"/>
    <w:rsid w:val="00E025A5"/>
    <w:rsid w:val="00E0422B"/>
    <w:rsid w:val="00E10AD0"/>
    <w:rsid w:val="00E33C4A"/>
    <w:rsid w:val="00E36352"/>
    <w:rsid w:val="00E44361"/>
    <w:rsid w:val="00E51F6B"/>
    <w:rsid w:val="00E572C1"/>
    <w:rsid w:val="00E721F2"/>
    <w:rsid w:val="00E83057"/>
    <w:rsid w:val="00ED30DB"/>
    <w:rsid w:val="00ED48F9"/>
    <w:rsid w:val="00ED74E6"/>
    <w:rsid w:val="00F02DF4"/>
    <w:rsid w:val="00F06317"/>
    <w:rsid w:val="00F131B6"/>
    <w:rsid w:val="00F35624"/>
    <w:rsid w:val="00F43CD7"/>
    <w:rsid w:val="00F50609"/>
    <w:rsid w:val="00F859FC"/>
    <w:rsid w:val="00F91DFD"/>
    <w:rsid w:val="00F95420"/>
    <w:rsid w:val="00FC2D36"/>
    <w:rsid w:val="00FC4B22"/>
    <w:rsid w:val="00FD2DB2"/>
    <w:rsid w:val="00FD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D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4DD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CharCharChar">
    <w:name w:val="Char Char Char Char"/>
    <w:basedOn w:val="a"/>
    <w:autoRedefine/>
    <w:rsid w:val="00D84DDE"/>
    <w:pPr>
      <w:tabs>
        <w:tab w:val="num" w:pos="360"/>
      </w:tabs>
    </w:pPr>
    <w:rPr>
      <w:sz w:val="24"/>
    </w:rPr>
  </w:style>
  <w:style w:type="paragraph" w:styleId="a4">
    <w:name w:val="Document Map"/>
    <w:basedOn w:val="a"/>
    <w:semiHidden/>
    <w:rsid w:val="00D84DDE"/>
    <w:pPr>
      <w:shd w:val="clear" w:color="auto" w:fill="000080"/>
    </w:pPr>
  </w:style>
  <w:style w:type="paragraph" w:styleId="a5">
    <w:name w:val="header"/>
    <w:basedOn w:val="a"/>
    <w:link w:val="Char"/>
    <w:rsid w:val="00B43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B43ECD"/>
    <w:rPr>
      <w:kern w:val="2"/>
      <w:sz w:val="18"/>
      <w:szCs w:val="18"/>
    </w:rPr>
  </w:style>
  <w:style w:type="paragraph" w:styleId="a6">
    <w:name w:val="footer"/>
    <w:basedOn w:val="a"/>
    <w:link w:val="Char0"/>
    <w:rsid w:val="00B43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B43ECD"/>
    <w:rPr>
      <w:kern w:val="2"/>
      <w:sz w:val="18"/>
      <w:szCs w:val="18"/>
    </w:rPr>
  </w:style>
  <w:style w:type="paragraph" w:styleId="a7">
    <w:name w:val="Balloon Text"/>
    <w:basedOn w:val="a"/>
    <w:link w:val="Char1"/>
    <w:rsid w:val="008C6292"/>
    <w:rPr>
      <w:sz w:val="18"/>
      <w:szCs w:val="18"/>
    </w:rPr>
  </w:style>
  <w:style w:type="character" w:customStyle="1" w:styleId="Char1">
    <w:name w:val="批注框文本 Char"/>
    <w:basedOn w:val="a0"/>
    <w:link w:val="a7"/>
    <w:rsid w:val="008C629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D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4DD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CharCharChar">
    <w:name w:val="Char Char Char Char"/>
    <w:basedOn w:val="a"/>
    <w:autoRedefine/>
    <w:rsid w:val="00D84DDE"/>
    <w:pPr>
      <w:tabs>
        <w:tab w:val="num" w:pos="360"/>
      </w:tabs>
    </w:pPr>
    <w:rPr>
      <w:sz w:val="24"/>
    </w:rPr>
  </w:style>
  <w:style w:type="paragraph" w:styleId="a4">
    <w:name w:val="Document Map"/>
    <w:basedOn w:val="a"/>
    <w:semiHidden/>
    <w:rsid w:val="00D84DDE"/>
    <w:pPr>
      <w:shd w:val="clear" w:color="auto" w:fill="000080"/>
    </w:pPr>
  </w:style>
  <w:style w:type="paragraph" w:styleId="a5">
    <w:name w:val="header"/>
    <w:basedOn w:val="a"/>
    <w:link w:val="Char"/>
    <w:rsid w:val="00B43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B43ECD"/>
    <w:rPr>
      <w:kern w:val="2"/>
      <w:sz w:val="18"/>
      <w:szCs w:val="18"/>
    </w:rPr>
  </w:style>
  <w:style w:type="paragraph" w:styleId="a6">
    <w:name w:val="footer"/>
    <w:basedOn w:val="a"/>
    <w:link w:val="Char0"/>
    <w:rsid w:val="00B43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B43ECD"/>
    <w:rPr>
      <w:kern w:val="2"/>
      <w:sz w:val="18"/>
      <w:szCs w:val="18"/>
    </w:rPr>
  </w:style>
  <w:style w:type="paragraph" w:styleId="a7">
    <w:name w:val="Balloon Text"/>
    <w:basedOn w:val="a"/>
    <w:link w:val="Char1"/>
    <w:rsid w:val="008C6292"/>
    <w:rPr>
      <w:sz w:val="18"/>
      <w:szCs w:val="18"/>
    </w:rPr>
  </w:style>
  <w:style w:type="character" w:customStyle="1" w:styleId="Char1">
    <w:name w:val="批注框文本 Char"/>
    <w:basedOn w:val="a0"/>
    <w:link w:val="a7"/>
    <w:rsid w:val="008C62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175</Characters>
  <Application>Microsoft Office Word</Application>
  <DocSecurity>0</DocSecurity>
  <Lines>1</Lines>
  <Paragraphs>1</Paragraphs>
  <ScaleCrop>false</ScaleCrop>
  <Company>cas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茹加</dc:creator>
  <cp:keywords/>
  <dc:description/>
  <cp:lastModifiedBy>somebody</cp:lastModifiedBy>
  <cp:revision>4</cp:revision>
  <cp:lastPrinted>2013-01-31T01:10:00Z</cp:lastPrinted>
  <dcterms:created xsi:type="dcterms:W3CDTF">2013-12-10T01:36:00Z</dcterms:created>
  <dcterms:modified xsi:type="dcterms:W3CDTF">2013-12-10T07:46:00Z</dcterms:modified>
</cp:coreProperties>
</file>