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AE" w:rsidRPr="005F0FAE" w:rsidRDefault="005F0FAE" w:rsidP="005F0FAE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 w:rsidRPr="005F0FAE">
        <w:rPr>
          <w:rFonts w:ascii="仿宋" w:eastAsia="仿宋" w:hAnsi="仿宋" w:cs="仿宋_GB2312" w:hint="eastAsia"/>
          <w:sz w:val="32"/>
          <w:szCs w:val="32"/>
        </w:rPr>
        <w:t>附件：</w:t>
      </w:r>
    </w:p>
    <w:p w:rsidR="005F0FAE" w:rsidRDefault="00E518A3" w:rsidP="005F0FAE">
      <w:pPr>
        <w:jc w:val="center"/>
        <w:rPr>
          <w:rFonts w:asciiTheme="majorEastAsia" w:eastAsiaTheme="majorEastAsia" w:hAnsiTheme="majorEastAsia"/>
          <w:sz w:val="36"/>
          <w:szCs w:val="32"/>
        </w:rPr>
      </w:pPr>
      <w:r w:rsidRPr="00E518A3">
        <w:rPr>
          <w:rFonts w:asciiTheme="majorEastAsia" w:eastAsiaTheme="majorEastAsia" w:hAnsiTheme="majorEastAsia" w:hint="eastAsia"/>
          <w:sz w:val="36"/>
          <w:szCs w:val="32"/>
        </w:rPr>
        <w:t>“2017年全</w:t>
      </w:r>
      <w:bookmarkStart w:id="0" w:name="_GoBack"/>
      <w:bookmarkEnd w:id="0"/>
      <w:r w:rsidRPr="00E518A3">
        <w:rPr>
          <w:rFonts w:asciiTheme="majorEastAsia" w:eastAsiaTheme="majorEastAsia" w:hAnsiTheme="majorEastAsia" w:hint="eastAsia"/>
          <w:sz w:val="36"/>
          <w:szCs w:val="32"/>
        </w:rPr>
        <w:t>国体育科技成果转化展览会暨国际体育科技产业高峰论坛”参展回执</w:t>
      </w:r>
    </w:p>
    <w:p w:rsidR="0078251F" w:rsidRPr="0078251F" w:rsidRDefault="0078251F" w:rsidP="005F0FAE">
      <w:pPr>
        <w:jc w:val="center"/>
        <w:rPr>
          <w:rFonts w:ascii="仿宋" w:eastAsia="仿宋" w:hAnsi="仿宋"/>
          <w:sz w:val="32"/>
          <w:szCs w:val="32"/>
        </w:rPr>
      </w:pPr>
    </w:p>
    <w:p w:rsidR="005F0FAE" w:rsidRPr="005F0FAE" w:rsidRDefault="005F0FAE" w:rsidP="005F0FAE">
      <w:pPr>
        <w:ind w:leftChars="-405" w:left="-850"/>
        <w:jc w:val="left"/>
        <w:rPr>
          <w:rFonts w:ascii="仿宋" w:eastAsia="仿宋" w:hAnsi="仿宋"/>
          <w:b/>
          <w:sz w:val="32"/>
          <w:szCs w:val="32"/>
        </w:rPr>
      </w:pPr>
      <w:r w:rsidRPr="005F0FAE">
        <w:rPr>
          <w:rFonts w:ascii="仿宋" w:eastAsia="仿宋" w:hAnsi="仿宋" w:hint="eastAsia"/>
          <w:sz w:val="32"/>
          <w:szCs w:val="32"/>
        </w:rPr>
        <w:t>单位名称（盖章）：</w:t>
      </w:r>
    </w:p>
    <w:p w:rsidR="005F0FAE" w:rsidRPr="005F0FAE" w:rsidRDefault="005F0FAE" w:rsidP="005F0FAE">
      <w:pPr>
        <w:ind w:leftChars="-405" w:left="-850"/>
        <w:jc w:val="left"/>
        <w:rPr>
          <w:rFonts w:ascii="仿宋" w:eastAsia="仿宋" w:hAnsi="仿宋"/>
          <w:sz w:val="32"/>
          <w:szCs w:val="32"/>
        </w:rPr>
      </w:pPr>
      <w:r w:rsidRPr="005F0FAE">
        <w:rPr>
          <w:rFonts w:ascii="仿宋" w:eastAsia="仿宋" w:hAnsi="仿宋"/>
          <w:sz w:val="32"/>
          <w:szCs w:val="32"/>
        </w:rPr>
        <w:t>一、参展信息确认表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701"/>
        <w:gridCol w:w="1560"/>
        <w:gridCol w:w="2126"/>
      </w:tblGrid>
      <w:tr w:rsidR="005F0FAE" w:rsidRPr="005F0FAE" w:rsidTr="0078251F">
        <w:trPr>
          <w:trHeight w:val="5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参展负责人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F0FAE" w:rsidRPr="005F0FAE" w:rsidTr="0078251F">
        <w:trPr>
          <w:trHeight w:val="47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采购展台类型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标准展位，9平米（3m*3m）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5F0FAE" w:rsidRPr="005F0FAE" w:rsidTr="0078251F">
        <w:trPr>
          <w:trHeight w:val="412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AE" w:rsidRPr="005F0FAE" w:rsidRDefault="005F0FAE" w:rsidP="008615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93A8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豪华展位，</w:t>
            </w:r>
            <w:r w:rsidRPr="005F0F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9平米（3m*3m）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5F0FAE" w:rsidRPr="005F0FAE" w:rsidTr="0078251F">
        <w:trPr>
          <w:trHeight w:val="418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AE" w:rsidRPr="005F0FAE" w:rsidRDefault="005F0FAE" w:rsidP="008615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光地展位，54平米起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5F0FAE" w:rsidRPr="005F0FAE" w:rsidTr="0078251F">
        <w:trPr>
          <w:trHeight w:val="411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FAE" w:rsidRPr="005F0FAE" w:rsidRDefault="005F0FAE" w:rsidP="00861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F0F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 要 参 展 内 容</w:t>
            </w:r>
          </w:p>
        </w:tc>
      </w:tr>
      <w:tr w:rsidR="005F0FAE" w:rsidRPr="005F0FAE" w:rsidTr="0078251F">
        <w:trPr>
          <w:trHeight w:val="1631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FAE" w:rsidRDefault="005F0FAE" w:rsidP="008615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78251F" w:rsidRDefault="0078251F" w:rsidP="008615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78251F" w:rsidRPr="005F0FAE" w:rsidRDefault="0078251F" w:rsidP="008615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F0FAE" w:rsidRPr="005F0FAE" w:rsidRDefault="005F0FAE" w:rsidP="005F0FAE">
      <w:pPr>
        <w:ind w:leftChars="-405" w:left="-850"/>
        <w:jc w:val="left"/>
        <w:rPr>
          <w:rFonts w:ascii="仿宋" w:eastAsia="仿宋" w:hAnsi="仿宋"/>
          <w:sz w:val="32"/>
          <w:szCs w:val="32"/>
        </w:rPr>
      </w:pPr>
    </w:p>
    <w:p w:rsidR="005F0FAE" w:rsidRPr="005F0FAE" w:rsidRDefault="005F0FAE" w:rsidP="005F0FAE">
      <w:pPr>
        <w:ind w:leftChars="-405" w:left="-850"/>
        <w:jc w:val="left"/>
        <w:rPr>
          <w:rFonts w:ascii="仿宋" w:eastAsia="仿宋" w:hAnsi="仿宋"/>
          <w:sz w:val="32"/>
          <w:szCs w:val="32"/>
        </w:rPr>
      </w:pPr>
      <w:r w:rsidRPr="005F0FAE">
        <w:rPr>
          <w:rFonts w:ascii="仿宋" w:eastAsia="仿宋" w:hAnsi="仿宋"/>
          <w:sz w:val="32"/>
          <w:szCs w:val="32"/>
        </w:rPr>
        <w:t>二、参展人员信息登记表</w:t>
      </w:r>
    </w:p>
    <w:tbl>
      <w:tblPr>
        <w:tblStyle w:val="a9"/>
        <w:tblW w:w="10080" w:type="dxa"/>
        <w:jc w:val="center"/>
        <w:tblLook w:val="04A0" w:firstRow="1" w:lastRow="0" w:firstColumn="1" w:lastColumn="0" w:noHBand="0" w:noVBand="1"/>
      </w:tblPr>
      <w:tblGrid>
        <w:gridCol w:w="1394"/>
        <w:gridCol w:w="1043"/>
        <w:gridCol w:w="2699"/>
        <w:gridCol w:w="1982"/>
        <w:gridCol w:w="1713"/>
        <w:gridCol w:w="1249"/>
      </w:tblGrid>
      <w:tr w:rsidR="0078251F" w:rsidRPr="005F0FAE" w:rsidTr="00060AF9">
        <w:trPr>
          <w:trHeight w:hRule="exact" w:val="867"/>
          <w:jc w:val="center"/>
        </w:trPr>
        <w:tc>
          <w:tcPr>
            <w:tcW w:w="1394" w:type="dxa"/>
            <w:vAlign w:val="center"/>
          </w:tcPr>
          <w:p w:rsidR="005F0FAE" w:rsidRPr="0078251F" w:rsidRDefault="005F0FAE" w:rsidP="007825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8251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43" w:type="dxa"/>
            <w:vAlign w:val="center"/>
          </w:tcPr>
          <w:p w:rsidR="005F0FAE" w:rsidRPr="0078251F" w:rsidRDefault="005F0FAE" w:rsidP="007825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825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699" w:type="dxa"/>
            <w:vAlign w:val="center"/>
          </w:tcPr>
          <w:p w:rsidR="005F0FAE" w:rsidRPr="0078251F" w:rsidRDefault="005F0FAE" w:rsidP="007825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825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职务</w:t>
            </w:r>
            <w:r w:rsidR="0078251F" w:rsidRPr="007825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/职称</w:t>
            </w:r>
          </w:p>
        </w:tc>
        <w:tc>
          <w:tcPr>
            <w:tcW w:w="1982" w:type="dxa"/>
            <w:vAlign w:val="center"/>
          </w:tcPr>
          <w:p w:rsidR="005F0FAE" w:rsidRPr="0078251F" w:rsidRDefault="005F0FAE" w:rsidP="007825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825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13" w:type="dxa"/>
            <w:vAlign w:val="center"/>
          </w:tcPr>
          <w:p w:rsidR="005F0FAE" w:rsidRPr="0078251F" w:rsidRDefault="005F0FAE" w:rsidP="007825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825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249" w:type="dxa"/>
            <w:vAlign w:val="center"/>
          </w:tcPr>
          <w:p w:rsidR="005F0FAE" w:rsidRPr="0078251F" w:rsidRDefault="005F0FAE" w:rsidP="007825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825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78251F" w:rsidRPr="005F0FAE" w:rsidTr="00060AF9">
        <w:trPr>
          <w:trHeight w:hRule="exact" w:val="789"/>
          <w:jc w:val="center"/>
        </w:trPr>
        <w:tc>
          <w:tcPr>
            <w:tcW w:w="1394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8251F" w:rsidRPr="005F0FAE" w:rsidTr="00060AF9">
        <w:trPr>
          <w:trHeight w:hRule="exact" w:val="789"/>
          <w:jc w:val="center"/>
        </w:trPr>
        <w:tc>
          <w:tcPr>
            <w:tcW w:w="1394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8251F" w:rsidRPr="005F0FAE" w:rsidTr="00060AF9">
        <w:trPr>
          <w:trHeight w:hRule="exact" w:val="789"/>
          <w:jc w:val="center"/>
        </w:trPr>
        <w:tc>
          <w:tcPr>
            <w:tcW w:w="1394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:rsidR="005F0FAE" w:rsidRPr="005F0FAE" w:rsidRDefault="005F0FAE" w:rsidP="008615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12C60" w:rsidRPr="005F0FAE" w:rsidRDefault="00012C60" w:rsidP="00012C60">
      <w:pPr>
        <w:ind w:right="1280"/>
        <w:rPr>
          <w:rFonts w:ascii="仿宋" w:eastAsia="仿宋" w:hAnsi="仿宋"/>
          <w:sz w:val="32"/>
          <w:szCs w:val="32"/>
        </w:rPr>
      </w:pPr>
    </w:p>
    <w:sectPr w:rsidR="00012C60" w:rsidRPr="005F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F0" w:rsidRDefault="007F1CF0"/>
  </w:endnote>
  <w:endnote w:type="continuationSeparator" w:id="0">
    <w:p w:rsidR="007F1CF0" w:rsidRDefault="007F1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F0" w:rsidRDefault="007F1CF0"/>
  </w:footnote>
  <w:footnote w:type="continuationSeparator" w:id="0">
    <w:p w:rsidR="007F1CF0" w:rsidRDefault="007F1C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86A80"/>
    <w:multiLevelType w:val="hybridMultilevel"/>
    <w:tmpl w:val="052A6522"/>
    <w:lvl w:ilvl="0" w:tplc="F51607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83"/>
    <w:rsid w:val="00006898"/>
    <w:rsid w:val="00012C60"/>
    <w:rsid w:val="0003573B"/>
    <w:rsid w:val="00040B43"/>
    <w:rsid w:val="00050F11"/>
    <w:rsid w:val="00056532"/>
    <w:rsid w:val="00060AF9"/>
    <w:rsid w:val="00064050"/>
    <w:rsid w:val="00067105"/>
    <w:rsid w:val="00096CF1"/>
    <w:rsid w:val="000B3069"/>
    <w:rsid w:val="000C2DA7"/>
    <w:rsid w:val="000D49DE"/>
    <w:rsid w:val="001120C2"/>
    <w:rsid w:val="001F08F6"/>
    <w:rsid w:val="0020203F"/>
    <w:rsid w:val="0021285E"/>
    <w:rsid w:val="00263A2B"/>
    <w:rsid w:val="002C40C5"/>
    <w:rsid w:val="002E724A"/>
    <w:rsid w:val="003824EE"/>
    <w:rsid w:val="003B596C"/>
    <w:rsid w:val="00473BE9"/>
    <w:rsid w:val="00487635"/>
    <w:rsid w:val="004A39DD"/>
    <w:rsid w:val="00534374"/>
    <w:rsid w:val="005A4147"/>
    <w:rsid w:val="005B631C"/>
    <w:rsid w:val="005D2252"/>
    <w:rsid w:val="005D7B52"/>
    <w:rsid w:val="005E5923"/>
    <w:rsid w:val="005F0FAE"/>
    <w:rsid w:val="006123FA"/>
    <w:rsid w:val="006B0ACF"/>
    <w:rsid w:val="00706771"/>
    <w:rsid w:val="00711119"/>
    <w:rsid w:val="00727D0D"/>
    <w:rsid w:val="007614E5"/>
    <w:rsid w:val="0078251F"/>
    <w:rsid w:val="007B2A89"/>
    <w:rsid w:val="007D46CF"/>
    <w:rsid w:val="007E0C73"/>
    <w:rsid w:val="007F1CF0"/>
    <w:rsid w:val="00814153"/>
    <w:rsid w:val="008168C8"/>
    <w:rsid w:val="0083647C"/>
    <w:rsid w:val="00841374"/>
    <w:rsid w:val="00886AC3"/>
    <w:rsid w:val="008B3237"/>
    <w:rsid w:val="008C0F6F"/>
    <w:rsid w:val="008C0F94"/>
    <w:rsid w:val="008C25C0"/>
    <w:rsid w:val="008F70AE"/>
    <w:rsid w:val="00933D36"/>
    <w:rsid w:val="00942106"/>
    <w:rsid w:val="009502F7"/>
    <w:rsid w:val="00972F41"/>
    <w:rsid w:val="00974226"/>
    <w:rsid w:val="00997EF4"/>
    <w:rsid w:val="009A0892"/>
    <w:rsid w:val="009B6772"/>
    <w:rsid w:val="009D1F9E"/>
    <w:rsid w:val="009E6E5E"/>
    <w:rsid w:val="00A1036A"/>
    <w:rsid w:val="00A443E7"/>
    <w:rsid w:val="00A46167"/>
    <w:rsid w:val="00A72E84"/>
    <w:rsid w:val="00AC042F"/>
    <w:rsid w:val="00AC212C"/>
    <w:rsid w:val="00AE1119"/>
    <w:rsid w:val="00AE2B7D"/>
    <w:rsid w:val="00B0137C"/>
    <w:rsid w:val="00B423C5"/>
    <w:rsid w:val="00B45BAD"/>
    <w:rsid w:val="00B45E4B"/>
    <w:rsid w:val="00C10FC4"/>
    <w:rsid w:val="00C3740A"/>
    <w:rsid w:val="00C648F6"/>
    <w:rsid w:val="00C74822"/>
    <w:rsid w:val="00C953DB"/>
    <w:rsid w:val="00CC03F9"/>
    <w:rsid w:val="00CC0766"/>
    <w:rsid w:val="00CD4050"/>
    <w:rsid w:val="00CE6507"/>
    <w:rsid w:val="00D639F8"/>
    <w:rsid w:val="00DA1C31"/>
    <w:rsid w:val="00DA24CF"/>
    <w:rsid w:val="00DB6355"/>
    <w:rsid w:val="00DF4C8B"/>
    <w:rsid w:val="00E03DCA"/>
    <w:rsid w:val="00E36846"/>
    <w:rsid w:val="00E518A3"/>
    <w:rsid w:val="00E6592F"/>
    <w:rsid w:val="00E80C14"/>
    <w:rsid w:val="00E92C23"/>
    <w:rsid w:val="00E93A85"/>
    <w:rsid w:val="00E96AC6"/>
    <w:rsid w:val="00EE0179"/>
    <w:rsid w:val="00EE2883"/>
    <w:rsid w:val="00F0727A"/>
    <w:rsid w:val="00F562ED"/>
    <w:rsid w:val="00F64BEF"/>
    <w:rsid w:val="00FF0C4C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9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E650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650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3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684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6846"/>
    <w:rPr>
      <w:sz w:val="18"/>
      <w:szCs w:val="18"/>
    </w:rPr>
  </w:style>
  <w:style w:type="character" w:styleId="a7">
    <w:name w:val="Strong"/>
    <w:basedOn w:val="a0"/>
    <w:uiPriority w:val="22"/>
    <w:qFormat/>
    <w:rsid w:val="00F64BEF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012C6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12C60"/>
  </w:style>
  <w:style w:type="table" w:styleId="a9">
    <w:name w:val="Table Grid"/>
    <w:basedOn w:val="a1"/>
    <w:uiPriority w:val="59"/>
    <w:rsid w:val="005F0F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B30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9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E650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650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3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684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6846"/>
    <w:rPr>
      <w:sz w:val="18"/>
      <w:szCs w:val="18"/>
    </w:rPr>
  </w:style>
  <w:style w:type="character" w:styleId="a7">
    <w:name w:val="Strong"/>
    <w:basedOn w:val="a0"/>
    <w:uiPriority w:val="22"/>
    <w:qFormat/>
    <w:rsid w:val="00F64BEF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012C6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12C60"/>
  </w:style>
  <w:style w:type="table" w:styleId="a9">
    <w:name w:val="Table Grid"/>
    <w:basedOn w:val="a1"/>
    <w:uiPriority w:val="59"/>
    <w:rsid w:val="005F0F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B3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kjs-qsm</cp:lastModifiedBy>
  <cp:revision>51</cp:revision>
  <cp:lastPrinted>2017-08-23T01:15:00Z</cp:lastPrinted>
  <dcterms:created xsi:type="dcterms:W3CDTF">2016-08-30T00:21:00Z</dcterms:created>
  <dcterms:modified xsi:type="dcterms:W3CDTF">2017-08-24T08:41:00Z</dcterms:modified>
</cp:coreProperties>
</file>