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B6" w:rsidRDefault="000610B6" w:rsidP="000610B6">
      <w:pPr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附件1：</w:t>
      </w:r>
    </w:p>
    <w:p w:rsidR="000610B6" w:rsidRPr="00536DD5" w:rsidRDefault="000610B6" w:rsidP="000610B6">
      <w:pPr>
        <w:jc w:val="center"/>
        <w:rPr>
          <w:rFonts w:ascii="宋体" w:hAnsi="宋体"/>
          <w:b/>
          <w:sz w:val="36"/>
          <w:szCs w:val="36"/>
        </w:rPr>
      </w:pPr>
      <w:r w:rsidRPr="00536DD5">
        <w:rPr>
          <w:rFonts w:ascii="宋体" w:hAnsi="宋体" w:hint="eastAsia"/>
          <w:b/>
          <w:sz w:val="36"/>
          <w:szCs w:val="36"/>
        </w:rPr>
        <w:t>2019年-2020年全国体育系统教练员岗位培训</w:t>
      </w:r>
      <w:r>
        <w:rPr>
          <w:rFonts w:ascii="宋体" w:hAnsi="宋体" w:hint="eastAsia"/>
          <w:b/>
          <w:sz w:val="36"/>
          <w:szCs w:val="36"/>
        </w:rPr>
        <w:t>班</w:t>
      </w:r>
      <w:r w:rsidRPr="00536DD5">
        <w:rPr>
          <w:rFonts w:ascii="宋体" w:hAnsi="宋体" w:hint="eastAsia"/>
          <w:b/>
          <w:sz w:val="36"/>
          <w:szCs w:val="36"/>
        </w:rPr>
        <w:t>汇总表</w:t>
      </w:r>
    </w:p>
    <w:p w:rsidR="000610B6" w:rsidRPr="009F09A8" w:rsidRDefault="000610B6" w:rsidP="000610B6">
      <w:pPr>
        <w:jc w:val="center"/>
        <w:rPr>
          <w:rFonts w:ascii="宋体" w:hAnsi="宋体"/>
          <w:sz w:val="36"/>
          <w:szCs w:val="36"/>
        </w:rPr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21"/>
        <w:gridCol w:w="2764"/>
        <w:gridCol w:w="1266"/>
        <w:gridCol w:w="2455"/>
        <w:gridCol w:w="1397"/>
        <w:gridCol w:w="2268"/>
        <w:gridCol w:w="1843"/>
        <w:gridCol w:w="717"/>
      </w:tblGrid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运动项目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培训班名称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办班类别及级别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主办单位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办班时间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办班地点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办班形式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合格人数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966B92">
              <w:rPr>
                <w:rFonts w:ascii="仿宋" w:eastAsia="仿宋" w:hAnsi="仿宋" w:hint="eastAsia"/>
                <w:szCs w:val="21"/>
              </w:rPr>
              <w:t>3月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沈阳体育学院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2019.4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上海体育学院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966B92">
              <w:rPr>
                <w:rFonts w:ascii="仿宋" w:eastAsia="仿宋" w:hAnsi="仿宋" w:hint="eastAsia"/>
                <w:szCs w:val="21"/>
              </w:rPr>
              <w:t>4月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武汉体育学院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2019.7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成都体育学院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2019.9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西安体育学院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2019.12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北京体育大学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国家级教练员岗位培训班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966B92">
              <w:rPr>
                <w:rFonts w:ascii="仿宋" w:eastAsia="仿宋" w:hAnsi="仿宋" w:hint="eastAsia"/>
                <w:szCs w:val="21"/>
              </w:rPr>
              <w:t>4月-1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体育总局教练员学院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国家级教练员岗位培训班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966B92">
              <w:rPr>
                <w:rFonts w:ascii="仿宋" w:eastAsia="仿宋" w:hAnsi="仿宋" w:hint="eastAsia"/>
                <w:szCs w:val="21"/>
              </w:rPr>
              <w:t>5月-1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966B92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966B92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66B92">
              <w:rPr>
                <w:rFonts w:ascii="仿宋" w:eastAsia="仿宋" w:hAnsi="仿宋" w:hint="eastAsia"/>
                <w:szCs w:val="21"/>
              </w:rPr>
              <w:t>上海体育学院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Default="000610B6" w:rsidP="00172461">
            <w:pPr>
              <w:jc w:val="center"/>
            </w:pPr>
            <w:r w:rsidRPr="00BC696D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9E7A84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2020.3-4月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沈阳体育学院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105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2020.4月12-19日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上海体育学院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116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2020.4月19-25日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武汉体育学院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104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2020.5-6月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成都体育学院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113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2020.5月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西安体育学院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96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全国教练员科学训练讲座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高级理论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2020.9月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北京体育大学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69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国家级教练员岗位培训班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2020.4月-11月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体育总局教练员学院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93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多项目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国家级教练员岗位培训班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12756B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12756B">
              <w:rPr>
                <w:rFonts w:ascii="仿宋" w:eastAsia="仿宋" w:hAnsi="仿宋" w:hint="eastAsia"/>
                <w:szCs w:val="21"/>
              </w:rPr>
              <w:t>体育总局科教司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2020.5月-10月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上海体育学院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3C2D13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3C2D13">
              <w:rPr>
                <w:rFonts w:ascii="仿宋" w:eastAsia="仿宋" w:hAnsi="仿宋" w:hint="eastAsia"/>
                <w:szCs w:val="21"/>
              </w:rPr>
              <w:t>52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冰雪项目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2019年第一期冰雪项目高级教练员岗位培训班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国家体育总局冬季运动管理中心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北京体育大学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46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冰雪项目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2019年第二期冰雪项目高级教练员岗位培训班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国家体育总局冬季运动管理中心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24</w:t>
            </w:r>
          </w:p>
        </w:tc>
      </w:tr>
      <w:tr w:rsidR="000610B6" w:rsidRPr="00F127D7" w:rsidTr="00172461">
        <w:trPr>
          <w:cantSplit/>
          <w:trHeight w:val="4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跳水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跳水</w:t>
            </w:r>
            <w:r w:rsidRPr="00F127D7">
              <w:rPr>
                <w:rFonts w:ascii="仿宋" w:eastAsia="仿宋" w:hAnsi="仿宋" w:hint="eastAsia"/>
                <w:szCs w:val="21"/>
              </w:rPr>
              <w:t>教练员中、高级岗位培训班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中级、高级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游泳中心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020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东莞、</w:t>
            </w:r>
            <w:r w:rsidRPr="00F127D7">
              <w:rPr>
                <w:rFonts w:ascii="仿宋" w:eastAsia="仿宋" w:hAnsi="仿宋" w:hint="eastAsia"/>
                <w:szCs w:val="21"/>
              </w:rPr>
              <w:t>西安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网络理论授课+现场实践教学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8</w:t>
            </w:r>
          </w:p>
        </w:tc>
      </w:tr>
      <w:tr w:rsidR="000610B6" w:rsidRPr="00F127D7" w:rsidTr="00172461">
        <w:trPr>
          <w:cantSplit/>
          <w:trHeight w:val="4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板球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2019年板球项目初级教练员培训班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小球中心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湖南长沙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68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板球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2019年板球项目初级教练员培训班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小球中心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福建福州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69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动力伞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2019全国动力伞初级教练员岗位培训与专项技能考核班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初级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航管中心、中国航空运动协会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山东荣成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航海模型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2019年全国航海模型教练员培训班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航管中心、中国航海模型运动协会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湖南湘潭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60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电子制作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2020年全国青少年电子制作网络培训班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初级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航管中心、中国无线电和定向运动协会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网络线上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线上/理论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162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动力悬挂滑翔机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2019年全国动力悬挂滑翔教练员考核班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初级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航管中心、中国航空运动协会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湖南岳阳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杭州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宁波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东莞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盘锦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成都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年初级飞盘教练员线下培训班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常州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Style w:val="font01"/>
                <w:rFonts w:ascii="仿宋" w:eastAsia="仿宋" w:hAnsi="仿宋" w:cs="仿宋_GB2312" w:hint="default"/>
                <w:sz w:val="21"/>
                <w:szCs w:val="21"/>
                <w:lang w:bidi="ar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常州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杭州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佛山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合肥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厦门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北海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呼和浩特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成都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长沙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合肥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秦皇岛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长春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大连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杭州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成都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沈阳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飞盘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 w:rsidRPr="00F127D7">
              <w:rPr>
                <w:rStyle w:val="font11"/>
                <w:rFonts w:ascii="仿宋" w:eastAsia="仿宋" w:hAnsi="仿宋" w:cs="仿宋_GB2312" w:hint="default"/>
                <w:szCs w:val="21"/>
                <w:lang w:bidi="ar"/>
              </w:rPr>
              <w:t>年初级飞盘教练员线上培训班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初级培训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社体中心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大连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马术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2019年马术项目高级教练员岗位培训班第一期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高级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中国马协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四川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10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马术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2019年马术项目高级教练员岗位培训班第二期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高级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中国马协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18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铁人三项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2019年铁人三项初级教练员专项技能培训班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初级岗培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中铁协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全国（5期）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74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铁人三项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2"/>
              <w:widowControl/>
              <w:spacing w:beforeAutospacing="0" w:afterAutospacing="0" w:line="17" w:lineRule="atLeas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F127D7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2020年全国铁人三项高级教练员岗位培训班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中铁协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全国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铁人三项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2"/>
              <w:widowControl/>
              <w:spacing w:beforeAutospacing="0" w:afterAutospacing="0" w:line="17" w:lineRule="atLeas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F127D7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2020年全国铁人三项中级教练员岗位培训班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中铁协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全国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铁人三项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2"/>
              <w:widowControl/>
              <w:spacing w:beforeAutospacing="0" w:afterAutospacing="0" w:line="17" w:lineRule="atLeas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F127D7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2020年全国铁人三项高水平教练员知识更新培训班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中铁协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全国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帆船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2019年帆船项目高级教练员岗位培训班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中帆协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武汉体院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帆船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2019年帆船项目中级教练员岗位培训班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中级岗培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中帆协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武汉体院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举重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2019年举重项目中级教练员岗位培训班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中国举协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四川成都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举重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2019年举重项目高级教练员岗位培训班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中国举协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四川成都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85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摔跤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2019年摔跤项目高级教练员岗位培训班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班/继续教育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中国摔跤协会</w:t>
            </w:r>
          </w:p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首都体育学院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96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跆拳道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2019年跆拳道项目高级教练员岗位培训班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</w:t>
            </w: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跆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无锡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72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跆拳道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2019年跆拳道项目中级教练员岗位培训班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中级岗培班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</w:t>
            </w: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跆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无锡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空手道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2019年空手道项目高级教练员岗位培训班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中国空协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江苏无锡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13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空手道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2019年空手道项目中级教练员岗位培训班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中国空协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江苏无锡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color w:val="000000"/>
                <w:szCs w:val="21"/>
              </w:rPr>
              <w:t>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手球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2019年手球项目高级教练员岗位培训班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班/继续教育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中国手协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山东潍坊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19/74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手球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2019年手球项目初级教练员岗位培训班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初级岗培班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/继续教育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中国手协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安徽宣城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69/15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手球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2020年手球项目初级教练员岗位培训班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初级岗培班</w:t>
            </w:r>
            <w:proofErr w:type="gramEnd"/>
            <w:r w:rsidRPr="00F127D7">
              <w:rPr>
                <w:rFonts w:ascii="仿宋" w:eastAsia="仿宋" w:hAnsi="仿宋" w:hint="eastAsia"/>
                <w:szCs w:val="21"/>
              </w:rPr>
              <w:t>/继续教育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中国手协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2020.11-2021.3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线上/理论与实践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尚未完成考核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垒球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</w:t>
            </w:r>
            <w:r w:rsidRPr="00F127D7">
              <w:rPr>
                <w:rFonts w:ascii="仿宋" w:eastAsia="仿宋" w:hAnsi="仿宋" w:hint="eastAsia"/>
                <w:szCs w:val="21"/>
              </w:rPr>
              <w:t>年全国中高级教练员岗位培训班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中高级岗培班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中国垒协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广东黄村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垒球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</w:t>
            </w:r>
            <w:r w:rsidRPr="00F127D7">
              <w:rPr>
                <w:rFonts w:ascii="仿宋" w:eastAsia="仿宋" w:hAnsi="仿宋" w:hint="eastAsia"/>
                <w:szCs w:val="21"/>
              </w:rPr>
              <w:t>年全国中高级教练员培训班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中高级继续教育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中国垒协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上海崇明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线下/理论研讨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2019第一期高尔夫球初级教练员水平测试培训班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spacing w:before="156"/>
              <w:ind w:left="182" w:right="173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成都体院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2019第二期高尔夫球初级教练员水平测试培训班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spacing w:before="156"/>
              <w:ind w:left="182" w:right="173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海南师范大学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128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2019第三期高尔夫球初级教练员水平测试培训班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spacing w:before="156"/>
              <w:ind w:left="182" w:right="173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江汉大学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85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2019第四期高尔夫球初级教练员水平测试培训班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spacing w:before="156"/>
              <w:ind w:left="182" w:right="173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湖高旅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58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2019第五期高尔夫球初级教练员水平测试培训班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四川旅游学院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2019第六期高尔夫球初级教练员水平测试培训班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珠海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2019第七期高尔夫球初级教练员水平测试培训班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辽宁职业学院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58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2019第八期高尔夫球初级教练员水平测试培训班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南昌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2019第九期高尔夫球初级教练员水平测试培训班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54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临沂大学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30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2019第十一期高尔夫球初级教练员水平测试培训班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77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2019第十二期高尔夫球初级教练员水平测试培训班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东莞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2019第十三期高尔夫球初级教练员水平测试培训班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北京市中护航大厦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71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2019第十四期高尔夫球初级教练员水平测试培训班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云南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70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2019第十五期高尔夫球初级教练员水平测试培训班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spacing w:line="360" w:lineRule="auto"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南京体育学院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2019第十六期高尔夫球初级教练员水平测试培训班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spacing w:line="360" w:lineRule="auto"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浙江旅游职业学院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45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2019第十七期高尔夫球初级教练员水平测试培训班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68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2019第一期高尔夫球中级教练员水平测试培训班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84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2019第二期高尔夫球中级教练员水平测试培训班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中高协南山国际训练中心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28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2019第三期高尔夫球中级教练员水平测试培训班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云南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17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2019第四期高尔夫球中级教练员水平测试培训班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19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2019第五期高尔夫球中级教练员水平测试培训班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珠海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hint="eastAsia"/>
                <w:bCs/>
                <w:szCs w:val="21"/>
              </w:rPr>
              <w:t>37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2019年运动技术院校师资培训班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rPr>
                <w:rFonts w:ascii="仿宋" w:eastAsia="仿宋" w:hAnsi="仿宋" w:cs="Helvetica"/>
                <w:color w:val="3E3E3E"/>
                <w:szCs w:val="21"/>
              </w:rPr>
            </w:pPr>
            <w:r w:rsidRPr="00F127D7">
              <w:rPr>
                <w:rFonts w:ascii="仿宋" w:eastAsia="仿宋" w:hAnsi="仿宋" w:cs="Helvetica" w:hint="eastAsia"/>
                <w:color w:val="3E3E3E"/>
                <w:szCs w:val="21"/>
              </w:rPr>
              <w:t>2019.8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cs="Helvetica" w:hint="eastAsia"/>
                <w:color w:val="3E3E3E"/>
                <w:sz w:val="21"/>
                <w:szCs w:val="21"/>
              </w:rPr>
              <w:t>辽宁职业学院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38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2020第一期高尔夫球初级教练员水平测试培训班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71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2020第二期高尔夫球初级教练员水平测试培训班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南京方山小球训练中心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18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2020第三期高尔夫球初级教练员水平测试培训班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湖南高尔夫旅游职业学院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59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115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2020第四期高尔夫球初级教练员水平测试培训班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50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2020第五期高尔夫球初级教练员水平测试培训班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46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2020第六期高尔夫球初级教练员水平测试培训班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辽宁职业学院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线上及</w:t>
            </w: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51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2020第七期高尔夫球初级教练员水平测试培训班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70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20</w:t>
            </w:r>
            <w:r w:rsidRPr="00F127D7">
              <w:rPr>
                <w:rFonts w:hint="eastAsia"/>
                <w:sz w:val="21"/>
                <w:szCs w:val="21"/>
              </w:rPr>
              <w:t>第八期高尔夫球初级教练员水平测试培训班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重庆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14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2020第九期高尔夫球初级教练员水平测试培训班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55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四川旅游学院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78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2020第十一期高尔夫球初级教练员水平测试培训班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57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2020第十二期高尔夫球初级教练员水平测试培训班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郑州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42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2020第十三期高尔夫球初级教练员水平测试培训班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海南师范大学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64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2020第十四期高尔夫球初级教练员水平测试培训班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福州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26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2020第十五期高尔夫球初级教练员水平测试培训班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33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2020第十六期高尔夫球初级教练员水平测试培训班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浙江旅游职业学院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36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lastRenderedPageBreak/>
              <w:t>128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2020第十七期高尔夫球初级教练员水平测试培训班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初级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云南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65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2020第一期高尔夫球中级教练员水平测试培训班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35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2020第二期高尔夫球中级教练员水平测试培训班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34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131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2020第三期高尔夫球中级教练员水平测试培训班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67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2020第四期高尔夫球中级教练员水平测试培训班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22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0D1FB1">
              <w:rPr>
                <w:rFonts w:ascii="仿宋" w:eastAsia="仿宋" w:hAnsi="仿宋"/>
                <w:szCs w:val="21"/>
              </w:rPr>
              <w:t>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2020第五期高尔夫球中级教练员水平测试培训班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baseline"/>
              <w:rPr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广州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 w:rsidRPr="00F127D7">
              <w:rPr>
                <w:rFonts w:ascii="仿宋" w:eastAsia="仿宋" w:hAnsi="仿宋" w:cs="仿宋_GB2312" w:hint="eastAsia"/>
                <w:bCs/>
                <w:color w:val="000000"/>
                <w:szCs w:val="21"/>
                <w:lang w:bidi="ar"/>
              </w:rPr>
              <w:t>22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2020年运动技术院校师资培训班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F127D7">
              <w:rPr>
                <w:rFonts w:hint="eastAsia"/>
                <w:sz w:val="21"/>
                <w:szCs w:val="21"/>
              </w:rPr>
              <w:t>中级</w:t>
            </w:r>
            <w:r w:rsidRPr="00F127D7">
              <w:rPr>
                <w:sz w:val="21"/>
                <w:szCs w:val="21"/>
              </w:rPr>
              <w:t>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610B6" w:rsidRDefault="000610B6" w:rsidP="000610B6">
            <w:pPr>
              <w:widowControl/>
              <w:jc w:val="center"/>
              <w:textAlignment w:val="baseline"/>
              <w:rPr>
                <w:rStyle w:val="NormalCharacter"/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610B6" w:rsidRDefault="000610B6" w:rsidP="000610B6">
            <w:pPr>
              <w:widowControl/>
              <w:jc w:val="center"/>
              <w:textAlignment w:val="baseline"/>
              <w:rPr>
                <w:rStyle w:val="NormalCharacter"/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莫干山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cs="仿宋_GB2312" w:hint="eastAsia"/>
                <w:color w:val="000000"/>
                <w:sz w:val="21"/>
                <w:szCs w:val="21"/>
                <w:lang w:bidi="ar"/>
              </w:rPr>
              <w:t>31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高尔夫球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2020高尔夫球国家级教练员水平测试培训班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国家级</w:t>
            </w:r>
            <w:r>
              <w:rPr>
                <w:rFonts w:hint="eastAsia"/>
                <w:sz w:val="21"/>
                <w:szCs w:val="21"/>
              </w:rPr>
              <w:t>继续教育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中高协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610B6" w:rsidRDefault="000610B6" w:rsidP="000610B6">
            <w:pPr>
              <w:widowControl/>
              <w:jc w:val="center"/>
              <w:textAlignment w:val="baseline"/>
              <w:rPr>
                <w:rStyle w:val="NormalCharacter"/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 w:hint="eastAsia"/>
                <w:color w:val="3E3E3E"/>
                <w:szCs w:val="21"/>
              </w:rPr>
              <w:t>2020.9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610B6" w:rsidRDefault="000610B6" w:rsidP="000610B6">
            <w:pPr>
              <w:widowControl/>
              <w:jc w:val="center"/>
              <w:textAlignment w:val="baseline"/>
              <w:rPr>
                <w:rStyle w:val="NormalCharacter"/>
                <w:rFonts w:ascii="仿宋" w:eastAsia="仿宋" w:hAnsi="仿宋"/>
                <w:color w:val="3E3E3E"/>
                <w:szCs w:val="21"/>
              </w:rPr>
            </w:pPr>
            <w:r w:rsidRPr="00F127D7">
              <w:rPr>
                <w:rStyle w:val="NormalCharacter"/>
                <w:rFonts w:ascii="仿宋" w:eastAsia="仿宋" w:hAnsi="仿宋"/>
                <w:color w:val="3E3E3E"/>
                <w:szCs w:val="21"/>
              </w:rPr>
              <w:t>中高协南山国际训练中心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sz w:val="21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pStyle w:val="TableParagraph"/>
              <w:jc w:val="center"/>
              <w:rPr>
                <w:sz w:val="21"/>
                <w:szCs w:val="21"/>
              </w:rPr>
            </w:pPr>
            <w:r w:rsidRPr="00F127D7">
              <w:rPr>
                <w:rFonts w:hint="eastAsia"/>
                <w:sz w:val="21"/>
                <w:szCs w:val="21"/>
              </w:rPr>
              <w:t>34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羽毛球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2019年全国羽毛球高级教练员岗位培训班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高级岗培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中国羽协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上海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/>
                <w:szCs w:val="21"/>
              </w:rPr>
              <w:t>29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羽毛球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2019年全国羽毛球中级教练员岗位培训班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中国羽协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2019.</w:t>
            </w:r>
            <w:r w:rsidRPr="00F127D7">
              <w:rPr>
                <w:rFonts w:ascii="仿宋" w:eastAsia="仿宋" w:hAnsi="仿宋" w:hint="eastAsia"/>
                <w:szCs w:val="21"/>
              </w:rPr>
              <w:t>8-</w:t>
            </w:r>
            <w:r w:rsidRPr="00F127D7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河南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8</w:t>
            </w:r>
            <w:r w:rsidRPr="00F127D7">
              <w:rPr>
                <w:rFonts w:ascii="仿宋" w:eastAsia="仿宋" w:hAnsi="仿宋"/>
                <w:szCs w:val="21"/>
              </w:rPr>
              <w:t>1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羽毛球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2019年全国羽毛球初级教练员岗位培训班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初级岗培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中国羽协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2.16</w:t>
            </w:r>
            <w:r w:rsidRPr="00F127D7">
              <w:rPr>
                <w:rFonts w:ascii="仿宋" w:eastAsia="仿宋" w:hAnsi="仿宋" w:hint="eastAsia"/>
                <w:szCs w:val="21"/>
              </w:rPr>
              <w:t>-</w:t>
            </w:r>
            <w:r w:rsidRPr="00F127D7">
              <w:rPr>
                <w:rFonts w:ascii="仿宋" w:eastAsia="仿宋" w:hAnsi="仿宋"/>
                <w:szCs w:val="21"/>
              </w:rPr>
              <w:t>12.27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大连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62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羽毛球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2019年全国羽毛球中级教练员继续教育培训班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中级继续教育班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中国羽协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0.23</w:t>
            </w:r>
            <w:r w:rsidRPr="00F127D7">
              <w:rPr>
                <w:rFonts w:ascii="仿宋" w:eastAsia="仿宋" w:hAnsi="仿宋" w:hint="eastAsia"/>
                <w:szCs w:val="21"/>
              </w:rPr>
              <w:t>-</w:t>
            </w:r>
            <w:r w:rsidRPr="00F127D7">
              <w:rPr>
                <w:rFonts w:ascii="仿宋" w:eastAsia="仿宋" w:hAnsi="仿宋"/>
                <w:szCs w:val="21"/>
              </w:rPr>
              <w:t>10.27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淮北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</w:t>
            </w:r>
            <w:r w:rsidRPr="00F127D7">
              <w:rPr>
                <w:rFonts w:ascii="仿宋" w:eastAsia="仿宋" w:hAnsi="仿宋"/>
                <w:szCs w:val="21"/>
              </w:rPr>
              <w:t>6</w:t>
            </w:r>
          </w:p>
        </w:tc>
      </w:tr>
      <w:tr w:rsidR="000610B6" w:rsidRPr="00F127D7" w:rsidTr="00172461">
        <w:trPr>
          <w:cantSplit/>
          <w:trHeight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0D1FB1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羽毛球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20</w:t>
            </w:r>
            <w:r w:rsidRPr="00F127D7">
              <w:rPr>
                <w:rFonts w:ascii="仿宋" w:eastAsia="仿宋" w:hAnsi="仿宋"/>
                <w:szCs w:val="21"/>
              </w:rPr>
              <w:t>20</w:t>
            </w:r>
            <w:r w:rsidRPr="00F127D7">
              <w:rPr>
                <w:rFonts w:ascii="仿宋" w:eastAsia="仿宋" w:hAnsi="仿宋" w:hint="eastAsia"/>
                <w:szCs w:val="21"/>
              </w:rPr>
              <w:t>年全国羽毛球中级教练员岗位培训班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27D7">
              <w:rPr>
                <w:rFonts w:ascii="仿宋" w:eastAsia="仿宋" w:hAnsi="仿宋" w:hint="eastAsia"/>
                <w:szCs w:val="21"/>
              </w:rPr>
              <w:t>中级岗培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中国羽协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1</w:t>
            </w:r>
            <w:r w:rsidRPr="00F127D7">
              <w:rPr>
                <w:rFonts w:ascii="仿宋" w:eastAsia="仿宋" w:hAnsi="仿宋"/>
                <w:szCs w:val="21"/>
              </w:rPr>
              <w:t>1.9</w:t>
            </w:r>
            <w:r w:rsidRPr="00F127D7">
              <w:rPr>
                <w:rFonts w:ascii="仿宋" w:eastAsia="仿宋" w:hAnsi="仿宋" w:hint="eastAsia"/>
                <w:szCs w:val="21"/>
              </w:rPr>
              <w:t>-</w:t>
            </w:r>
            <w:r w:rsidRPr="00F127D7">
              <w:rPr>
                <w:rFonts w:ascii="仿宋" w:eastAsia="仿宋" w:hAnsi="仿宋"/>
                <w:szCs w:val="21"/>
              </w:rPr>
              <w:t>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淮北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线下/理论与实践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B6" w:rsidRPr="00F127D7" w:rsidRDefault="000610B6" w:rsidP="00172461">
            <w:pPr>
              <w:jc w:val="center"/>
              <w:rPr>
                <w:rFonts w:ascii="仿宋" w:eastAsia="仿宋" w:hAnsi="仿宋"/>
                <w:szCs w:val="21"/>
              </w:rPr>
            </w:pPr>
            <w:r w:rsidRPr="00F127D7">
              <w:rPr>
                <w:rFonts w:ascii="仿宋" w:eastAsia="仿宋" w:hAnsi="仿宋" w:hint="eastAsia"/>
                <w:szCs w:val="21"/>
              </w:rPr>
              <w:t>3</w:t>
            </w:r>
            <w:r w:rsidRPr="00F127D7">
              <w:rPr>
                <w:rFonts w:ascii="仿宋" w:eastAsia="仿宋" w:hAnsi="仿宋"/>
                <w:szCs w:val="21"/>
              </w:rPr>
              <w:t>2</w:t>
            </w:r>
          </w:p>
        </w:tc>
      </w:tr>
    </w:tbl>
    <w:p w:rsidR="000610B6" w:rsidRDefault="000610B6" w:rsidP="000610B6">
      <w:bookmarkStart w:id="0" w:name="_GoBack"/>
      <w:bookmarkEnd w:id="0"/>
    </w:p>
    <w:sectPr w:rsidR="000610B6" w:rsidSect="00C8134A">
      <w:footerReference w:type="default" r:id="rId8"/>
      <w:pgSz w:w="16838" w:h="11906" w:orient="landscape"/>
      <w:pgMar w:top="158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32" w:rsidRDefault="000E5D32" w:rsidP="00581543">
      <w:r>
        <w:separator/>
      </w:r>
    </w:p>
  </w:endnote>
  <w:endnote w:type="continuationSeparator" w:id="0">
    <w:p w:rsidR="000E5D32" w:rsidRDefault="000E5D32" w:rsidP="0058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7"/>
      <w:docPartObj>
        <w:docPartGallery w:val="Page Numbers (Bottom of Page)"/>
        <w:docPartUnique/>
      </w:docPartObj>
    </w:sdtPr>
    <w:sdtEndPr/>
    <w:sdtContent>
      <w:p w:rsidR="00AE3332" w:rsidRDefault="00AE3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77" w:rsidRPr="001F7D77">
          <w:rPr>
            <w:noProof/>
            <w:lang w:val="zh-CN"/>
          </w:rPr>
          <w:t>1</w:t>
        </w:r>
        <w:r>
          <w:fldChar w:fldCharType="end"/>
        </w:r>
      </w:p>
    </w:sdtContent>
  </w:sdt>
  <w:p w:rsidR="00AE3332" w:rsidRDefault="00AE33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32" w:rsidRDefault="000E5D32" w:rsidP="00581543">
      <w:r>
        <w:separator/>
      </w:r>
    </w:p>
  </w:footnote>
  <w:footnote w:type="continuationSeparator" w:id="0">
    <w:p w:rsidR="000E5D32" w:rsidRDefault="000E5D32" w:rsidP="00581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D7"/>
    <w:rsid w:val="00006702"/>
    <w:rsid w:val="00006F43"/>
    <w:rsid w:val="00007D31"/>
    <w:rsid w:val="000122C5"/>
    <w:rsid w:val="00012FC6"/>
    <w:rsid w:val="00015C0D"/>
    <w:rsid w:val="0001626C"/>
    <w:rsid w:val="0002373F"/>
    <w:rsid w:val="00025644"/>
    <w:rsid w:val="00031D4C"/>
    <w:rsid w:val="0003292E"/>
    <w:rsid w:val="00044224"/>
    <w:rsid w:val="000474FB"/>
    <w:rsid w:val="0005471A"/>
    <w:rsid w:val="000610B6"/>
    <w:rsid w:val="000642C7"/>
    <w:rsid w:val="00064BD2"/>
    <w:rsid w:val="00064FE1"/>
    <w:rsid w:val="00065395"/>
    <w:rsid w:val="00065566"/>
    <w:rsid w:val="00077AC9"/>
    <w:rsid w:val="00077FAB"/>
    <w:rsid w:val="000841A8"/>
    <w:rsid w:val="00092ECE"/>
    <w:rsid w:val="00096BC6"/>
    <w:rsid w:val="000A092B"/>
    <w:rsid w:val="000B2B20"/>
    <w:rsid w:val="000B7DA0"/>
    <w:rsid w:val="000D0D43"/>
    <w:rsid w:val="000D3004"/>
    <w:rsid w:val="000D3312"/>
    <w:rsid w:val="000D55B7"/>
    <w:rsid w:val="000D5EF9"/>
    <w:rsid w:val="000D6A81"/>
    <w:rsid w:val="000E5D32"/>
    <w:rsid w:val="000E78F6"/>
    <w:rsid w:val="000F5147"/>
    <w:rsid w:val="000F7408"/>
    <w:rsid w:val="00101787"/>
    <w:rsid w:val="0011559D"/>
    <w:rsid w:val="00115AC0"/>
    <w:rsid w:val="00117407"/>
    <w:rsid w:val="00121789"/>
    <w:rsid w:val="00122E2D"/>
    <w:rsid w:val="00125100"/>
    <w:rsid w:val="00127E52"/>
    <w:rsid w:val="00134ACF"/>
    <w:rsid w:val="00135CB7"/>
    <w:rsid w:val="00140DB7"/>
    <w:rsid w:val="00141098"/>
    <w:rsid w:val="00153B6E"/>
    <w:rsid w:val="00155126"/>
    <w:rsid w:val="0015515B"/>
    <w:rsid w:val="00155E99"/>
    <w:rsid w:val="00157871"/>
    <w:rsid w:val="0016129D"/>
    <w:rsid w:val="00163072"/>
    <w:rsid w:val="001672CD"/>
    <w:rsid w:val="00167588"/>
    <w:rsid w:val="00173E6F"/>
    <w:rsid w:val="001805CF"/>
    <w:rsid w:val="00184832"/>
    <w:rsid w:val="00185A48"/>
    <w:rsid w:val="001865A1"/>
    <w:rsid w:val="00187348"/>
    <w:rsid w:val="00190468"/>
    <w:rsid w:val="001A6797"/>
    <w:rsid w:val="001B3CEE"/>
    <w:rsid w:val="001C3C75"/>
    <w:rsid w:val="001D0D94"/>
    <w:rsid w:val="001D2B34"/>
    <w:rsid w:val="001D2BB0"/>
    <w:rsid w:val="001D38E0"/>
    <w:rsid w:val="001D4E0D"/>
    <w:rsid w:val="001D668D"/>
    <w:rsid w:val="001E1560"/>
    <w:rsid w:val="001E5B09"/>
    <w:rsid w:val="001E7200"/>
    <w:rsid w:val="001F7D77"/>
    <w:rsid w:val="00202686"/>
    <w:rsid w:val="002039B3"/>
    <w:rsid w:val="00206338"/>
    <w:rsid w:val="0021142A"/>
    <w:rsid w:val="00226AC6"/>
    <w:rsid w:val="002304B5"/>
    <w:rsid w:val="00232757"/>
    <w:rsid w:val="00232B22"/>
    <w:rsid w:val="00236474"/>
    <w:rsid w:val="00236619"/>
    <w:rsid w:val="00236E91"/>
    <w:rsid w:val="0024208D"/>
    <w:rsid w:val="002422E0"/>
    <w:rsid w:val="0024351A"/>
    <w:rsid w:val="00252D7D"/>
    <w:rsid w:val="00260421"/>
    <w:rsid w:val="002645CF"/>
    <w:rsid w:val="002660C5"/>
    <w:rsid w:val="00283BF6"/>
    <w:rsid w:val="00283CA4"/>
    <w:rsid w:val="00283E34"/>
    <w:rsid w:val="00284D97"/>
    <w:rsid w:val="0028699F"/>
    <w:rsid w:val="00287D4C"/>
    <w:rsid w:val="002A1925"/>
    <w:rsid w:val="002A2A9F"/>
    <w:rsid w:val="002A2BB2"/>
    <w:rsid w:val="002A6675"/>
    <w:rsid w:val="002B351B"/>
    <w:rsid w:val="002C45B8"/>
    <w:rsid w:val="002D1AA0"/>
    <w:rsid w:val="002D2757"/>
    <w:rsid w:val="002D2950"/>
    <w:rsid w:val="002D3D26"/>
    <w:rsid w:val="002D63B2"/>
    <w:rsid w:val="002D7904"/>
    <w:rsid w:val="002E357C"/>
    <w:rsid w:val="002F372F"/>
    <w:rsid w:val="002F4AA6"/>
    <w:rsid w:val="002F686D"/>
    <w:rsid w:val="00300BEB"/>
    <w:rsid w:val="00300D4E"/>
    <w:rsid w:val="00300ECC"/>
    <w:rsid w:val="003012D1"/>
    <w:rsid w:val="0030710B"/>
    <w:rsid w:val="00307678"/>
    <w:rsid w:val="0031381E"/>
    <w:rsid w:val="00320804"/>
    <w:rsid w:val="00323068"/>
    <w:rsid w:val="00325094"/>
    <w:rsid w:val="003365DF"/>
    <w:rsid w:val="00337114"/>
    <w:rsid w:val="00337986"/>
    <w:rsid w:val="00344357"/>
    <w:rsid w:val="0034462E"/>
    <w:rsid w:val="00345E50"/>
    <w:rsid w:val="003472F0"/>
    <w:rsid w:val="003615D2"/>
    <w:rsid w:val="00361855"/>
    <w:rsid w:val="00365C64"/>
    <w:rsid w:val="003674EA"/>
    <w:rsid w:val="00373B1A"/>
    <w:rsid w:val="00373F61"/>
    <w:rsid w:val="00374985"/>
    <w:rsid w:val="00376ED8"/>
    <w:rsid w:val="00377ED7"/>
    <w:rsid w:val="003913FC"/>
    <w:rsid w:val="00395AAB"/>
    <w:rsid w:val="003A7196"/>
    <w:rsid w:val="003B1FF7"/>
    <w:rsid w:val="003B32B3"/>
    <w:rsid w:val="003C1F3C"/>
    <w:rsid w:val="003D4548"/>
    <w:rsid w:val="003D7BE8"/>
    <w:rsid w:val="003E0B5F"/>
    <w:rsid w:val="003F6DC4"/>
    <w:rsid w:val="00402402"/>
    <w:rsid w:val="0040442D"/>
    <w:rsid w:val="00420AD4"/>
    <w:rsid w:val="00426B31"/>
    <w:rsid w:val="004311BB"/>
    <w:rsid w:val="00431B03"/>
    <w:rsid w:val="004361AF"/>
    <w:rsid w:val="00437C3A"/>
    <w:rsid w:val="004446B7"/>
    <w:rsid w:val="00445F22"/>
    <w:rsid w:val="004460A9"/>
    <w:rsid w:val="004509D5"/>
    <w:rsid w:val="004533BC"/>
    <w:rsid w:val="00455E4C"/>
    <w:rsid w:val="00463A29"/>
    <w:rsid w:val="00473BDA"/>
    <w:rsid w:val="00476705"/>
    <w:rsid w:val="00480F7F"/>
    <w:rsid w:val="004879B0"/>
    <w:rsid w:val="004909DF"/>
    <w:rsid w:val="00493425"/>
    <w:rsid w:val="004953C8"/>
    <w:rsid w:val="004A5499"/>
    <w:rsid w:val="004A59D6"/>
    <w:rsid w:val="004B3A5F"/>
    <w:rsid w:val="004B51AE"/>
    <w:rsid w:val="004B7B6B"/>
    <w:rsid w:val="004C72EB"/>
    <w:rsid w:val="004D0144"/>
    <w:rsid w:val="004D07BD"/>
    <w:rsid w:val="004E6B57"/>
    <w:rsid w:val="00502425"/>
    <w:rsid w:val="00502945"/>
    <w:rsid w:val="005042EA"/>
    <w:rsid w:val="0050712D"/>
    <w:rsid w:val="00507658"/>
    <w:rsid w:val="00510EF3"/>
    <w:rsid w:val="00513526"/>
    <w:rsid w:val="00513757"/>
    <w:rsid w:val="00513A2C"/>
    <w:rsid w:val="005166F7"/>
    <w:rsid w:val="00517BB2"/>
    <w:rsid w:val="00526695"/>
    <w:rsid w:val="00531D99"/>
    <w:rsid w:val="005347E2"/>
    <w:rsid w:val="00536E0F"/>
    <w:rsid w:val="00541692"/>
    <w:rsid w:val="00546973"/>
    <w:rsid w:val="00546D4C"/>
    <w:rsid w:val="0055065D"/>
    <w:rsid w:val="005554C4"/>
    <w:rsid w:val="005642C1"/>
    <w:rsid w:val="0056671C"/>
    <w:rsid w:val="00567CA0"/>
    <w:rsid w:val="00576FEC"/>
    <w:rsid w:val="00581543"/>
    <w:rsid w:val="0058572C"/>
    <w:rsid w:val="00594B72"/>
    <w:rsid w:val="005B416C"/>
    <w:rsid w:val="005C4449"/>
    <w:rsid w:val="005C47B5"/>
    <w:rsid w:val="005C55D3"/>
    <w:rsid w:val="005C6ECE"/>
    <w:rsid w:val="005D2212"/>
    <w:rsid w:val="005D3C9E"/>
    <w:rsid w:val="005D41CB"/>
    <w:rsid w:val="005D4BF0"/>
    <w:rsid w:val="005D77ED"/>
    <w:rsid w:val="005D7961"/>
    <w:rsid w:val="005D7B04"/>
    <w:rsid w:val="005E2BBD"/>
    <w:rsid w:val="005F14AD"/>
    <w:rsid w:val="005F2D7D"/>
    <w:rsid w:val="005F3897"/>
    <w:rsid w:val="005F3F27"/>
    <w:rsid w:val="005F4CC3"/>
    <w:rsid w:val="005F78FE"/>
    <w:rsid w:val="00620BC7"/>
    <w:rsid w:val="00622C14"/>
    <w:rsid w:val="0062319A"/>
    <w:rsid w:val="00623704"/>
    <w:rsid w:val="00624AA1"/>
    <w:rsid w:val="00631315"/>
    <w:rsid w:val="00632925"/>
    <w:rsid w:val="00641BB0"/>
    <w:rsid w:val="00642A62"/>
    <w:rsid w:val="006454C4"/>
    <w:rsid w:val="006518D2"/>
    <w:rsid w:val="00654B06"/>
    <w:rsid w:val="00655B1D"/>
    <w:rsid w:val="00660B14"/>
    <w:rsid w:val="00664C8C"/>
    <w:rsid w:val="00681EF7"/>
    <w:rsid w:val="006851B9"/>
    <w:rsid w:val="00687B61"/>
    <w:rsid w:val="00691D06"/>
    <w:rsid w:val="00694A52"/>
    <w:rsid w:val="006979B2"/>
    <w:rsid w:val="006A2E23"/>
    <w:rsid w:val="006A3D99"/>
    <w:rsid w:val="006B04F1"/>
    <w:rsid w:val="006B4644"/>
    <w:rsid w:val="006B6847"/>
    <w:rsid w:val="006C135F"/>
    <w:rsid w:val="006C2C89"/>
    <w:rsid w:val="006D031F"/>
    <w:rsid w:val="006D6843"/>
    <w:rsid w:val="006D7D4D"/>
    <w:rsid w:val="006E1D14"/>
    <w:rsid w:val="006E2443"/>
    <w:rsid w:val="006E2CBA"/>
    <w:rsid w:val="006E7CB6"/>
    <w:rsid w:val="006F4B8B"/>
    <w:rsid w:val="007007C5"/>
    <w:rsid w:val="00702271"/>
    <w:rsid w:val="007028F3"/>
    <w:rsid w:val="00720ECA"/>
    <w:rsid w:val="0072713A"/>
    <w:rsid w:val="00731531"/>
    <w:rsid w:val="0073382F"/>
    <w:rsid w:val="00754F49"/>
    <w:rsid w:val="00762231"/>
    <w:rsid w:val="00770611"/>
    <w:rsid w:val="00771879"/>
    <w:rsid w:val="007801C7"/>
    <w:rsid w:val="007807FB"/>
    <w:rsid w:val="00783DFD"/>
    <w:rsid w:val="007864D7"/>
    <w:rsid w:val="007935E8"/>
    <w:rsid w:val="0079422E"/>
    <w:rsid w:val="0079513D"/>
    <w:rsid w:val="007A0A86"/>
    <w:rsid w:val="007B0EAC"/>
    <w:rsid w:val="007B2BB0"/>
    <w:rsid w:val="007B5835"/>
    <w:rsid w:val="007C1FA8"/>
    <w:rsid w:val="007C3B39"/>
    <w:rsid w:val="007C7D5E"/>
    <w:rsid w:val="007D2126"/>
    <w:rsid w:val="007E7D20"/>
    <w:rsid w:val="007F4B01"/>
    <w:rsid w:val="0080514F"/>
    <w:rsid w:val="008078C4"/>
    <w:rsid w:val="00811872"/>
    <w:rsid w:val="0081413A"/>
    <w:rsid w:val="00817C13"/>
    <w:rsid w:val="00821132"/>
    <w:rsid w:val="00822699"/>
    <w:rsid w:val="00822FD4"/>
    <w:rsid w:val="00827762"/>
    <w:rsid w:val="0083379A"/>
    <w:rsid w:val="00833E99"/>
    <w:rsid w:val="00834811"/>
    <w:rsid w:val="00844006"/>
    <w:rsid w:val="00857826"/>
    <w:rsid w:val="00857855"/>
    <w:rsid w:val="008605EC"/>
    <w:rsid w:val="008644D5"/>
    <w:rsid w:val="008653CF"/>
    <w:rsid w:val="00866809"/>
    <w:rsid w:val="008717EA"/>
    <w:rsid w:val="00877B44"/>
    <w:rsid w:val="00881B55"/>
    <w:rsid w:val="00882E8E"/>
    <w:rsid w:val="00887425"/>
    <w:rsid w:val="00896398"/>
    <w:rsid w:val="008A320F"/>
    <w:rsid w:val="008A359A"/>
    <w:rsid w:val="008A3B93"/>
    <w:rsid w:val="008A7009"/>
    <w:rsid w:val="008B1423"/>
    <w:rsid w:val="008C0F88"/>
    <w:rsid w:val="008C18AD"/>
    <w:rsid w:val="008C4440"/>
    <w:rsid w:val="008C4F4F"/>
    <w:rsid w:val="008C69C1"/>
    <w:rsid w:val="008D182A"/>
    <w:rsid w:val="008D2A71"/>
    <w:rsid w:val="008D6450"/>
    <w:rsid w:val="008E6E8B"/>
    <w:rsid w:val="008F1E98"/>
    <w:rsid w:val="008F2B9B"/>
    <w:rsid w:val="0090084E"/>
    <w:rsid w:val="0090360B"/>
    <w:rsid w:val="00903752"/>
    <w:rsid w:val="00913EC4"/>
    <w:rsid w:val="00920131"/>
    <w:rsid w:val="00920B78"/>
    <w:rsid w:val="00922957"/>
    <w:rsid w:val="00924669"/>
    <w:rsid w:val="00930B5F"/>
    <w:rsid w:val="009311C5"/>
    <w:rsid w:val="0093492B"/>
    <w:rsid w:val="00940907"/>
    <w:rsid w:val="0094183A"/>
    <w:rsid w:val="009420C9"/>
    <w:rsid w:val="0094433F"/>
    <w:rsid w:val="009458AA"/>
    <w:rsid w:val="00951122"/>
    <w:rsid w:val="00957F77"/>
    <w:rsid w:val="00961012"/>
    <w:rsid w:val="00961BFD"/>
    <w:rsid w:val="009650BB"/>
    <w:rsid w:val="0097051E"/>
    <w:rsid w:val="00972DEA"/>
    <w:rsid w:val="009761A9"/>
    <w:rsid w:val="009805C8"/>
    <w:rsid w:val="00987328"/>
    <w:rsid w:val="00992236"/>
    <w:rsid w:val="009925F1"/>
    <w:rsid w:val="00994AD3"/>
    <w:rsid w:val="009A4348"/>
    <w:rsid w:val="009B517E"/>
    <w:rsid w:val="009B5736"/>
    <w:rsid w:val="009B6184"/>
    <w:rsid w:val="009C02CA"/>
    <w:rsid w:val="009C4D3E"/>
    <w:rsid w:val="009D35EB"/>
    <w:rsid w:val="009D4AE3"/>
    <w:rsid w:val="009E71C0"/>
    <w:rsid w:val="009F64FC"/>
    <w:rsid w:val="00A02FE3"/>
    <w:rsid w:val="00A10FE1"/>
    <w:rsid w:val="00A1288C"/>
    <w:rsid w:val="00A16455"/>
    <w:rsid w:val="00A22C83"/>
    <w:rsid w:val="00A26124"/>
    <w:rsid w:val="00A2695F"/>
    <w:rsid w:val="00A27D39"/>
    <w:rsid w:val="00A35294"/>
    <w:rsid w:val="00A418E2"/>
    <w:rsid w:val="00A45DB4"/>
    <w:rsid w:val="00A468E4"/>
    <w:rsid w:val="00A504BB"/>
    <w:rsid w:val="00A5142E"/>
    <w:rsid w:val="00A530A0"/>
    <w:rsid w:val="00A5473E"/>
    <w:rsid w:val="00A62853"/>
    <w:rsid w:val="00A70C9D"/>
    <w:rsid w:val="00A75C63"/>
    <w:rsid w:val="00A75F7A"/>
    <w:rsid w:val="00A7658C"/>
    <w:rsid w:val="00A77710"/>
    <w:rsid w:val="00A77E12"/>
    <w:rsid w:val="00A8226C"/>
    <w:rsid w:val="00A82C56"/>
    <w:rsid w:val="00A85124"/>
    <w:rsid w:val="00A92E61"/>
    <w:rsid w:val="00AA1044"/>
    <w:rsid w:val="00AA2177"/>
    <w:rsid w:val="00AA5BF1"/>
    <w:rsid w:val="00AA650A"/>
    <w:rsid w:val="00AB79CF"/>
    <w:rsid w:val="00AC47CC"/>
    <w:rsid w:val="00AD4D6D"/>
    <w:rsid w:val="00AD6920"/>
    <w:rsid w:val="00AE3332"/>
    <w:rsid w:val="00AE34B4"/>
    <w:rsid w:val="00AE400F"/>
    <w:rsid w:val="00AF3742"/>
    <w:rsid w:val="00AF494D"/>
    <w:rsid w:val="00B00C52"/>
    <w:rsid w:val="00B01864"/>
    <w:rsid w:val="00B0262C"/>
    <w:rsid w:val="00B026BC"/>
    <w:rsid w:val="00B03582"/>
    <w:rsid w:val="00B048C4"/>
    <w:rsid w:val="00B05CC3"/>
    <w:rsid w:val="00B14BD5"/>
    <w:rsid w:val="00B3536C"/>
    <w:rsid w:val="00B36A33"/>
    <w:rsid w:val="00B4075C"/>
    <w:rsid w:val="00B42CF1"/>
    <w:rsid w:val="00B4672F"/>
    <w:rsid w:val="00B46EC8"/>
    <w:rsid w:val="00B50E76"/>
    <w:rsid w:val="00B54EFA"/>
    <w:rsid w:val="00B67332"/>
    <w:rsid w:val="00B7149F"/>
    <w:rsid w:val="00B754E3"/>
    <w:rsid w:val="00B75C29"/>
    <w:rsid w:val="00B814F9"/>
    <w:rsid w:val="00B91AC4"/>
    <w:rsid w:val="00B932DC"/>
    <w:rsid w:val="00B97ADC"/>
    <w:rsid w:val="00B97CAE"/>
    <w:rsid w:val="00BA28E0"/>
    <w:rsid w:val="00BA7BB5"/>
    <w:rsid w:val="00BB4DC5"/>
    <w:rsid w:val="00BB50AC"/>
    <w:rsid w:val="00BB78C4"/>
    <w:rsid w:val="00BC6AF0"/>
    <w:rsid w:val="00BD1E9F"/>
    <w:rsid w:val="00BD4432"/>
    <w:rsid w:val="00BD580A"/>
    <w:rsid w:val="00BD7CCD"/>
    <w:rsid w:val="00BE1218"/>
    <w:rsid w:val="00BE1344"/>
    <w:rsid w:val="00BE1A1E"/>
    <w:rsid w:val="00BF1C75"/>
    <w:rsid w:val="00BF737D"/>
    <w:rsid w:val="00C05686"/>
    <w:rsid w:val="00C069A7"/>
    <w:rsid w:val="00C15545"/>
    <w:rsid w:val="00C160C0"/>
    <w:rsid w:val="00C22216"/>
    <w:rsid w:val="00C24AE7"/>
    <w:rsid w:val="00C3046B"/>
    <w:rsid w:val="00C319F1"/>
    <w:rsid w:val="00C31D86"/>
    <w:rsid w:val="00C34445"/>
    <w:rsid w:val="00C371C8"/>
    <w:rsid w:val="00C37FDB"/>
    <w:rsid w:val="00C4179C"/>
    <w:rsid w:val="00C438CB"/>
    <w:rsid w:val="00C44ED6"/>
    <w:rsid w:val="00C4508A"/>
    <w:rsid w:val="00C45940"/>
    <w:rsid w:val="00C47697"/>
    <w:rsid w:val="00C524A8"/>
    <w:rsid w:val="00C554F3"/>
    <w:rsid w:val="00C55612"/>
    <w:rsid w:val="00C61764"/>
    <w:rsid w:val="00C67ED2"/>
    <w:rsid w:val="00C76C02"/>
    <w:rsid w:val="00C8134A"/>
    <w:rsid w:val="00C86CAF"/>
    <w:rsid w:val="00C909C1"/>
    <w:rsid w:val="00C9214B"/>
    <w:rsid w:val="00C924C3"/>
    <w:rsid w:val="00C92FAD"/>
    <w:rsid w:val="00C94CF6"/>
    <w:rsid w:val="00C97128"/>
    <w:rsid w:val="00CA1B85"/>
    <w:rsid w:val="00CA5463"/>
    <w:rsid w:val="00CA6B7A"/>
    <w:rsid w:val="00CB28B0"/>
    <w:rsid w:val="00CB4753"/>
    <w:rsid w:val="00CB4768"/>
    <w:rsid w:val="00CB612E"/>
    <w:rsid w:val="00CB65FF"/>
    <w:rsid w:val="00CB6E9E"/>
    <w:rsid w:val="00CB7855"/>
    <w:rsid w:val="00CC3030"/>
    <w:rsid w:val="00CD335C"/>
    <w:rsid w:val="00CE09DC"/>
    <w:rsid w:val="00CE79CD"/>
    <w:rsid w:val="00CF2166"/>
    <w:rsid w:val="00CF4CAB"/>
    <w:rsid w:val="00D0546E"/>
    <w:rsid w:val="00D13DA1"/>
    <w:rsid w:val="00D14ECB"/>
    <w:rsid w:val="00D171AC"/>
    <w:rsid w:val="00D17D80"/>
    <w:rsid w:val="00D269AE"/>
    <w:rsid w:val="00D4025C"/>
    <w:rsid w:val="00D43966"/>
    <w:rsid w:val="00D53781"/>
    <w:rsid w:val="00D56684"/>
    <w:rsid w:val="00D57B8C"/>
    <w:rsid w:val="00D72027"/>
    <w:rsid w:val="00D74AC8"/>
    <w:rsid w:val="00D75A7F"/>
    <w:rsid w:val="00D77069"/>
    <w:rsid w:val="00D77ECD"/>
    <w:rsid w:val="00D80800"/>
    <w:rsid w:val="00D82559"/>
    <w:rsid w:val="00D84572"/>
    <w:rsid w:val="00D85D9B"/>
    <w:rsid w:val="00D86FF2"/>
    <w:rsid w:val="00D874D3"/>
    <w:rsid w:val="00D94694"/>
    <w:rsid w:val="00D9691D"/>
    <w:rsid w:val="00DA46E4"/>
    <w:rsid w:val="00DB17E7"/>
    <w:rsid w:val="00DB50FA"/>
    <w:rsid w:val="00DC7935"/>
    <w:rsid w:val="00DD5611"/>
    <w:rsid w:val="00DE174C"/>
    <w:rsid w:val="00DE2336"/>
    <w:rsid w:val="00DE237D"/>
    <w:rsid w:val="00DF2578"/>
    <w:rsid w:val="00DF4C62"/>
    <w:rsid w:val="00DF5BE7"/>
    <w:rsid w:val="00E000B3"/>
    <w:rsid w:val="00E00E75"/>
    <w:rsid w:val="00E05571"/>
    <w:rsid w:val="00E069F1"/>
    <w:rsid w:val="00E10171"/>
    <w:rsid w:val="00E12241"/>
    <w:rsid w:val="00E14D05"/>
    <w:rsid w:val="00E228A7"/>
    <w:rsid w:val="00E22F78"/>
    <w:rsid w:val="00E30F62"/>
    <w:rsid w:val="00E36107"/>
    <w:rsid w:val="00E417FD"/>
    <w:rsid w:val="00E64DD9"/>
    <w:rsid w:val="00E660B8"/>
    <w:rsid w:val="00E71FA4"/>
    <w:rsid w:val="00E74CC9"/>
    <w:rsid w:val="00E767E5"/>
    <w:rsid w:val="00E86398"/>
    <w:rsid w:val="00E87DEC"/>
    <w:rsid w:val="00E943F0"/>
    <w:rsid w:val="00EB058C"/>
    <w:rsid w:val="00EB7F7F"/>
    <w:rsid w:val="00EC3532"/>
    <w:rsid w:val="00EC5450"/>
    <w:rsid w:val="00EC7FD9"/>
    <w:rsid w:val="00ED064D"/>
    <w:rsid w:val="00ED3136"/>
    <w:rsid w:val="00ED56CC"/>
    <w:rsid w:val="00EE0946"/>
    <w:rsid w:val="00EF15E7"/>
    <w:rsid w:val="00EF227B"/>
    <w:rsid w:val="00EF5397"/>
    <w:rsid w:val="00F055E7"/>
    <w:rsid w:val="00F06000"/>
    <w:rsid w:val="00F073B9"/>
    <w:rsid w:val="00F07E79"/>
    <w:rsid w:val="00F1776D"/>
    <w:rsid w:val="00F2279E"/>
    <w:rsid w:val="00F24AD7"/>
    <w:rsid w:val="00F3747C"/>
    <w:rsid w:val="00F379E0"/>
    <w:rsid w:val="00F4043D"/>
    <w:rsid w:val="00F454B6"/>
    <w:rsid w:val="00F4639F"/>
    <w:rsid w:val="00F47A0E"/>
    <w:rsid w:val="00F5336B"/>
    <w:rsid w:val="00F60B74"/>
    <w:rsid w:val="00F70B2C"/>
    <w:rsid w:val="00F763BA"/>
    <w:rsid w:val="00F81746"/>
    <w:rsid w:val="00F83731"/>
    <w:rsid w:val="00F8507D"/>
    <w:rsid w:val="00F862AA"/>
    <w:rsid w:val="00F875A7"/>
    <w:rsid w:val="00F9269A"/>
    <w:rsid w:val="00F93013"/>
    <w:rsid w:val="00F96F9E"/>
    <w:rsid w:val="00F9795C"/>
    <w:rsid w:val="00FA0B40"/>
    <w:rsid w:val="00FA19AA"/>
    <w:rsid w:val="00FA4219"/>
    <w:rsid w:val="00FB1545"/>
    <w:rsid w:val="00FB7338"/>
    <w:rsid w:val="00FC00FF"/>
    <w:rsid w:val="00FD088D"/>
    <w:rsid w:val="00FD0ED2"/>
    <w:rsid w:val="00FD15B5"/>
    <w:rsid w:val="00FD22BE"/>
    <w:rsid w:val="00FD34DD"/>
    <w:rsid w:val="00FD4016"/>
    <w:rsid w:val="00FD50E0"/>
    <w:rsid w:val="00FD5264"/>
    <w:rsid w:val="00FD60D1"/>
    <w:rsid w:val="00FD6E0B"/>
    <w:rsid w:val="00FE09D4"/>
    <w:rsid w:val="00FE1105"/>
    <w:rsid w:val="00FE1DC0"/>
    <w:rsid w:val="00FE7161"/>
    <w:rsid w:val="00FF4F0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0B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94433F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94433F"/>
    <w:rPr>
      <w:rFonts w:asciiTheme="majorHAnsi" w:eastAsia="宋体" w:hAnsiTheme="majorHAnsi" w:cstheme="majorBidi"/>
      <w:bCs/>
      <w:sz w:val="36"/>
      <w:szCs w:val="32"/>
    </w:rPr>
  </w:style>
  <w:style w:type="paragraph" w:styleId="a6">
    <w:name w:val="header"/>
    <w:basedOn w:val="a"/>
    <w:link w:val="Char2"/>
    <w:uiPriority w:val="99"/>
    <w:unhideWhenUsed/>
    <w:rsid w:val="0058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8154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8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81543"/>
    <w:rPr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B3536C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B353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610B6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font11">
    <w:name w:val="font11"/>
    <w:basedOn w:val="a0"/>
    <w:rsid w:val="000610B6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0610B6"/>
    <w:rPr>
      <w:rFonts w:ascii="MingLiU" w:eastAsia="MingLiU" w:hAnsi="MingLiU" w:cs="MingLiU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610B6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character" w:customStyle="1" w:styleId="NormalCharacter">
    <w:name w:val="NormalCharacter"/>
    <w:semiHidden/>
    <w:qFormat/>
    <w:rsid w:val="000610B6"/>
    <w:rPr>
      <w:rFonts w:ascii="宋体" w:eastAsia="宋体" w:hAnsi="宋体" w:cs="宋体"/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0B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94433F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94433F"/>
    <w:rPr>
      <w:rFonts w:asciiTheme="majorHAnsi" w:eastAsia="宋体" w:hAnsiTheme="majorHAnsi" w:cstheme="majorBidi"/>
      <w:bCs/>
      <w:sz w:val="36"/>
      <w:szCs w:val="32"/>
    </w:rPr>
  </w:style>
  <w:style w:type="paragraph" w:styleId="a6">
    <w:name w:val="header"/>
    <w:basedOn w:val="a"/>
    <w:link w:val="Char2"/>
    <w:uiPriority w:val="99"/>
    <w:unhideWhenUsed/>
    <w:rsid w:val="0058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8154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8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81543"/>
    <w:rPr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B3536C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B353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610B6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font11">
    <w:name w:val="font11"/>
    <w:basedOn w:val="a0"/>
    <w:rsid w:val="000610B6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0610B6"/>
    <w:rPr>
      <w:rFonts w:ascii="MingLiU" w:eastAsia="MingLiU" w:hAnsi="MingLiU" w:cs="MingLiU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610B6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character" w:customStyle="1" w:styleId="NormalCharacter">
    <w:name w:val="NormalCharacter"/>
    <w:semiHidden/>
    <w:qFormat/>
    <w:rsid w:val="000610B6"/>
    <w:rPr>
      <w:rFonts w:ascii="宋体" w:eastAsia="宋体" w:hAnsi="宋体" w:cs="宋体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3E4D-7834-40FC-8C98-47D03430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ZDJ</dc:creator>
  <cp:lastModifiedBy>Freya</cp:lastModifiedBy>
  <cp:revision>6</cp:revision>
  <cp:lastPrinted>2021-04-19T08:26:00Z</cp:lastPrinted>
  <dcterms:created xsi:type="dcterms:W3CDTF">2021-04-28T02:18:00Z</dcterms:created>
  <dcterms:modified xsi:type="dcterms:W3CDTF">2021-04-30T06:08:00Z</dcterms:modified>
</cp:coreProperties>
</file>