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E2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3：</w:t>
      </w:r>
    </w:p>
    <w:p w14:paraId="287769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/>
        </w:rPr>
      </w:pPr>
    </w:p>
    <w:p w14:paraId="678660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/>
        </w:rPr>
      </w:pPr>
      <w:r>
        <w:rPr>
          <w:rFonts w:hint="eastAsia"/>
        </w:rPr>
        <w:t>自愿参赛责任书</w:t>
      </w:r>
    </w:p>
    <w:p w14:paraId="1B83F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590A1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一、本人</w:t>
      </w:r>
      <w:r>
        <w:rPr>
          <w:rFonts w:hint="eastAsia" w:ascii="仿宋" w:hAnsi="仿宋" w:eastAsia="仿宋" w:cs="仿宋"/>
          <w:spacing w:val="4"/>
          <w:sz w:val="30"/>
          <w:szCs w:val="30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pacing w:val="4"/>
          <w:sz w:val="30"/>
          <w:szCs w:val="30"/>
        </w:rPr>
        <w:t>是参赛队的队员，自愿参加2026年全国中国式摔跤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少年锦标赛</w:t>
      </w:r>
      <w:bookmarkStart w:id="0" w:name="_GoBack"/>
      <w:bookmarkEnd w:id="0"/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并签署本责任书。</w:t>
      </w:r>
    </w:p>
    <w:p w14:paraId="4C5EE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二、本人愿意遵守组委会及本次赛事所有规则规定及采取的相关措施。</w:t>
      </w:r>
    </w:p>
    <w:p w14:paraId="7035A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三、本人完全了解自己的身体状况，确认自己身体健康状况良好，没有任何身体不适或疾病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包括先天性心脏病、风湿性心脏病、高血压、脑血管疾病、其他心脏病以及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其他不</w:t>
      </w:r>
      <w:r>
        <w:rPr>
          <w:rFonts w:hint="eastAsia" w:ascii="仿宋" w:hAnsi="仿宋" w:eastAsia="仿宋" w:cs="仿宋"/>
          <w:spacing w:val="4"/>
          <w:sz w:val="30"/>
          <w:szCs w:val="30"/>
        </w:rPr>
        <w:t>适合参与本次赛事的疾病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4"/>
          <w:sz w:val="30"/>
          <w:szCs w:val="30"/>
        </w:rPr>
        <w:t>，在此，本人郑重声明本人已为参赛做好充分准备，可以正常参加本次比赛和活动。</w:t>
      </w:r>
    </w:p>
    <w:p w14:paraId="25078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四、本人充分了解本次比赛潜在的危险、可能出现的风险以及可能由此而导致的受伤或事故，且已准备必要的防范措施，本着对自己安全负责的态度参赛。</w:t>
      </w:r>
    </w:p>
    <w:p w14:paraId="2B246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五、本人愿意承担比赛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期间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发生的自身意外风险责任，且同意组委会不承担任何形式的赔偿，本人的代理人、继承人、亲属将放弃向组委会追究所有导致伤残、损失或死亡的权利</w:t>
      </w:r>
    </w:p>
    <w:p w14:paraId="1995E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六、本人同意接受组委会在比赛期间提供的现场急救性质的医务治疗，但医务救治发生的相关费用由本人负担</w:t>
      </w:r>
    </w:p>
    <w:p w14:paraId="44A63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七、本人承诺以自己的名义真实参赛，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绝不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冒名顶替</w:t>
      </w:r>
    </w:p>
    <w:p w14:paraId="3F90C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八、本人或法定监护人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4"/>
          <w:sz w:val="30"/>
          <w:szCs w:val="30"/>
        </w:rPr>
        <w:t>代理人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已认真阅读并全面理解以上内容，且对上述所有内容予以确认，并自愿签署及承担相应的法律责任。</w:t>
      </w:r>
    </w:p>
    <w:p w14:paraId="77C29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参赛单位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4"/>
          <w:sz w:val="30"/>
          <w:szCs w:val="30"/>
        </w:rPr>
        <w:t>盖章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4"/>
          <w:sz w:val="30"/>
          <w:szCs w:val="30"/>
        </w:rPr>
        <w:t>:</w:t>
      </w:r>
    </w:p>
    <w:p w14:paraId="1EB48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55BFE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参赛人签字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</w:p>
    <w:p w14:paraId="2EA78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3201B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身份证号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</w:p>
    <w:p w14:paraId="6768A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31B50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</w:pPr>
      <w:r>
        <w:rPr>
          <w:rFonts w:hint="eastAsia" w:ascii="仿宋" w:hAnsi="仿宋" w:eastAsia="仿宋" w:cs="仿宋"/>
          <w:spacing w:val="4"/>
          <w:sz w:val="30"/>
          <w:szCs w:val="30"/>
        </w:rPr>
        <w:t>日期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pacing w:val="4"/>
          <w:sz w:val="30"/>
          <w:szCs w:val="30"/>
        </w:rPr>
        <w:t xml:space="preserve">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MjQ1ZjUyMDNkNTczMWJhZTQxNThjMDgxN2NkMTMifQ=="/>
  </w:docVars>
  <w:rsids>
    <w:rsidRoot w:val="00000000"/>
    <w:rsid w:val="013B5923"/>
    <w:rsid w:val="0AD8126E"/>
    <w:rsid w:val="57BF3FF7"/>
    <w:rsid w:val="589C6C7B"/>
    <w:rsid w:val="606F552A"/>
    <w:rsid w:val="76C15ED9"/>
    <w:rsid w:val="78E4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"/>
      <w:ind w:left="1374" w:right="1336"/>
      <w:jc w:val="center"/>
      <w:outlineLvl w:val="0"/>
    </w:pPr>
    <w:rPr>
      <w:rFonts w:ascii="黑体" w:hAnsi="黑体" w:eastAsia="黑体" w:cs="黑体"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516</Words>
  <Characters>519</Characters>
  <Lines>0</Lines>
  <Paragraphs>0</Paragraphs>
  <TotalTime>0</TotalTime>
  <ScaleCrop>false</ScaleCrop>
  <LinksUpToDate>false</LinksUpToDate>
  <CharactersWithSpaces>555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2026-02-27T06:54:00Z</dcterms:created>
  <dc:creator>msuser</dc:creator>
  <cp:lastModifiedBy>微信用户</cp:lastModifiedBy>
  <dcterms:modified xsi:type="dcterms:W3CDTF">2026-09-01T02:16:48Z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eyJoZGlkIjoiOTRhY2IwZGJlYjkwYmYxN2NiM2NmZDhmNmIyYjQ5NjIiLCJ1c2VySWQiOiIxMzczODU5MzExIn0=</vt:lpwstr>
  </property>
  <property fmtid="{D5CDD505-2E9C-101B-9397-08002B2CF9AE}" pid="4" name="ICV">
    <vt:lpwstr>361867E6274F474384127B496409782D_12</vt:lpwstr>
  </property>
</Properties>
</file>