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399" w:rsidRDefault="005244B5" w:rsidP="005B3399">
      <w:pPr>
        <w:ind w:right="128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="005B3399">
        <w:rPr>
          <w:rFonts w:ascii="黑体" w:eastAsia="黑体" w:hAnsi="黑体" w:cs="黑体" w:hint="eastAsia"/>
          <w:sz w:val="32"/>
          <w:szCs w:val="32"/>
        </w:rPr>
        <w:t>附件</w:t>
      </w:r>
    </w:p>
    <w:p w:rsidR="005B3399" w:rsidRDefault="005B3399" w:rsidP="005B3399">
      <w:pPr>
        <w:ind w:right="1280"/>
        <w:jc w:val="both"/>
        <w:rPr>
          <w:rFonts w:ascii="黑体" w:eastAsia="黑体" w:hAnsi="黑体" w:cs="黑体"/>
          <w:sz w:val="32"/>
          <w:szCs w:val="32"/>
        </w:rPr>
      </w:pPr>
    </w:p>
    <w:p w:rsidR="005B3399" w:rsidRDefault="005B3399" w:rsidP="005B3399">
      <w:pPr>
        <w:ind w:right="1280" w:firstLine="642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 xml:space="preserve">    杭州亚运会参赛运动员名单</w:t>
      </w:r>
    </w:p>
    <w:p w:rsidR="005B3399" w:rsidRDefault="005B3399" w:rsidP="005B3399">
      <w:pPr>
        <w:ind w:right="1280" w:firstLine="642"/>
        <w:rPr>
          <w:rFonts w:ascii="方正小标宋简体" w:eastAsia="方正小标宋简体"/>
          <w:sz w:val="36"/>
          <w:szCs w:val="36"/>
        </w:rPr>
      </w:pPr>
    </w:p>
    <w:tbl>
      <w:tblPr>
        <w:tblStyle w:val="a6"/>
        <w:tblW w:w="832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987"/>
        <w:gridCol w:w="1954"/>
        <w:gridCol w:w="1586"/>
        <w:gridCol w:w="1417"/>
        <w:gridCol w:w="2381"/>
      </w:tblGrid>
      <w:tr w:rsidR="005B3399" w:rsidTr="001B7F01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399" w:rsidRDefault="005B3399">
            <w:pPr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399" w:rsidRDefault="005B3399">
            <w:pPr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参赛级别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399" w:rsidRDefault="005B3399">
            <w:pPr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99" w:rsidRDefault="005B3399">
            <w:pPr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399" w:rsidRDefault="005B3399">
            <w:pPr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获得资格方式</w:t>
            </w:r>
          </w:p>
        </w:tc>
      </w:tr>
      <w:tr w:rsidR="005B3399" w:rsidTr="001B7F01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399" w:rsidRDefault="005B3399">
            <w:pPr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399" w:rsidRDefault="005B3399">
            <w:pPr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女子-49kg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3399" w:rsidRDefault="005B3399">
            <w:pPr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蒋惠花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99" w:rsidRDefault="005B3399">
            <w:pPr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广西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399" w:rsidRDefault="001B7F01">
            <w:pPr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亚运会选拔赛</w:t>
            </w:r>
          </w:p>
        </w:tc>
        <w:bookmarkStart w:id="0" w:name="_GoBack"/>
        <w:bookmarkEnd w:id="0"/>
      </w:tr>
      <w:tr w:rsidR="001B7F01" w:rsidTr="001B7F01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F01" w:rsidRDefault="001B7F01">
            <w:pPr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F01" w:rsidRDefault="001B7F01">
            <w:pPr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女子-55kg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F01" w:rsidRDefault="001B7F01">
            <w:pPr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侯志慧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1" w:rsidRDefault="001B7F01">
            <w:pPr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湖南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F01" w:rsidRDefault="001B7F01">
            <w:r w:rsidRPr="00112CB5">
              <w:rPr>
                <w:rFonts w:ascii="仿宋_GB2312" w:eastAsia="仿宋_GB2312" w:hint="eastAsia"/>
                <w:sz w:val="32"/>
                <w:szCs w:val="32"/>
              </w:rPr>
              <w:t>亚运会选拔赛</w:t>
            </w:r>
          </w:p>
        </w:tc>
      </w:tr>
      <w:tr w:rsidR="001B7F01" w:rsidTr="001B7F01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F01" w:rsidRDefault="001B7F01">
            <w:pPr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F01" w:rsidRDefault="001B7F01">
            <w:pPr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女子-59kg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F01" w:rsidRDefault="001B7F01">
            <w:pPr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罗诗芳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1" w:rsidRDefault="001B7F01">
            <w:pPr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湖南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F01" w:rsidRDefault="001B7F01">
            <w:r w:rsidRPr="00112CB5">
              <w:rPr>
                <w:rFonts w:ascii="仿宋_GB2312" w:eastAsia="仿宋_GB2312" w:hint="eastAsia"/>
                <w:sz w:val="32"/>
                <w:szCs w:val="32"/>
              </w:rPr>
              <w:t>亚运会选拔赛</w:t>
            </w:r>
          </w:p>
        </w:tc>
      </w:tr>
      <w:tr w:rsidR="001B7F01" w:rsidTr="001B7F01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F01" w:rsidRDefault="001B7F01">
            <w:pPr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F01" w:rsidRDefault="001B7F01">
            <w:pPr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女子-64kg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F01" w:rsidRDefault="001B7F01">
            <w:pPr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裴鑫依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1" w:rsidRDefault="001B7F01">
            <w:pPr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浙江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F01" w:rsidRDefault="001B7F01">
            <w:r w:rsidRPr="00112CB5">
              <w:rPr>
                <w:rFonts w:ascii="仿宋_GB2312" w:eastAsia="仿宋_GB2312" w:hint="eastAsia"/>
                <w:sz w:val="32"/>
                <w:szCs w:val="32"/>
              </w:rPr>
              <w:t>亚运会选拔赛</w:t>
            </w:r>
          </w:p>
        </w:tc>
      </w:tr>
      <w:tr w:rsidR="001B7F01" w:rsidTr="001B7F01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F01" w:rsidRDefault="001B7F01">
            <w:pPr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F01" w:rsidRDefault="001B7F01">
            <w:pPr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女子-76kg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F01" w:rsidRDefault="001B7F01">
            <w:pPr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廖桂芳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1" w:rsidRDefault="001B7F01">
            <w:pPr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福建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F01" w:rsidRDefault="001B7F01">
            <w:r w:rsidRPr="00112CB5">
              <w:rPr>
                <w:rFonts w:ascii="仿宋_GB2312" w:eastAsia="仿宋_GB2312" w:hint="eastAsia"/>
                <w:sz w:val="32"/>
                <w:szCs w:val="32"/>
              </w:rPr>
              <w:t>亚运会选拔赛</w:t>
            </w:r>
          </w:p>
        </w:tc>
      </w:tr>
      <w:tr w:rsidR="001B7F01" w:rsidTr="001B7F01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F01" w:rsidRDefault="001B7F01">
            <w:pPr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F01" w:rsidRDefault="001B7F01">
            <w:pPr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女子-87kg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F01" w:rsidRDefault="001B7F01">
            <w:pPr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梁小梅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1" w:rsidRDefault="001B7F01">
            <w:pPr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广西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F01" w:rsidRDefault="001B7F01">
            <w:r w:rsidRPr="00112CB5">
              <w:rPr>
                <w:rFonts w:ascii="仿宋_GB2312" w:eastAsia="仿宋_GB2312" w:hint="eastAsia"/>
                <w:sz w:val="32"/>
                <w:szCs w:val="32"/>
              </w:rPr>
              <w:t>亚运会选拔赛</w:t>
            </w:r>
          </w:p>
        </w:tc>
      </w:tr>
      <w:tr w:rsidR="001B7F01" w:rsidTr="001B7F01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F01" w:rsidRDefault="001B7F01">
            <w:pPr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F01" w:rsidRDefault="001B7F01">
            <w:pPr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女子+87kg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F01" w:rsidRDefault="001B7F01">
            <w:pPr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李雯雯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1" w:rsidRDefault="001B7F01">
            <w:pPr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福建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F01" w:rsidRDefault="001B7F01">
            <w:r w:rsidRPr="00112CB5">
              <w:rPr>
                <w:rFonts w:ascii="仿宋_GB2312" w:eastAsia="仿宋_GB2312" w:hint="eastAsia"/>
                <w:sz w:val="32"/>
                <w:szCs w:val="32"/>
              </w:rPr>
              <w:t>亚运会选拔赛</w:t>
            </w:r>
          </w:p>
        </w:tc>
      </w:tr>
      <w:tr w:rsidR="001B7F01" w:rsidTr="001B7F01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F01" w:rsidRDefault="001B7F01">
            <w:pPr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F01" w:rsidRDefault="001B7F01">
            <w:pPr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男子-61kg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F01" w:rsidRDefault="001B7F01">
            <w:pPr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李发彬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1" w:rsidRDefault="001B7F01">
            <w:pPr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福建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F01" w:rsidRDefault="001B7F01">
            <w:r w:rsidRPr="00112CB5">
              <w:rPr>
                <w:rFonts w:ascii="仿宋_GB2312" w:eastAsia="仿宋_GB2312" w:hint="eastAsia"/>
                <w:sz w:val="32"/>
                <w:szCs w:val="32"/>
              </w:rPr>
              <w:t>亚运会选拔赛</w:t>
            </w:r>
          </w:p>
        </w:tc>
      </w:tr>
      <w:tr w:rsidR="001B7F01" w:rsidTr="001B7F01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F01" w:rsidRDefault="001B7F01">
            <w:pPr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F01" w:rsidRDefault="001B7F01">
            <w:pPr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男子-61kg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F01" w:rsidRDefault="001B7F01">
            <w:pPr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丁红杰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1" w:rsidRDefault="001B7F01">
            <w:pPr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重庆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F01" w:rsidRDefault="001B7F01">
            <w:r w:rsidRPr="00112CB5">
              <w:rPr>
                <w:rFonts w:ascii="仿宋_GB2312" w:eastAsia="仿宋_GB2312" w:hint="eastAsia"/>
                <w:sz w:val="32"/>
                <w:szCs w:val="32"/>
              </w:rPr>
              <w:t>亚运会选拔赛</w:t>
            </w:r>
          </w:p>
        </w:tc>
      </w:tr>
      <w:tr w:rsidR="001B7F01" w:rsidTr="001B7F01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F01" w:rsidRDefault="001B7F01">
            <w:pPr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F01" w:rsidRDefault="001B7F01">
            <w:pPr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男子-67kg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F01" w:rsidRDefault="001B7F01">
            <w:pPr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谌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利军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1" w:rsidRDefault="001B7F01">
            <w:pPr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湖南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F01" w:rsidRDefault="001B7F01">
            <w:r w:rsidRPr="00112CB5">
              <w:rPr>
                <w:rFonts w:ascii="仿宋_GB2312" w:eastAsia="仿宋_GB2312" w:hint="eastAsia"/>
                <w:sz w:val="32"/>
                <w:szCs w:val="32"/>
              </w:rPr>
              <w:t>亚运会选拔赛</w:t>
            </w:r>
          </w:p>
        </w:tc>
      </w:tr>
      <w:tr w:rsidR="001B7F01" w:rsidTr="001B7F01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F01" w:rsidRDefault="001B7F01">
            <w:pPr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F01" w:rsidRDefault="001B7F01">
            <w:pPr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男子-73kg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F01" w:rsidRDefault="001B7F01">
            <w:pPr>
              <w:spacing w:line="240" w:lineRule="auto"/>
              <w:rPr>
                <w:rFonts w:ascii="仿宋_GB2312" w:eastAsia="仿宋_GB2312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韦胤廷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1" w:rsidRDefault="001B7F01">
            <w:pPr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广西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F01" w:rsidRDefault="001B7F01">
            <w:r w:rsidRPr="00112CB5">
              <w:rPr>
                <w:rFonts w:ascii="仿宋_GB2312" w:eastAsia="仿宋_GB2312" w:hint="eastAsia"/>
                <w:sz w:val="32"/>
                <w:szCs w:val="32"/>
              </w:rPr>
              <w:t>亚运会选拔赛</w:t>
            </w:r>
          </w:p>
        </w:tc>
      </w:tr>
      <w:tr w:rsidR="001B7F01" w:rsidTr="001B7F01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F01" w:rsidRDefault="001B7F01">
            <w:pPr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F01" w:rsidRDefault="001B7F01">
            <w:pPr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男子-96kg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F01" w:rsidRDefault="001B7F01">
            <w:pPr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李大银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1" w:rsidRDefault="001B7F01">
            <w:pPr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重庆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F01" w:rsidRDefault="001B7F01">
            <w:r w:rsidRPr="00112CB5">
              <w:rPr>
                <w:rFonts w:ascii="仿宋_GB2312" w:eastAsia="仿宋_GB2312" w:hint="eastAsia"/>
                <w:sz w:val="32"/>
                <w:szCs w:val="32"/>
              </w:rPr>
              <w:t>亚运会选拔赛</w:t>
            </w:r>
          </w:p>
        </w:tc>
      </w:tr>
      <w:tr w:rsidR="001B7F01" w:rsidTr="001B7F01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F01" w:rsidRDefault="001B7F01">
            <w:pPr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F01" w:rsidRDefault="001B7F01">
            <w:pPr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男子-96kg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F01" w:rsidRDefault="001B7F01">
            <w:pPr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田涛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1" w:rsidRDefault="001B7F01">
            <w:pPr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湖北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F01" w:rsidRDefault="001B7F01">
            <w:r w:rsidRPr="00112CB5">
              <w:rPr>
                <w:rFonts w:ascii="仿宋_GB2312" w:eastAsia="仿宋_GB2312" w:hint="eastAsia"/>
                <w:sz w:val="32"/>
                <w:szCs w:val="32"/>
              </w:rPr>
              <w:t>亚运会选拔赛</w:t>
            </w:r>
          </w:p>
        </w:tc>
      </w:tr>
      <w:tr w:rsidR="001B7F01" w:rsidTr="001B7F01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F01" w:rsidRDefault="001B7F01">
            <w:pPr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F01" w:rsidRDefault="001B7F01" w:rsidP="00AB512A">
            <w:pPr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男子-109kg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F01" w:rsidRDefault="001B7F01">
            <w:pPr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刘焕华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1" w:rsidRDefault="001B7F01">
            <w:pPr>
              <w:spacing w:line="24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天津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7F01" w:rsidRDefault="001B7F01">
            <w:r w:rsidRPr="00112CB5">
              <w:rPr>
                <w:rFonts w:ascii="仿宋_GB2312" w:eastAsia="仿宋_GB2312" w:hint="eastAsia"/>
                <w:sz w:val="32"/>
                <w:szCs w:val="32"/>
              </w:rPr>
              <w:t>亚运会选拔赛</w:t>
            </w:r>
          </w:p>
        </w:tc>
      </w:tr>
    </w:tbl>
    <w:p w:rsidR="005B3399" w:rsidRDefault="005B3399" w:rsidP="005B3399"/>
    <w:p w:rsidR="00C41ED6" w:rsidRPr="005244B5" w:rsidRDefault="00C41ED6" w:rsidP="005B3399">
      <w:pPr>
        <w:rPr>
          <w:sz w:val="32"/>
          <w:szCs w:val="32"/>
        </w:rPr>
      </w:pPr>
    </w:p>
    <w:sectPr w:rsidR="00C41ED6" w:rsidRPr="00524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849" w:rsidRDefault="006D4849" w:rsidP="003816BC">
      <w:r>
        <w:separator/>
      </w:r>
    </w:p>
  </w:endnote>
  <w:endnote w:type="continuationSeparator" w:id="0">
    <w:p w:rsidR="006D4849" w:rsidRDefault="006D4849" w:rsidP="00381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849" w:rsidRDefault="006D4849" w:rsidP="003816BC">
      <w:r>
        <w:separator/>
      </w:r>
    </w:p>
  </w:footnote>
  <w:footnote w:type="continuationSeparator" w:id="0">
    <w:p w:rsidR="006D4849" w:rsidRDefault="006D4849" w:rsidP="00381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41CD1"/>
    <w:multiLevelType w:val="multilevel"/>
    <w:tmpl w:val="6DC8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70A"/>
    <w:rsid w:val="000039F6"/>
    <w:rsid w:val="00055A13"/>
    <w:rsid w:val="000F4ACC"/>
    <w:rsid w:val="001B7F01"/>
    <w:rsid w:val="00283521"/>
    <w:rsid w:val="003816BC"/>
    <w:rsid w:val="0044076D"/>
    <w:rsid w:val="004440DD"/>
    <w:rsid w:val="004F7597"/>
    <w:rsid w:val="005244B5"/>
    <w:rsid w:val="00562FA9"/>
    <w:rsid w:val="005B3399"/>
    <w:rsid w:val="005E7A96"/>
    <w:rsid w:val="0064170A"/>
    <w:rsid w:val="006D4849"/>
    <w:rsid w:val="00785178"/>
    <w:rsid w:val="00822C3D"/>
    <w:rsid w:val="00826310"/>
    <w:rsid w:val="00881112"/>
    <w:rsid w:val="008B787E"/>
    <w:rsid w:val="00A93D5F"/>
    <w:rsid w:val="00AA68D8"/>
    <w:rsid w:val="00AB512A"/>
    <w:rsid w:val="00B4587E"/>
    <w:rsid w:val="00C41ED6"/>
    <w:rsid w:val="00D008F7"/>
    <w:rsid w:val="00D75281"/>
    <w:rsid w:val="00DC3AA2"/>
    <w:rsid w:val="00E421E6"/>
    <w:rsid w:val="00F1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399"/>
    <w:pPr>
      <w:spacing w:line="560" w:lineRule="exact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85178"/>
    <w:pPr>
      <w:widowControl w:val="0"/>
      <w:spacing w:line="240" w:lineRule="auto"/>
      <w:jc w:val="both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8517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816B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816B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816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816BC"/>
    <w:rPr>
      <w:sz w:val="18"/>
      <w:szCs w:val="18"/>
    </w:rPr>
  </w:style>
  <w:style w:type="table" w:styleId="a6">
    <w:name w:val="Table Grid"/>
    <w:basedOn w:val="a1"/>
    <w:uiPriority w:val="39"/>
    <w:qFormat/>
    <w:rsid w:val="005B3399"/>
    <w:rPr>
      <w:rFonts w:eastAsia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399"/>
    <w:pPr>
      <w:spacing w:line="560" w:lineRule="exact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85178"/>
    <w:pPr>
      <w:widowControl w:val="0"/>
      <w:spacing w:line="240" w:lineRule="auto"/>
      <w:jc w:val="both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8517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816B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816B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816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816BC"/>
    <w:rPr>
      <w:sz w:val="18"/>
      <w:szCs w:val="18"/>
    </w:rPr>
  </w:style>
  <w:style w:type="table" w:styleId="a6">
    <w:name w:val="Table Grid"/>
    <w:basedOn w:val="a1"/>
    <w:uiPriority w:val="39"/>
    <w:qFormat/>
    <w:rsid w:val="005B3399"/>
    <w:rPr>
      <w:rFonts w:eastAsia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14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9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64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52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11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4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30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00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1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04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5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04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86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25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95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78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66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23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7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85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34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71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44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0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56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3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48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04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1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94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21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73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2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13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51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46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6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79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08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6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13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24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29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37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61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05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89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5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43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54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57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60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62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1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00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1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99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46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9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74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96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04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01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10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94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53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6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77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20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15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49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80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08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96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14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9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70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73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8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74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38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48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50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28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61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27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57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5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25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56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2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08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0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74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43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46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78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83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27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6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99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49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0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8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68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20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43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63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20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21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57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9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53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17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6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8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23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11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44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09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80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39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69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83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50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81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9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86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5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82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17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36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52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02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61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07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04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91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79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09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32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39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3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77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77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8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48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5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62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13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96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37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72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0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16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76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78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65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77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17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05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80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8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70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72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0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6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246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3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02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89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2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41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74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86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76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92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15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76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12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0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619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45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56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85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62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40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36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7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8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5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74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4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3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55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26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84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3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25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29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32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95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21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51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26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4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60</Words>
  <Characters>345</Characters>
  <Application>Microsoft Office Word</Application>
  <DocSecurity>0</DocSecurity>
  <Lines>2</Lines>
  <Paragraphs>1</Paragraphs>
  <ScaleCrop>false</ScaleCrop>
  <Company>Lenovo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LiangLi</dc:creator>
  <cp:keywords/>
  <dc:description/>
  <cp:lastModifiedBy>LiangLi</cp:lastModifiedBy>
  <cp:revision>19</cp:revision>
  <cp:lastPrinted>2023-06-26T07:02:00Z</cp:lastPrinted>
  <dcterms:created xsi:type="dcterms:W3CDTF">2023-04-24T01:46:00Z</dcterms:created>
  <dcterms:modified xsi:type="dcterms:W3CDTF">2023-07-07T09:00:00Z</dcterms:modified>
</cp:coreProperties>
</file>