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EF895">
      <w:pPr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p w14:paraId="081004B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2572681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2026年国家体育总局对外体育交流中心赛事活动申办表</w:t>
      </w:r>
      <w:bookmarkStart w:id="0" w:name="_GoBack"/>
      <w:bookmarkEnd w:id="0"/>
    </w:p>
    <w:tbl>
      <w:tblPr>
        <w:tblStyle w:val="5"/>
        <w:tblW w:w="9142" w:type="dxa"/>
        <w:tblInd w:w="-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743"/>
        <w:gridCol w:w="1868"/>
        <w:gridCol w:w="1524"/>
        <w:gridCol w:w="2310"/>
      </w:tblGrid>
      <w:tr w14:paraId="64E9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B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5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A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4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7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0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法人代表：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0F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8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D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B4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7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E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成立年份：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4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2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注册资金：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0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1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5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F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办公地址：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46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B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F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4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5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8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61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5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7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D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申办信息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E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申办赛事名称：</w:t>
            </w:r>
          </w:p>
        </w:tc>
        <w:tc>
          <w:tcPr>
            <w:tcW w:w="57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08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E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E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F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申办项目：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28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52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拟办地点：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FF0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443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C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拟办日期：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1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27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人数：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37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境内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港澳台及境外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人</w:t>
            </w:r>
          </w:p>
        </w:tc>
      </w:tr>
      <w:tr w14:paraId="60DA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3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5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是否需要申请体育彩票公益金：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是（ ）   否（ 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B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拟申请金额：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7E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93F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3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7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经费来源：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F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8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拟调用工作</w:t>
            </w:r>
          </w:p>
          <w:p w14:paraId="78267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人员数量：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1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45A12B7F"/>
    <w:tbl>
      <w:tblPr>
        <w:tblStyle w:val="5"/>
        <w:tblW w:w="9153" w:type="dxa"/>
        <w:tblInd w:w="-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6"/>
        <w:gridCol w:w="4667"/>
      </w:tblGrid>
      <w:tr w14:paraId="2447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</w:trPr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6D4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AFA8A89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法人代表签字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696C8116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1F02F27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E20E89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3495900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E0763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D8654B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申请单位（盖章）</w:t>
            </w:r>
          </w:p>
          <w:p w14:paraId="7580B775">
            <w:pPr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C2EA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5C2F">
            <w:pPr>
              <w:widowControl/>
              <w:spacing w:before="159" w:beforeLines="50" w:beforeAutospacing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地方体育主管部门意见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</w:t>
            </w:r>
          </w:p>
          <w:p w14:paraId="3210C5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A7DB8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28FFF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15089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8C1C0A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55660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地方体育主管部门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 w14:paraId="373BEFC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80F1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2026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6BC4B397">
      <w:pPr>
        <w:rPr>
          <w:rFonts w:hint="default"/>
          <w:highlight w:val="yellow"/>
          <w:lang w:val="en-US" w:eastAsia="zh-CN"/>
        </w:rPr>
      </w:pPr>
    </w:p>
    <w:sectPr>
      <w:pgSz w:w="11906" w:h="16838"/>
      <w:pgMar w:top="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141ED3-2A10-4A6D-B942-23A1D18D20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BC5F9C4-B62E-4B32-8DD4-78ED334DFFE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DEE0816-7432-4510-AA7C-70D7226942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YWE1NDRlOTk0NjdhM2NkZTViYjNiYzQ3OGMwODkifQ=="/>
  </w:docVars>
  <w:rsids>
    <w:rsidRoot w:val="00343EE9"/>
    <w:rsid w:val="000055F3"/>
    <w:rsid w:val="0021450A"/>
    <w:rsid w:val="00343EE9"/>
    <w:rsid w:val="00A97389"/>
    <w:rsid w:val="00DA1E46"/>
    <w:rsid w:val="00E615DA"/>
    <w:rsid w:val="02A02C92"/>
    <w:rsid w:val="05683244"/>
    <w:rsid w:val="069C5B01"/>
    <w:rsid w:val="072C1529"/>
    <w:rsid w:val="098539B5"/>
    <w:rsid w:val="09DD3D75"/>
    <w:rsid w:val="0A2723FD"/>
    <w:rsid w:val="0AEE6ECB"/>
    <w:rsid w:val="0AF3628F"/>
    <w:rsid w:val="0D4E3C51"/>
    <w:rsid w:val="0D575CD5"/>
    <w:rsid w:val="0FAC4C5F"/>
    <w:rsid w:val="12934CCE"/>
    <w:rsid w:val="12A644BF"/>
    <w:rsid w:val="14E31122"/>
    <w:rsid w:val="16C925D8"/>
    <w:rsid w:val="195E4490"/>
    <w:rsid w:val="19C77265"/>
    <w:rsid w:val="1A2C09AB"/>
    <w:rsid w:val="1AF51BB0"/>
    <w:rsid w:val="1BE340FE"/>
    <w:rsid w:val="1CE931A8"/>
    <w:rsid w:val="1D84721B"/>
    <w:rsid w:val="1D921009"/>
    <w:rsid w:val="1E472722"/>
    <w:rsid w:val="20451CEE"/>
    <w:rsid w:val="25264C52"/>
    <w:rsid w:val="253D487F"/>
    <w:rsid w:val="2584034A"/>
    <w:rsid w:val="28C049EA"/>
    <w:rsid w:val="2B77216D"/>
    <w:rsid w:val="2CE33FCF"/>
    <w:rsid w:val="2F626C0C"/>
    <w:rsid w:val="3173579A"/>
    <w:rsid w:val="33BB353F"/>
    <w:rsid w:val="37F649C9"/>
    <w:rsid w:val="382976C1"/>
    <w:rsid w:val="385365A5"/>
    <w:rsid w:val="3CA74630"/>
    <w:rsid w:val="3CDC444C"/>
    <w:rsid w:val="41BE4436"/>
    <w:rsid w:val="41E313BB"/>
    <w:rsid w:val="437473DB"/>
    <w:rsid w:val="474E27D9"/>
    <w:rsid w:val="47ED5839"/>
    <w:rsid w:val="49D75EBF"/>
    <w:rsid w:val="4AA144E3"/>
    <w:rsid w:val="4D1E33C3"/>
    <w:rsid w:val="4F4C0E88"/>
    <w:rsid w:val="501C24D4"/>
    <w:rsid w:val="55C44544"/>
    <w:rsid w:val="560501F2"/>
    <w:rsid w:val="57757F57"/>
    <w:rsid w:val="5B516EFE"/>
    <w:rsid w:val="5B72622A"/>
    <w:rsid w:val="5BBF686C"/>
    <w:rsid w:val="5BFE19F8"/>
    <w:rsid w:val="5D8A4726"/>
    <w:rsid w:val="5DDE4133"/>
    <w:rsid w:val="62AC4A11"/>
    <w:rsid w:val="667C5CD8"/>
    <w:rsid w:val="67DC042E"/>
    <w:rsid w:val="67E92201"/>
    <w:rsid w:val="69C73CE4"/>
    <w:rsid w:val="6B994CF3"/>
    <w:rsid w:val="6BA64FD1"/>
    <w:rsid w:val="6C4F5919"/>
    <w:rsid w:val="6CBE5278"/>
    <w:rsid w:val="6ED967DE"/>
    <w:rsid w:val="6FE93B2A"/>
    <w:rsid w:val="739432AB"/>
    <w:rsid w:val="760143FA"/>
    <w:rsid w:val="78E73168"/>
    <w:rsid w:val="7A662616"/>
    <w:rsid w:val="7B14377D"/>
    <w:rsid w:val="7CCE0422"/>
    <w:rsid w:val="7D847ACA"/>
    <w:rsid w:val="7F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203</Characters>
  <Lines>2</Lines>
  <Paragraphs>1</Paragraphs>
  <TotalTime>25</TotalTime>
  <ScaleCrop>false</ScaleCrop>
  <LinksUpToDate>false</LinksUpToDate>
  <CharactersWithSpaces>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2019-01-04T08:52:00Z</dcterms:created>
  <dc:creator>Alex</dc:creator>
  <cp:lastModifiedBy>王晶晶</cp:lastModifiedBy>
  <cp:lastPrinted>2026-02-02T02:26:00Z</cp:lastPrinted>
  <dcterms:modified xsi:type="dcterms:W3CDTF">2026-02-02T02:36:56Z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7867C07ED03E41BE8B2F38C3034E2758_13</vt:lpwstr>
  </property>
  <property fmtid="{D5CDD505-2E9C-101B-9397-08002B2CF9AE}" pid="4" name="KSOTemplateDocerSaveRecord">
    <vt:lpwstr>eyJoZGlkIjoiMmQ3YTBjODdjYjgxY2Y3YzQ2NWU2ZGVlNmIzMzU5MjEiLCJ1c2VySWQiOiIxNTg2ODM0MjgyIn0=</vt:lpwstr>
  </property>
</Properties>
</file>