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24"/>
        </w:rPr>
        <w:t>退役运动员职业资格证书资助申请表</w:t>
      </w:r>
    </w:p>
    <w:tbl>
      <w:tblPr>
        <w:tblStyle w:val="5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"/>
        <w:gridCol w:w="1738"/>
        <w:gridCol w:w="1269"/>
        <w:gridCol w:w="847"/>
        <w:gridCol w:w="833"/>
        <w:gridCol w:w="7"/>
        <w:gridCol w:w="765"/>
        <w:gridCol w:w="53"/>
        <w:gridCol w:w="1464"/>
        <w:gridCol w:w="22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1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运动项目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运动技术等级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微信号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开户行名称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（具体到支行）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银行账号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参加国家职业资格培训班名称（全称）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培训天数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培训开始时间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培训结束时间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获得国家职业资格证书时间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缴费发票金额</w:t>
            </w:r>
          </w:p>
        </w:tc>
        <w:tc>
          <w:tcPr>
            <w:tcW w:w="240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</w:t>
            </w:r>
          </w:p>
        </w:tc>
        <w:tc>
          <w:tcPr>
            <w:tcW w:w="3721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职业方向</w:t>
            </w:r>
          </w:p>
        </w:tc>
        <w:tc>
          <w:tcPr>
            <w:tcW w:w="240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职级</w:t>
            </w:r>
          </w:p>
        </w:tc>
        <w:tc>
          <w:tcPr>
            <w:tcW w:w="3774" w:type="dxa"/>
            <w:gridSpan w:val="6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证书类别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>
              <w:rPr>
                <w:rFonts w:hint="eastAsia" w:ascii="宋体" w:hAnsi="宋体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>
              <w:rPr>
                <w:rFonts w:hint="eastAsia" w:ascii="宋体" w:hAnsi="宋体"/>
                <w:sz w:val="24"/>
                <w:szCs w:val="24"/>
              </w:rPr>
              <w:t>（□内划“√”）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个人情况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介绍（包括现是否就业及就业情况）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spacing w:line="360" w:lineRule="auto"/>
              <w:jc w:val="center"/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982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各省区市体育局经办单位审核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建议资助金额 （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1124" w:hRule="atLeast"/>
          <w:jc w:val="center"/>
        </w:trPr>
        <w:tc>
          <w:tcPr>
            <w:tcW w:w="1738" w:type="dxa"/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复核意见    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同意资助金额（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cantSplit/>
          <w:trHeight w:val="557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7858" w:type="dxa"/>
            <w:gridSpan w:val="9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按照实际提供发票金额申请资助，体育类资助最高3000元，非体育类资助最高1500元。</w:t>
            </w:r>
          </w:p>
        </w:tc>
      </w:tr>
    </w:tbl>
    <w:p>
      <w:r>
        <w:t>备注</w:t>
      </w:r>
      <w:r>
        <w:rPr>
          <w:rFonts w:hint="eastAsia"/>
        </w:rPr>
        <w:t>：证书、缴费发票（附真伪查验）、</w:t>
      </w:r>
      <w:r>
        <w:t>身份证正反面扫描件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5MzU5NWY1NTI4MDQ1NGNiYmViMDg5YzMxM2U1NGMifQ=="/>
  </w:docVars>
  <w:rsids>
    <w:rsidRoot w:val="00607F53"/>
    <w:rsid w:val="000657C5"/>
    <w:rsid w:val="00103F91"/>
    <w:rsid w:val="001C571D"/>
    <w:rsid w:val="002005AF"/>
    <w:rsid w:val="00200C93"/>
    <w:rsid w:val="0021120F"/>
    <w:rsid w:val="00220246"/>
    <w:rsid w:val="00254464"/>
    <w:rsid w:val="002752CA"/>
    <w:rsid w:val="00285C65"/>
    <w:rsid w:val="002E0FBF"/>
    <w:rsid w:val="0031075E"/>
    <w:rsid w:val="00381AB7"/>
    <w:rsid w:val="00385D16"/>
    <w:rsid w:val="00401638"/>
    <w:rsid w:val="004105B0"/>
    <w:rsid w:val="00421907"/>
    <w:rsid w:val="00433018"/>
    <w:rsid w:val="004351C4"/>
    <w:rsid w:val="004810D9"/>
    <w:rsid w:val="00502C88"/>
    <w:rsid w:val="00541FF8"/>
    <w:rsid w:val="005759C3"/>
    <w:rsid w:val="005A2FD9"/>
    <w:rsid w:val="00607F53"/>
    <w:rsid w:val="006158E1"/>
    <w:rsid w:val="00616126"/>
    <w:rsid w:val="006821BC"/>
    <w:rsid w:val="006943DB"/>
    <w:rsid w:val="006C04D1"/>
    <w:rsid w:val="007574C6"/>
    <w:rsid w:val="007B3160"/>
    <w:rsid w:val="0081263C"/>
    <w:rsid w:val="00892DCD"/>
    <w:rsid w:val="0096660B"/>
    <w:rsid w:val="00976D15"/>
    <w:rsid w:val="009D2EA8"/>
    <w:rsid w:val="00A26ECA"/>
    <w:rsid w:val="00A41EE2"/>
    <w:rsid w:val="00A437B6"/>
    <w:rsid w:val="00A54A4D"/>
    <w:rsid w:val="00A674B0"/>
    <w:rsid w:val="00A8068E"/>
    <w:rsid w:val="00B00BD0"/>
    <w:rsid w:val="00B431E7"/>
    <w:rsid w:val="00B55146"/>
    <w:rsid w:val="00B87102"/>
    <w:rsid w:val="00C316A1"/>
    <w:rsid w:val="00C53C36"/>
    <w:rsid w:val="00C73C36"/>
    <w:rsid w:val="00CD18A0"/>
    <w:rsid w:val="00D60686"/>
    <w:rsid w:val="00E3411A"/>
    <w:rsid w:val="00EB6CC5"/>
    <w:rsid w:val="00ED1922"/>
    <w:rsid w:val="00EE18C7"/>
    <w:rsid w:val="00EE3498"/>
    <w:rsid w:val="00F13063"/>
    <w:rsid w:val="00F80ED1"/>
    <w:rsid w:val="00FA470C"/>
    <w:rsid w:val="00FC5ADC"/>
    <w:rsid w:val="00FC6777"/>
    <w:rsid w:val="00FF6878"/>
    <w:rsid w:val="0FC2499A"/>
    <w:rsid w:val="7C7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64</Words>
  <Characters>366</Characters>
  <Lines>3</Lines>
  <Paragraphs>1</Paragraphs>
  <TotalTime>5</TotalTime>
  <ScaleCrop>false</ScaleCrop>
  <LinksUpToDate>false</LinksUpToDate>
  <CharactersWithSpaces>429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2020-07-08T08:43:00Z</dcterms:created>
  <dc:creator>Windows 用户</dc:creator>
  <cp:lastModifiedBy>大游侠</cp:lastModifiedBy>
  <cp:lastPrinted>2018-10-11T02:53:00Z</cp:lastPrinted>
  <dcterms:modified xsi:type="dcterms:W3CDTF">2024-04-15T00:05:15Z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865ED2C72EF14C4D8D771C86F6B07F3E</vt:lpwstr>
  </property>
</Properties>
</file>