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4D0B74">
      <w:pPr>
        <w:snapToGrid w:val="0"/>
        <w:spacing w:line="560" w:lineRule="exact"/>
        <w:jc w:val="both"/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附件3</w:t>
      </w:r>
    </w:p>
    <w:p w14:paraId="0C7403E2">
      <w:pPr>
        <w:spacing w:before="100" w:beforeAutospacing="1" w:after="100" w:afterAutospacing="1" w:line="0" w:lineRule="atLeast"/>
        <w:jc w:val="center"/>
        <w:rPr>
          <w:rFonts w:hint="eastAsia" w:asciiTheme="majorEastAsia" w:hAnsiTheme="majorEastAsia" w:eastAsiaTheme="majorEastAsia" w:cstheme="majorEastAsia"/>
          <w:b/>
          <w:bCs w:val="0"/>
          <w:sz w:val="36"/>
          <w:szCs w:val="36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 w:val="0"/>
          <w:sz w:val="36"/>
          <w:szCs w:val="36"/>
          <w:lang w:val="en-US" w:eastAsia="zh-CN"/>
        </w:rPr>
        <w:t>参赛项目自查与承诺书</w:t>
      </w:r>
    </w:p>
    <w:p w14:paraId="6A5F7D7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本人姓名：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u w:val="single"/>
          <w:lang w:eastAsia="zh-CN"/>
        </w:rPr>
        <w:t xml:space="preserve">             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，系202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6年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退役运动员创业大</w:t>
      </w:r>
      <w:r>
        <w:rPr>
          <w:rFonts w:hint="eastAsia" w:ascii="仿宋" w:hAnsi="仿宋" w:eastAsia="仿宋" w:cs="仿宋"/>
          <w:color w:val="auto"/>
          <w:w w:val="98"/>
          <w:sz w:val="32"/>
          <w:szCs w:val="32"/>
          <w:highlight w:val="none"/>
          <w:lang w:eastAsia="zh-CN"/>
        </w:rPr>
        <w:t>赛（以下简称“大赛”）参赛项</w:t>
      </w:r>
      <w:r>
        <w:rPr>
          <w:rFonts w:hint="eastAsia" w:ascii="仿宋" w:hAnsi="仿宋" w:eastAsia="仿宋" w:cs="仿宋"/>
          <w:color w:val="auto"/>
          <w:w w:val="98"/>
          <w:sz w:val="32"/>
          <w:szCs w:val="32"/>
          <w:highlight w:val="none"/>
          <w:lang w:val="en-US" w:eastAsia="zh-CN"/>
        </w:rPr>
        <w:t>目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“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u w:val="single"/>
          <w:lang w:eastAsia="zh-CN"/>
        </w:rPr>
        <w:t xml:space="preserve">                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”的核心创始人。按照大赛关于项目合规性和真实性等相关要求，经项目团队自查，本项目符合大赛规定的参赛条件，并郑重承诺：</w:t>
      </w:r>
    </w:p>
    <w:p w14:paraId="6C04C17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kern w:val="2"/>
          <w:sz w:val="32"/>
          <w:szCs w:val="32"/>
          <w:lang w:val="en-US" w:eastAsia="zh-CN" w:bidi="ar-SA"/>
        </w:rPr>
        <w:t>1.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创始人身份与合规承诺</w:t>
      </w:r>
    </w:p>
    <w:p w14:paraId="67B7BD8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本项目核心创始人为来自__________（省、自治区、直辖市）的退役运动员；且本人为该项目实体企业的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sym w:font="Wingdings" w:char="00A8"/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法定代表人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 xml:space="preserve">/ 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sym w:font="Wingdings" w:char="00A8"/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主要合伙人</w:t>
      </w:r>
      <w:bookmarkStart w:id="0" w:name="_GoBack"/>
      <w:bookmarkEnd w:id="0"/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，本人无重大法律纠纷及失信记录。</w:t>
      </w:r>
    </w:p>
    <w:p w14:paraId="040D515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2.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材料与权益合规承诺</w:t>
      </w:r>
    </w:p>
    <w:p w14:paraId="5BB3A6B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本项目对参赛资格材料（含身份、资质等）及项目涉及的知识产权、股权结构、财务状况、运营资质、荣誉奖项等内容，已开展严格自查，承诺大赛期间不存在代人路演、抄袭盗用他人成果、提供虚假材料、侵犯第三方合法权益等违规行为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。</w:t>
      </w:r>
    </w:p>
    <w:p w14:paraId="435C2D4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3.材料原创性承诺</w:t>
      </w:r>
    </w:p>
    <w:p w14:paraId="41FAF66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本项目参赛文本（商业计划书）、路演材料（PPT等）均由项目团队自主完成，不存在商业外包、过度包装、虚假宣传等行为。</w:t>
      </w:r>
    </w:p>
    <w:p w14:paraId="4FC9457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4.违规后果确认</w:t>
      </w:r>
    </w:p>
    <w:p w14:paraId="12C9214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本项目知悉并同意：若存在上述任何违规行为，大赛组委会有权立即取消本项目参赛资格及所获奖项。</w:t>
      </w:r>
    </w:p>
    <w:p w14:paraId="3C9B0B9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</w:pPr>
    </w:p>
    <w:p w14:paraId="2D147ED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项目核心创始人（签字）：__________</w:t>
      </w:r>
    </w:p>
    <w:p w14:paraId="1921395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日期：____年____月____日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35B0AC7"/>
    <w:rsid w:val="064E52A0"/>
    <w:rsid w:val="11FF5D94"/>
    <w:rsid w:val="19C62B72"/>
    <w:rsid w:val="235B0AC7"/>
    <w:rsid w:val="41D27A00"/>
    <w:rsid w:val="494C71ED"/>
    <w:rsid w:val="49F52FDB"/>
    <w:rsid w:val="66D647A8"/>
    <w:rsid w:val="7D316D5E"/>
    <w:rsid w:val="EA77A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462</Words>
  <Characters>498</Characters>
  <Lines>0</Lines>
  <Paragraphs>0</Paragraphs>
  <TotalTime>12</TotalTime>
  <ScaleCrop>false</ScaleCrop>
  <LinksUpToDate>false</LinksUpToDate>
  <CharactersWithSpaces>528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2025-10-10T17:29:00Z</dcterms:created>
  <dc:creator>衍</dc:creator>
  <cp:lastModifiedBy>愎</cp:lastModifiedBy>
  <cp:lastPrinted>2026-08-18T01:50:32Z</cp:lastPrinted>
  <dcterms:modified xsi:type="dcterms:W3CDTF">2026-08-18T01:59:13Z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C3C9E4EBB8E84118AB982439DEE5D914_13</vt:lpwstr>
  </property>
  <property fmtid="{D5CDD505-2E9C-101B-9397-08002B2CF9AE}" pid="4" name="KSOTemplateDocerSaveRecord">
    <vt:lpwstr>eyJoZGlkIjoiNTliM2IwMmQzNmEwZjRiZjYxN2YxMTU1NjNkOWI2ODQiLCJ1c2VySWQiOiIzOTg3MTU5ODAifQ==</vt:lpwstr>
  </property>
</Properties>
</file>