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89CC">
      <w:pPr>
        <w:pStyle w:val="5"/>
        <w:spacing w:after="0" w:line="520" w:lineRule="exact"/>
        <w:ind w:firstLine="640"/>
        <w:jc w:val="both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</w:p>
    <w:p w14:paraId="54BD0ABC">
      <w:pPr>
        <w:pStyle w:val="5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2026年运动员创业训练营报名信息汇总表</w:t>
      </w:r>
    </w:p>
    <w:p w14:paraId="7351ADE7">
      <w:pPr>
        <w:pStyle w:val="5"/>
        <w:spacing w:after="0"/>
        <w:ind w:firstLine="0" w:firstLineChars="0"/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填报单位（盖章）：</w:t>
      </w:r>
    </w:p>
    <w:tbl>
      <w:tblPr>
        <w:tblStyle w:val="6"/>
        <w:tblpPr w:leftFromText="180" w:rightFromText="180" w:vertAnchor="text" w:horzAnchor="page" w:tblpX="945" w:tblpY="218"/>
        <w:tblOverlap w:val="never"/>
        <w:tblW w:w="15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673"/>
        <w:gridCol w:w="418"/>
        <w:gridCol w:w="361"/>
        <w:gridCol w:w="361"/>
        <w:gridCol w:w="1138"/>
        <w:gridCol w:w="900"/>
        <w:gridCol w:w="864"/>
        <w:gridCol w:w="780"/>
        <w:gridCol w:w="1152"/>
        <w:gridCol w:w="1020"/>
        <w:gridCol w:w="1314"/>
        <w:gridCol w:w="990"/>
        <w:gridCol w:w="689"/>
        <w:gridCol w:w="689"/>
        <w:gridCol w:w="1333"/>
        <w:gridCol w:w="1786"/>
      </w:tblGrid>
      <w:tr w14:paraId="0DB4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3" w:hRule="atLeast"/>
          <w:tblHeader/>
        </w:trPr>
        <w:tc>
          <w:tcPr>
            <w:tcW w:w="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96E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E410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报名班次</w:t>
            </w:r>
          </w:p>
        </w:tc>
        <w:tc>
          <w:tcPr>
            <w:tcW w:w="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F0DBC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3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BD9B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3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C812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民族</w:t>
            </w: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035AD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04C74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政治</w:t>
            </w:r>
          </w:p>
          <w:p w14:paraId="11C16B6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面貌</w:t>
            </w:r>
          </w:p>
        </w:tc>
        <w:tc>
          <w:tcPr>
            <w:tcW w:w="86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5075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运动</w:t>
            </w:r>
          </w:p>
          <w:p w14:paraId="44426BB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7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A494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运动技术等级</w:t>
            </w:r>
          </w:p>
        </w:tc>
        <w:tc>
          <w:tcPr>
            <w:tcW w:w="11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9284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在训开始时间</w:t>
            </w:r>
          </w:p>
        </w:tc>
        <w:tc>
          <w:tcPr>
            <w:tcW w:w="10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1526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退役</w:t>
            </w:r>
          </w:p>
          <w:p w14:paraId="399B8B6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时间</w:t>
            </w:r>
          </w:p>
        </w:tc>
        <w:tc>
          <w:tcPr>
            <w:tcW w:w="1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3EE2A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退役关系办理单位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DB47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最高</w:t>
            </w:r>
          </w:p>
          <w:p w14:paraId="4A8AE9E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689" w:type="dxa"/>
          </w:tcPr>
          <w:p w14:paraId="4E3C21B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目前就业/创业状态</w:t>
            </w:r>
          </w:p>
        </w:tc>
        <w:tc>
          <w:tcPr>
            <w:tcW w:w="6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5C79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已创企业名称（如有）</w:t>
            </w:r>
          </w:p>
        </w:tc>
        <w:tc>
          <w:tcPr>
            <w:tcW w:w="133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7A7F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创业领域/拟创业方向</w:t>
            </w:r>
          </w:p>
        </w:tc>
        <w:tc>
          <w:tcPr>
            <w:tcW w:w="17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408D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联系方式</w:t>
            </w:r>
          </w:p>
        </w:tc>
      </w:tr>
      <w:tr w14:paraId="4AA5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0B67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示例1</w:t>
            </w:r>
          </w:p>
        </w:tc>
        <w:tc>
          <w:tcPr>
            <w:tcW w:w="6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51154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山东青岛</w:t>
            </w:r>
          </w:p>
        </w:tc>
        <w:tc>
          <w:tcPr>
            <w:tcW w:w="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F6A76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王X</w:t>
            </w:r>
          </w:p>
        </w:tc>
        <w:tc>
          <w:tcPr>
            <w:tcW w:w="3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0AC7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男</w:t>
            </w:r>
          </w:p>
        </w:tc>
        <w:tc>
          <w:tcPr>
            <w:tcW w:w="3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6595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汉</w:t>
            </w: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6E28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110XXXXXXXXXXXXXXX</w:t>
            </w:r>
          </w:p>
        </w:tc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CCC6C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党员/团员/群众/其他党派</w:t>
            </w:r>
          </w:p>
        </w:tc>
        <w:tc>
          <w:tcPr>
            <w:tcW w:w="86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3B96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田径</w:t>
            </w:r>
          </w:p>
        </w:tc>
        <w:tc>
          <w:tcPr>
            <w:tcW w:w="7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CAC3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一级运动员</w:t>
            </w:r>
          </w:p>
        </w:tc>
        <w:tc>
          <w:tcPr>
            <w:tcW w:w="11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68C6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2016.09</w:t>
            </w:r>
          </w:p>
        </w:tc>
        <w:tc>
          <w:tcPr>
            <w:tcW w:w="10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3F7A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2025.06</w:t>
            </w:r>
          </w:p>
        </w:tc>
        <w:tc>
          <w:tcPr>
            <w:tcW w:w="1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F7A87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XX市</w:t>
            </w:r>
          </w:p>
          <w:p w14:paraId="0D814F3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体育局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7A5C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研究生/本科/大专/高中或高职/中专/初中及以下学历</w:t>
            </w:r>
          </w:p>
        </w:tc>
        <w:tc>
          <w:tcPr>
            <w:tcW w:w="689" w:type="dxa"/>
          </w:tcPr>
          <w:p w14:paraId="6A2F85C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已就业/已创业/准备创业/创业企业合伙人</w:t>
            </w:r>
          </w:p>
        </w:tc>
        <w:tc>
          <w:tcPr>
            <w:tcW w:w="6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2B1B6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xx体育培训有限公司</w:t>
            </w:r>
          </w:p>
        </w:tc>
        <w:tc>
          <w:tcPr>
            <w:tcW w:w="133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C5F8A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体育培训、青少年体能训练</w:t>
            </w:r>
          </w:p>
        </w:tc>
        <w:tc>
          <w:tcPr>
            <w:tcW w:w="17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21E0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138XXXX1234</w:t>
            </w:r>
          </w:p>
        </w:tc>
      </w:tr>
      <w:tr w14:paraId="4DCA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4FDAA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示例2</w:t>
            </w:r>
          </w:p>
        </w:tc>
        <w:tc>
          <w:tcPr>
            <w:tcW w:w="6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84D05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广东清远</w:t>
            </w:r>
          </w:p>
        </w:tc>
        <w:tc>
          <w:tcPr>
            <w:tcW w:w="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ACF3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B35E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F09F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D8A0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D4940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F52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3DB5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33E6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BDB11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E7CC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54FC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dxa"/>
          </w:tcPr>
          <w:p w14:paraId="2611962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6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B07E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9F9D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61677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67A8023">
      <w:pPr>
        <w:pStyle w:val="5"/>
        <w:spacing w:after="0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填表人：张X         联系电话：123456</w:t>
      </w:r>
    </w:p>
    <w:p w14:paraId="308BFB5F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AC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682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6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D71F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2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IVXRXtQAAAAEAQAADwAAAAAAAAABACAAAAAiAAAAZHJzL2Rvd25yZXYueG1s&#10;UEsBAhQAFAAAAAgAh07iQAq71XHgAgAAIwYAAA4AAAAAAAAAAQAgAAAAI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88D71F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A7EC0"/>
    <w:rsid w:val="37625688"/>
    <w:rsid w:val="4D1A7EC0"/>
    <w:rsid w:val="660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292</Characters>
  <Lines>0</Lines>
  <Paragraphs>0</Paragraphs>
  <TotalTime>14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2026-05-08T08:52:00Z</dcterms:created>
  <dc:creator>衍</dc:creator>
  <cp:lastModifiedBy>衍</cp:lastModifiedBy>
  <cp:lastPrinted>2026-05-11T02:45:24Z</cp:lastPrinted>
  <dcterms:modified xsi:type="dcterms:W3CDTF">2026-05-11T02:45:28Z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4F06FCC92B8741B797677EE4942366A2_11</vt:lpwstr>
  </property>
  <property fmtid="{D5CDD505-2E9C-101B-9397-08002B2CF9AE}" pid="4" name="KSOTemplateDocerSaveRecord">
    <vt:lpwstr>eyJoZGlkIjoiNTliM2IwMmQzNmEwZjRiZjYxN2YxMTU1NjNkOWI2ODQiLCJ1c2VySWQiOiIzMTA3NzY4NDgifQ==</vt:lpwstr>
  </property>
</Properties>
</file>