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7EA9F" w14:textId="3ED216FF" w:rsidR="00E84920" w:rsidRPr="00E84920" w:rsidRDefault="00E84920" w:rsidP="00E84920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bookmarkStart w:id="0" w:name="_GoBack"/>
      <w:bookmarkEnd w:id="0"/>
      <w:r w:rsidRPr="00E84920">
        <w:rPr>
          <w:rFonts w:ascii="仿宋" w:eastAsia="仿宋" w:hAnsi="仿宋" w:cs="宋体" w:hint="eastAsia"/>
          <w:kern w:val="0"/>
          <w:sz w:val="28"/>
          <w:szCs w:val="32"/>
        </w:rPr>
        <w:t>附件</w:t>
      </w:r>
      <w:r w:rsidR="00A515D1">
        <w:rPr>
          <w:rFonts w:ascii="仿宋" w:eastAsia="仿宋" w:hAnsi="仿宋" w:cs="宋体" w:hint="eastAsia"/>
          <w:kern w:val="0"/>
          <w:sz w:val="28"/>
          <w:szCs w:val="32"/>
        </w:rPr>
        <w:t>2</w:t>
      </w:r>
      <w:r w:rsidRPr="00E84920">
        <w:rPr>
          <w:rFonts w:ascii="仿宋" w:eastAsia="仿宋" w:hAnsi="仿宋" w:cs="宋体" w:hint="eastAsia"/>
          <w:kern w:val="0"/>
          <w:sz w:val="28"/>
          <w:szCs w:val="32"/>
        </w:rPr>
        <w:t>：</w:t>
      </w:r>
    </w:p>
    <w:p w14:paraId="4B60A4BC" w14:textId="77777777" w:rsidR="00A4764D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中国无线电和定向运动</w:t>
      </w:r>
      <w:r>
        <w:rPr>
          <w:rFonts w:ascii="黑体" w:eastAsia="黑体" w:hAnsi="黑体" w:cs="宋体"/>
          <w:kern w:val="0"/>
          <w:sz w:val="28"/>
          <w:szCs w:val="32"/>
        </w:rPr>
        <w:t>协会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培训合作</w:t>
      </w:r>
      <w:r>
        <w:rPr>
          <w:rFonts w:ascii="黑体" w:eastAsia="黑体" w:hAnsi="黑体" w:cs="宋体"/>
          <w:bCs/>
          <w:kern w:val="0"/>
          <w:sz w:val="28"/>
          <w:szCs w:val="32"/>
        </w:rPr>
        <w:t>机构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申报</w:t>
      </w:r>
      <w:r>
        <w:rPr>
          <w:rFonts w:ascii="黑体" w:eastAsia="黑体" w:hAnsi="黑体" w:cs="宋体"/>
          <w:bCs/>
          <w:kern w:val="0"/>
          <w:sz w:val="28"/>
          <w:szCs w:val="32"/>
        </w:rPr>
        <w:t>表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A4764D" w14:paraId="6DF58C34" w14:textId="77777777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AB5E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24A4" w14:textId="77777777"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 w14:paraId="417BC1A7" w14:textId="77777777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A500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917" w14:textId="77777777"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 w14:paraId="59835958" w14:textId="77777777">
        <w:trPr>
          <w:trHeight w:val="153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F0F0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申请机构</w:t>
            </w:r>
          </w:p>
          <w:p w14:paraId="5BE80393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6D1" w14:textId="77777777" w:rsidR="00A4764D" w:rsidRPr="00BD77E3" w:rsidRDefault="00BD77E3" w:rsidP="00BD77E3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　】中国无线电和定向运动协会无线电测向项目</w:t>
            </w: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  <w:p w14:paraId="545296A7" w14:textId="77777777" w:rsidR="00A4764D" w:rsidRDefault="00E84920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</w:t>
            </w:r>
            <w:r w:rsidR="00BD77E3"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 xml:space="preserve">　】中国无线电和定向运动协会电子制作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项目</w:t>
            </w: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  <w:p w14:paraId="7F6A5FB4" w14:textId="77777777" w:rsidR="00A4764D" w:rsidRDefault="00E84920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　】中国无线电和定向运动协会</w:t>
            </w:r>
            <w:r w:rsidR="00BD77E3"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无线电通信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项目</w:t>
            </w: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  <w:p w14:paraId="2EE670D5" w14:textId="77777777" w:rsidR="00A4764D" w:rsidRPr="00BD77E3" w:rsidRDefault="00BD77E3" w:rsidP="00BD77E3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　】中国无线电和定向运动协会定向项目</w:t>
            </w: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</w:tc>
      </w:tr>
      <w:tr w:rsidR="00A4764D" w14:paraId="759B60A6" w14:textId="77777777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721" w14:textId="77777777"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法人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0E83" w14:textId="77777777" w:rsidR="00A4764D" w:rsidRDefault="00A4764D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BA44" w14:textId="77777777"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9426" w14:textId="77777777" w:rsidR="00A4764D" w:rsidRDefault="00A4764D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 w14:paraId="17032F77" w14:textId="77777777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C167" w14:textId="77777777" w:rsidR="00A4764D" w:rsidRDefault="00A4764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8B6C" w14:textId="77777777"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381" w14:textId="77777777" w:rsidR="00A4764D" w:rsidRDefault="00E84920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BA77" w14:textId="77777777"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 w14:paraId="4F017A5D" w14:textId="77777777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9F9A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对接</w:t>
            </w:r>
          </w:p>
          <w:p w14:paraId="7A37B9B3" w14:textId="77777777" w:rsidR="00A4764D" w:rsidRDefault="00E84920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174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87E" w14:textId="77777777"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B34F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A927" w14:textId="77777777"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13A2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1F39" w14:textId="77777777"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 w14:paraId="3BDACF42" w14:textId="77777777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585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机构经济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9BB" w14:textId="77777777"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全额拨款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差额拨款</w:t>
            </w:r>
          </w:p>
          <w:p w14:paraId="0FBDF712" w14:textId="77777777" w:rsidR="00A4764D" w:rsidRDefault="00E8492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自收自支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社会团体兴办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个人投资兴办</w:t>
            </w:r>
            <w:r>
              <w:rPr>
                <w:rFonts w:ascii="Calibri" w:eastAsia="黑体" w:hAnsi="Calibri" w:cs="Calibri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07F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</w:t>
            </w:r>
          </w:p>
          <w:p w14:paraId="1D374908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运营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87C7" w14:textId="77777777" w:rsidR="00A4764D" w:rsidRDefault="00E84920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 w14:paraId="7DCEAA71" w14:textId="77777777">
        <w:trPr>
          <w:trHeight w:val="1229"/>
        </w:trPr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B74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13C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】租赁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】自有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】其它: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 w:rsidR="00A4764D" w14:paraId="51FE0619" w14:textId="77777777">
        <w:trPr>
          <w:trHeight w:val="177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479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人次</w:t>
            </w:r>
          </w:p>
          <w:p w14:paraId="17B176E0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3F07" w14:textId="77777777"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202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14:paraId="05C0A63F" w14:textId="77777777"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2022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14:paraId="4AB662ED" w14:textId="77777777" w:rsidR="00F82249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u w:val="single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2023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</w:tc>
      </w:tr>
      <w:tr w:rsidR="00A4764D" w14:paraId="06FBDA3B" w14:textId="77777777" w:rsidTr="00E84920">
        <w:trPr>
          <w:trHeight w:val="308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CCB6B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2020年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班</w:t>
            </w:r>
          </w:p>
          <w:p w14:paraId="4C5495A5" w14:textId="77777777"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DC99C" w14:textId="77777777"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第一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项目类别）：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月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 xml:space="preserve"> 日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－ 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日</w:t>
            </w:r>
          </w:p>
          <w:p w14:paraId="1A2C4A61" w14:textId="77777777" w:rsidR="00A4764D" w:rsidRDefault="00E8492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第二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（项目类别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）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：……</w:t>
            </w:r>
          </w:p>
          <w:p w14:paraId="302E2383" w14:textId="77777777"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14:paraId="75151BDF" w14:textId="77777777"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14:paraId="45DB3E8F" w14:textId="77777777"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</w:tbl>
    <w:p w14:paraId="06EFBA97" w14:textId="77777777" w:rsidR="00A4764D" w:rsidRDefault="00E84920">
      <w:pPr>
        <w:widowControl/>
        <w:ind w:firstLineChars="150" w:firstLine="33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/>
          <w:kern w:val="0"/>
          <w:sz w:val="22"/>
          <w:szCs w:val="32"/>
        </w:rPr>
        <w:br w:type="page"/>
      </w:r>
    </w:p>
    <w:p w14:paraId="35D5EC54" w14:textId="77777777" w:rsidR="00A4764D" w:rsidRDefault="00A4764D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</w:p>
    <w:tbl>
      <w:tblPr>
        <w:tblW w:w="833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</w:tblGrid>
      <w:tr w:rsidR="00A4764D" w14:paraId="5B35338E" w14:textId="77777777" w:rsidTr="001A39BC">
        <w:trPr>
          <w:tblCellSpacing w:w="0" w:type="dxa"/>
        </w:trPr>
        <w:tc>
          <w:tcPr>
            <w:tcW w:w="8332" w:type="dxa"/>
            <w:vAlign w:val="center"/>
          </w:tcPr>
          <w:p w14:paraId="6AD81234" w14:textId="77777777"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机构简介（可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附相关资质证明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文件/图片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  <w:p w14:paraId="7E3F3DDD" w14:textId="77777777"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（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1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0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00字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以内，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内容包括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申报合作机构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的基本情况、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场所、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野外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路线、技术力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量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专（兼）职人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员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固定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资产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、地理位置、环境概况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交通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状况等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</w:tc>
      </w:tr>
      <w:tr w:rsidR="00A4764D" w14:paraId="42A5ABD4" w14:textId="77777777" w:rsidTr="001A39BC">
        <w:trPr>
          <w:trHeight w:val="11519"/>
          <w:tblCellSpacing w:w="0" w:type="dxa"/>
        </w:trPr>
        <w:tc>
          <w:tcPr>
            <w:tcW w:w="8332" w:type="dxa"/>
            <w:vAlign w:val="center"/>
          </w:tcPr>
          <w:p w14:paraId="2307BA8F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A8CCFF8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07135D00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0CE37EE0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0E8721DB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12A9729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09F6007A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3D7CF01C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D1426F4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0927551B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44F8A707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122C968E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53988559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1D409747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51F84081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3BCF7A2B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218E8D47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4CEA578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36AEF424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0D8D32E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492A7E33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E385958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52C8779C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6FA17236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1FA779F4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6FE54B0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1603D5FB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2C34C358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F36D38B" w14:textId="77777777"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14:paraId="755E6DC2" w14:textId="77777777" w:rsidR="00A4764D" w:rsidRPr="001A39BC" w:rsidRDefault="00A4764D" w:rsidP="001A39B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</w:tr>
    </w:tbl>
    <w:p w14:paraId="68BDC3B2" w14:textId="77777777" w:rsidR="00A4764D" w:rsidRDefault="00A4764D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F82249" w14:paraId="265A2924" w14:textId="77777777" w:rsidTr="00F82249">
        <w:trPr>
          <w:trHeight w:val="3181"/>
        </w:trPr>
        <w:tc>
          <w:tcPr>
            <w:tcW w:w="5000" w:type="pct"/>
          </w:tcPr>
          <w:p w14:paraId="53098224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lastRenderedPageBreak/>
              <w:t>申报单位审核：</w:t>
            </w:r>
            <w:r w:rsidRPr="00A97CF1">
              <w:rPr>
                <w:rFonts w:hint="eastAsia"/>
                <w:sz w:val="24"/>
              </w:rPr>
              <w:t xml:space="preserve">  </w:t>
            </w:r>
          </w:p>
          <w:p w14:paraId="2ED2904C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5EF678B1" w14:textId="77777777" w:rsidR="00F82249" w:rsidRDefault="00F82249" w:rsidP="00A97CF1">
            <w:pPr>
              <w:spacing w:line="360" w:lineRule="auto"/>
              <w:rPr>
                <w:sz w:val="24"/>
              </w:rPr>
            </w:pPr>
          </w:p>
          <w:p w14:paraId="30810A46" w14:textId="77777777" w:rsidR="00A97CF1" w:rsidRPr="00A97CF1" w:rsidRDefault="00A97CF1" w:rsidP="00A97CF1">
            <w:pPr>
              <w:spacing w:line="360" w:lineRule="auto"/>
              <w:rPr>
                <w:sz w:val="24"/>
              </w:rPr>
            </w:pPr>
          </w:p>
          <w:p w14:paraId="6173EF74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37B60EAE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5E5E055F" w14:textId="77777777" w:rsidR="00F82249" w:rsidRPr="00A97CF1" w:rsidRDefault="00F82249" w:rsidP="00A97CF1">
            <w:pPr>
              <w:spacing w:line="360" w:lineRule="auto"/>
              <w:ind w:firstLineChars="2400" w:firstLine="5760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>盖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章</w:t>
            </w:r>
          </w:p>
          <w:p w14:paraId="5800F762" w14:textId="77777777" w:rsidR="00F82249" w:rsidRDefault="00F82249" w:rsidP="00A97CF1">
            <w:pPr>
              <w:spacing w:line="360" w:lineRule="auto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 xml:space="preserve">                              </w:t>
            </w:r>
            <w:r w:rsidR="00A97CF1">
              <w:rPr>
                <w:rFonts w:hint="eastAsia"/>
                <w:sz w:val="24"/>
              </w:rPr>
              <w:t xml:space="preserve">                  </w:t>
            </w:r>
            <w:r w:rsidRPr="00A97CF1">
              <w:rPr>
                <w:rFonts w:hint="eastAsia"/>
                <w:sz w:val="24"/>
              </w:rPr>
              <w:t xml:space="preserve">  </w:t>
            </w:r>
            <w:r w:rsidR="00A97CF1">
              <w:rPr>
                <w:sz w:val="24"/>
              </w:rPr>
              <w:t xml:space="preserve">   </w:t>
            </w:r>
            <w:r w:rsidRPr="00A97CF1">
              <w:rPr>
                <w:rFonts w:hint="eastAsia"/>
                <w:sz w:val="24"/>
              </w:rPr>
              <w:t>年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月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日</w:t>
            </w:r>
          </w:p>
          <w:p w14:paraId="381F5DB1" w14:textId="77777777" w:rsidR="00A97CF1" w:rsidRPr="00A97CF1" w:rsidRDefault="00A97CF1" w:rsidP="00A97CF1">
            <w:pPr>
              <w:spacing w:line="360" w:lineRule="auto"/>
              <w:rPr>
                <w:sz w:val="24"/>
              </w:rPr>
            </w:pPr>
          </w:p>
        </w:tc>
      </w:tr>
      <w:tr w:rsidR="00F82249" w14:paraId="211B0387" w14:textId="77777777" w:rsidTr="00F82249">
        <w:trPr>
          <w:trHeight w:val="3181"/>
        </w:trPr>
        <w:tc>
          <w:tcPr>
            <w:tcW w:w="5000" w:type="pct"/>
          </w:tcPr>
          <w:p w14:paraId="6BE91BBF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>省市协会审核：</w:t>
            </w:r>
            <w:r w:rsidRPr="00A97CF1">
              <w:rPr>
                <w:rFonts w:hint="eastAsia"/>
                <w:sz w:val="24"/>
              </w:rPr>
              <w:t xml:space="preserve">  </w:t>
            </w:r>
          </w:p>
          <w:p w14:paraId="68DA6E23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1EC02961" w14:textId="77777777" w:rsidR="00F82249" w:rsidRDefault="00A97CF1" w:rsidP="00A97CF1">
            <w:pPr>
              <w:tabs>
                <w:tab w:val="left" w:pos="176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4D0040F5" w14:textId="77777777" w:rsidR="00A97CF1" w:rsidRPr="00A97CF1" w:rsidRDefault="00A97CF1" w:rsidP="00A97CF1">
            <w:pPr>
              <w:tabs>
                <w:tab w:val="left" w:pos="1763"/>
              </w:tabs>
              <w:spacing w:line="360" w:lineRule="auto"/>
              <w:rPr>
                <w:sz w:val="24"/>
              </w:rPr>
            </w:pPr>
          </w:p>
          <w:p w14:paraId="1DC8E53A" w14:textId="77777777" w:rsidR="00F82249" w:rsidRPr="00A97CF1" w:rsidRDefault="00A97CF1" w:rsidP="00A97CF1">
            <w:pPr>
              <w:tabs>
                <w:tab w:val="left" w:pos="439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3F0E9CF7" w14:textId="77777777" w:rsidR="00A97CF1" w:rsidRDefault="00A97CF1" w:rsidP="00A97CF1">
            <w:pPr>
              <w:spacing w:line="360" w:lineRule="auto"/>
              <w:rPr>
                <w:sz w:val="24"/>
              </w:rPr>
            </w:pPr>
          </w:p>
          <w:p w14:paraId="2EA880BB" w14:textId="77777777" w:rsidR="00F82249" w:rsidRPr="00A97CF1" w:rsidRDefault="00F82249" w:rsidP="00A97CF1">
            <w:pPr>
              <w:spacing w:line="360" w:lineRule="auto"/>
              <w:ind w:firstLineChars="2400" w:firstLine="5760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>盖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章</w:t>
            </w:r>
          </w:p>
          <w:p w14:paraId="115F46F9" w14:textId="77777777" w:rsidR="00F82249" w:rsidRDefault="00A97CF1" w:rsidP="00A97CF1">
            <w:pPr>
              <w:spacing w:line="360" w:lineRule="auto"/>
              <w:ind w:firstLine="58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F82249" w:rsidRPr="00A97CF1">
              <w:rPr>
                <w:rFonts w:hint="eastAsia"/>
                <w:sz w:val="24"/>
              </w:rPr>
              <w:t xml:space="preserve">  </w:t>
            </w:r>
            <w:r w:rsidR="00F82249" w:rsidRPr="00A97CF1">
              <w:rPr>
                <w:rFonts w:hint="eastAsia"/>
                <w:sz w:val="24"/>
              </w:rPr>
              <w:t>年</w:t>
            </w:r>
            <w:r w:rsidR="00F82249" w:rsidRPr="00A97CF1">
              <w:rPr>
                <w:rFonts w:hint="eastAsia"/>
                <w:sz w:val="24"/>
              </w:rPr>
              <w:t xml:space="preserve">    </w:t>
            </w:r>
            <w:r w:rsidR="00F82249" w:rsidRPr="00A97CF1">
              <w:rPr>
                <w:rFonts w:hint="eastAsia"/>
                <w:sz w:val="24"/>
              </w:rPr>
              <w:t>月</w:t>
            </w:r>
            <w:r w:rsidR="00F82249" w:rsidRPr="00A97CF1">
              <w:rPr>
                <w:rFonts w:hint="eastAsia"/>
                <w:sz w:val="24"/>
              </w:rPr>
              <w:t xml:space="preserve">    </w:t>
            </w:r>
            <w:r w:rsidR="00F82249" w:rsidRPr="00A97CF1">
              <w:rPr>
                <w:rFonts w:hint="eastAsia"/>
                <w:sz w:val="24"/>
              </w:rPr>
              <w:t>日</w:t>
            </w:r>
          </w:p>
          <w:p w14:paraId="0F328B69" w14:textId="77777777" w:rsidR="00A97CF1" w:rsidRPr="00A97CF1" w:rsidRDefault="00A97CF1" w:rsidP="00A97CF1">
            <w:pPr>
              <w:spacing w:line="360" w:lineRule="auto"/>
              <w:ind w:firstLine="5812"/>
              <w:rPr>
                <w:sz w:val="24"/>
              </w:rPr>
            </w:pPr>
          </w:p>
        </w:tc>
      </w:tr>
      <w:tr w:rsidR="00F82249" w14:paraId="1193D782" w14:textId="77777777" w:rsidTr="00F82249">
        <w:trPr>
          <w:trHeight w:val="3252"/>
        </w:trPr>
        <w:tc>
          <w:tcPr>
            <w:tcW w:w="5000" w:type="pct"/>
          </w:tcPr>
          <w:p w14:paraId="2463175B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>中国无线电和定向运动协会审核：</w:t>
            </w:r>
          </w:p>
          <w:p w14:paraId="0883B236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3F588547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41FDCF75" w14:textId="77777777" w:rsidR="00F82249" w:rsidRDefault="00F82249" w:rsidP="00A97CF1">
            <w:pPr>
              <w:spacing w:line="360" w:lineRule="auto"/>
              <w:rPr>
                <w:sz w:val="24"/>
              </w:rPr>
            </w:pPr>
          </w:p>
          <w:p w14:paraId="410C8D1A" w14:textId="77777777" w:rsidR="00A97CF1" w:rsidRPr="00A97CF1" w:rsidRDefault="00A97CF1" w:rsidP="00A97CF1">
            <w:pPr>
              <w:spacing w:line="360" w:lineRule="auto"/>
              <w:rPr>
                <w:sz w:val="24"/>
              </w:rPr>
            </w:pPr>
          </w:p>
          <w:p w14:paraId="198DF0DE" w14:textId="77777777" w:rsidR="00F82249" w:rsidRPr="00A97CF1" w:rsidRDefault="00F82249" w:rsidP="00A97CF1">
            <w:pPr>
              <w:spacing w:line="360" w:lineRule="auto"/>
              <w:rPr>
                <w:sz w:val="24"/>
              </w:rPr>
            </w:pPr>
          </w:p>
          <w:p w14:paraId="755E46FE" w14:textId="77777777" w:rsidR="00F82249" w:rsidRPr="00A97CF1" w:rsidRDefault="00F82249" w:rsidP="00A97CF1">
            <w:pPr>
              <w:spacing w:line="360" w:lineRule="auto"/>
              <w:ind w:firstLineChars="2400" w:firstLine="5760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>盖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章</w:t>
            </w:r>
          </w:p>
          <w:p w14:paraId="3CD67004" w14:textId="77777777" w:rsidR="00F82249" w:rsidRDefault="00F82249" w:rsidP="00A97CF1">
            <w:pPr>
              <w:spacing w:line="360" w:lineRule="auto"/>
              <w:ind w:firstLineChars="2600" w:firstLine="6240"/>
              <w:rPr>
                <w:sz w:val="24"/>
              </w:rPr>
            </w:pPr>
            <w:r w:rsidRPr="00A97CF1">
              <w:rPr>
                <w:rFonts w:hint="eastAsia"/>
                <w:sz w:val="24"/>
              </w:rPr>
              <w:t xml:space="preserve"> </w:t>
            </w:r>
            <w:r w:rsidRPr="00A97CF1">
              <w:rPr>
                <w:rFonts w:hint="eastAsia"/>
                <w:sz w:val="24"/>
              </w:rPr>
              <w:t>年</w:t>
            </w:r>
            <w:r w:rsidRPr="00A97CF1">
              <w:rPr>
                <w:rFonts w:hint="eastAsia"/>
                <w:sz w:val="24"/>
              </w:rPr>
              <w:t xml:space="preserve">    </w:t>
            </w:r>
            <w:r w:rsidRPr="00A97CF1">
              <w:rPr>
                <w:rFonts w:hint="eastAsia"/>
                <w:sz w:val="24"/>
              </w:rPr>
              <w:t>月</w:t>
            </w:r>
            <w:r w:rsidRPr="00A97CF1">
              <w:rPr>
                <w:rFonts w:hint="eastAsia"/>
                <w:sz w:val="24"/>
              </w:rPr>
              <w:t xml:space="preserve">     </w:t>
            </w:r>
            <w:r w:rsidRPr="00A97CF1">
              <w:rPr>
                <w:rFonts w:hint="eastAsia"/>
                <w:sz w:val="24"/>
              </w:rPr>
              <w:t>日</w:t>
            </w:r>
          </w:p>
          <w:p w14:paraId="0994191B" w14:textId="77777777" w:rsidR="00A97CF1" w:rsidRPr="00A97CF1" w:rsidRDefault="00A97CF1" w:rsidP="00A97CF1">
            <w:pPr>
              <w:spacing w:line="360" w:lineRule="auto"/>
              <w:ind w:firstLineChars="2600" w:firstLine="6240"/>
              <w:rPr>
                <w:sz w:val="24"/>
              </w:rPr>
            </w:pPr>
          </w:p>
        </w:tc>
      </w:tr>
    </w:tbl>
    <w:p w14:paraId="6FBF60A1" w14:textId="77777777" w:rsidR="00F82249" w:rsidRPr="00F82249" w:rsidRDefault="00F82249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sectPr w:rsidR="00F82249" w:rsidRPr="00F82249">
      <w:footerReference w:type="default" r:id="rId8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6420B" w14:textId="77777777" w:rsidR="00D86B15" w:rsidRDefault="00D86B15">
      <w:r>
        <w:separator/>
      </w:r>
    </w:p>
  </w:endnote>
  <w:endnote w:type="continuationSeparator" w:id="0">
    <w:p w14:paraId="64EA898E" w14:textId="77777777" w:rsidR="00D86B15" w:rsidRDefault="00D8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673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BE9B1E" w14:textId="77777777" w:rsidR="00F82249" w:rsidRDefault="00F822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1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1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51A56B" w14:textId="77777777" w:rsidR="00A4764D" w:rsidRDefault="00A47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A86B" w14:textId="77777777" w:rsidR="00D86B15" w:rsidRDefault="00D86B15">
      <w:r>
        <w:separator/>
      </w:r>
    </w:p>
  </w:footnote>
  <w:footnote w:type="continuationSeparator" w:id="0">
    <w:p w14:paraId="15A0F068" w14:textId="77777777" w:rsidR="00D86B15" w:rsidRDefault="00D8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F"/>
    <w:rsid w:val="0000754A"/>
    <w:rsid w:val="000319DE"/>
    <w:rsid w:val="00040006"/>
    <w:rsid w:val="00050128"/>
    <w:rsid w:val="00051B96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25CDC"/>
    <w:rsid w:val="00126A29"/>
    <w:rsid w:val="001544F2"/>
    <w:rsid w:val="00167347"/>
    <w:rsid w:val="00173709"/>
    <w:rsid w:val="001877BA"/>
    <w:rsid w:val="0019330E"/>
    <w:rsid w:val="00195190"/>
    <w:rsid w:val="00196C3C"/>
    <w:rsid w:val="001A39B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51D4E"/>
    <w:rsid w:val="003563A6"/>
    <w:rsid w:val="0036514B"/>
    <w:rsid w:val="00370443"/>
    <w:rsid w:val="00383DD3"/>
    <w:rsid w:val="00390373"/>
    <w:rsid w:val="00393CD1"/>
    <w:rsid w:val="003A3BC2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62924"/>
    <w:rsid w:val="00470C9D"/>
    <w:rsid w:val="00481012"/>
    <w:rsid w:val="004823D4"/>
    <w:rsid w:val="00482D0C"/>
    <w:rsid w:val="004A43CD"/>
    <w:rsid w:val="004B5EEB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15E6"/>
    <w:rsid w:val="005A5EE4"/>
    <w:rsid w:val="005A75B2"/>
    <w:rsid w:val="005B11A6"/>
    <w:rsid w:val="005C1AC0"/>
    <w:rsid w:val="005C1BDD"/>
    <w:rsid w:val="005E218A"/>
    <w:rsid w:val="005E5140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47D17"/>
    <w:rsid w:val="00952C60"/>
    <w:rsid w:val="00952C66"/>
    <w:rsid w:val="00961118"/>
    <w:rsid w:val="009859F0"/>
    <w:rsid w:val="009864D8"/>
    <w:rsid w:val="00991F60"/>
    <w:rsid w:val="0099366D"/>
    <w:rsid w:val="00993BC8"/>
    <w:rsid w:val="009B204A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311C7"/>
    <w:rsid w:val="00A3157C"/>
    <w:rsid w:val="00A365FD"/>
    <w:rsid w:val="00A4764D"/>
    <w:rsid w:val="00A515D1"/>
    <w:rsid w:val="00A53A5C"/>
    <w:rsid w:val="00A97CF1"/>
    <w:rsid w:val="00AA0DAA"/>
    <w:rsid w:val="00AB247F"/>
    <w:rsid w:val="00AB2B99"/>
    <w:rsid w:val="00AC53FF"/>
    <w:rsid w:val="00AC58D0"/>
    <w:rsid w:val="00AC70FD"/>
    <w:rsid w:val="00AF3787"/>
    <w:rsid w:val="00B00520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D77E3"/>
    <w:rsid w:val="00BE47F3"/>
    <w:rsid w:val="00BE4C8E"/>
    <w:rsid w:val="00BF3E06"/>
    <w:rsid w:val="00C40FF2"/>
    <w:rsid w:val="00C45214"/>
    <w:rsid w:val="00C60165"/>
    <w:rsid w:val="00C65F35"/>
    <w:rsid w:val="00C864BB"/>
    <w:rsid w:val="00C9235D"/>
    <w:rsid w:val="00C9418D"/>
    <w:rsid w:val="00C949FC"/>
    <w:rsid w:val="00CA1888"/>
    <w:rsid w:val="00CB3D90"/>
    <w:rsid w:val="00CC5279"/>
    <w:rsid w:val="00CE100F"/>
    <w:rsid w:val="00CE37C3"/>
    <w:rsid w:val="00CE6B3D"/>
    <w:rsid w:val="00CE7C9D"/>
    <w:rsid w:val="00CF0B4E"/>
    <w:rsid w:val="00D32149"/>
    <w:rsid w:val="00D4697D"/>
    <w:rsid w:val="00D778ED"/>
    <w:rsid w:val="00D86B15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2249"/>
    <w:rsid w:val="00F84CF3"/>
    <w:rsid w:val="00F86ABD"/>
    <w:rsid w:val="00F91A4F"/>
    <w:rsid w:val="00F95D15"/>
    <w:rsid w:val="00FA080B"/>
    <w:rsid w:val="00FB105D"/>
    <w:rsid w:val="00FB3A61"/>
    <w:rsid w:val="00FF3D8D"/>
    <w:rsid w:val="00FF4F81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>CMA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hanyan</cp:lastModifiedBy>
  <cp:revision>2</cp:revision>
  <cp:lastPrinted>2020-12-02T07:07:00Z</cp:lastPrinted>
  <dcterms:created xsi:type="dcterms:W3CDTF">2021-03-22T06:27:00Z</dcterms:created>
  <dcterms:modified xsi:type="dcterms:W3CDTF">2021-03-22T06:27:00Z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