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A1" w:rsidRDefault="00A44394" w:rsidP="005840A1">
      <w:pPr>
        <w:spacing w:line="360" w:lineRule="auto"/>
        <w:rPr>
          <w:rFonts w:ascii="仿宋" w:eastAsia="仿宋" w:hAnsi="仿宋" w:cs="仿宋"/>
          <w:sz w:val="20"/>
          <w:szCs w:val="20"/>
        </w:rPr>
      </w:pPr>
      <w:r>
        <w:rPr>
          <w:rFonts w:ascii="仿宋_GB2312" w:eastAsia="仿宋_GB2312" w:hAnsi="仿宋" w:hint="eastAsia"/>
          <w:sz w:val="32"/>
          <w:szCs w:val="32"/>
        </w:rPr>
        <w:t>附件四</w:t>
      </w:r>
      <w:r w:rsidR="005840A1">
        <w:rPr>
          <w:rFonts w:ascii="仿宋_GB2312" w:eastAsia="仿宋_GB2312" w:hAnsi="仿宋" w:hint="eastAsia"/>
          <w:sz w:val="32"/>
          <w:szCs w:val="32"/>
        </w:rPr>
        <w:t>:</w:t>
      </w:r>
    </w:p>
    <w:p w:rsidR="008E029A" w:rsidRPr="008A05EB" w:rsidRDefault="008E029A" w:rsidP="00B25A20">
      <w:pPr>
        <w:rPr>
          <w:rFonts w:ascii="仿宋" w:eastAsia="仿宋" w:hAnsi="仿宋"/>
          <w:b/>
          <w:noProof/>
          <w:sz w:val="28"/>
          <w:szCs w:val="28"/>
        </w:rPr>
      </w:pP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t>
      </w:r>
      <w:proofErr w:type="spellStart"/>
      <w:r w:rsidRPr="008A05EB">
        <w:rPr>
          <w:rFonts w:ascii="仿宋" w:eastAsia="仿宋" w:hAnsi="仿宋"/>
          <w:b/>
          <w:color w:val="FF0000"/>
          <w:sz w:val="28"/>
          <w:szCs w:val="28"/>
        </w:rPr>
        <w:t>wps</w:t>
      </w:r>
      <w:proofErr w:type="spellEnd"/>
      <w:r w:rsidRPr="008A05EB">
        <w:rPr>
          <w:rFonts w:ascii="仿宋" w:eastAsia="仿宋" w:hAnsi="仿宋"/>
          <w:b/>
          <w:color w:val="FF0000"/>
          <w:sz w:val="28"/>
          <w:szCs w:val="28"/>
        </w:rPr>
        <w:t>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AB1FA3" w:rsidP="00B25A20">
      <w:pPr>
        <w:rPr>
          <w:rFonts w:ascii="仿宋" w:eastAsia="仿宋" w:hAnsi="仿宋"/>
          <w:b/>
          <w:sz w:val="28"/>
          <w:szCs w:val="28"/>
        </w:rPr>
      </w:pPr>
      <w:r w:rsidRPr="00AB1FA3">
        <w:rPr>
          <w:rFonts w:ascii="仿宋" w:eastAsia="仿宋" w:hAnsi="仿宋"/>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04.75pt;height:90.75pt;visibility:visible">
            <v:imagedata r:id="rId6" o:title=""/>
          </v:shape>
        </w:pict>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AB1FA3" w:rsidP="00B25A20">
      <w:pPr>
        <w:rPr>
          <w:rFonts w:ascii="仿宋" w:eastAsia="仿宋" w:hAnsi="仿宋"/>
          <w:b/>
          <w:sz w:val="28"/>
          <w:szCs w:val="28"/>
        </w:rPr>
      </w:pPr>
      <w:r>
        <w:rPr>
          <w:noProof/>
        </w:rPr>
        <w:pict>
          <v:shape id="_x0000_i1026" type="#_x0000_t75" style="width:533.25pt;height:150.75pt;visibility:visible">
            <v:imagedata r:id="rId7" o:title=""/>
          </v:shape>
        </w:pict>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AB1FA3" w:rsidP="00B25A20">
      <w:pPr>
        <w:rPr>
          <w:rFonts w:ascii="仿宋" w:eastAsia="仿宋" w:hAnsi="仿宋"/>
          <w:b/>
          <w:sz w:val="28"/>
          <w:szCs w:val="28"/>
        </w:rPr>
      </w:pPr>
      <w:r>
        <w:rPr>
          <w:noProof/>
        </w:rPr>
        <w:lastRenderedPageBreak/>
        <w:pict>
          <v:shape id="_x0000_i1027" type="#_x0000_t75" style="width:510.75pt;height:340.5pt;visibility:visible">
            <v:imagedata r:id="rId8" o:title="" croptop="3935f" cropleft="-878f"/>
          </v:shape>
        </w:pic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A44394" w:rsidP="00B25A20">
      <w:pPr>
        <w:rPr>
          <w:rFonts w:ascii="仿宋" w:eastAsia="仿宋" w:hAnsi="仿宋"/>
          <w:b/>
          <w:sz w:val="28"/>
          <w:szCs w:val="28"/>
        </w:rPr>
      </w:pPr>
      <w:r>
        <w:rPr>
          <w:noProof/>
        </w:rPr>
        <w:lastRenderedPageBreak/>
        <w:pict>
          <v:shape id="_x0000_i1028" type="#_x0000_t75" style="width:513pt;height:327pt;visibility:visible">
            <v:imagedata r:id="rId9" o:title="" croptop="3688f" cropleft="-1071f"/>
          </v:shape>
        </w:pict>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A44394" w:rsidP="00B25A20">
      <w:pPr>
        <w:rPr>
          <w:rFonts w:ascii="仿宋" w:eastAsia="仿宋" w:hAnsi="仿宋"/>
          <w:b/>
          <w:noProof/>
          <w:sz w:val="28"/>
          <w:szCs w:val="28"/>
        </w:rPr>
      </w:pPr>
      <w:r>
        <w:rPr>
          <w:noProof/>
        </w:rPr>
        <w:lastRenderedPageBreak/>
        <w:pict>
          <v:shape id="_x0000_i1029" type="#_x0000_t75" style="width:409.5pt;height:653.25pt;visibility:visible">
            <v:imagedata r:id="rId10" o:title=""/>
          </v:shape>
        </w:pict>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A44394" w:rsidP="00B25A20">
      <w:pPr>
        <w:rPr>
          <w:rFonts w:ascii="仿宋" w:eastAsia="仿宋" w:hAnsi="仿宋"/>
          <w:b/>
          <w:noProof/>
          <w:sz w:val="28"/>
          <w:szCs w:val="28"/>
        </w:rPr>
      </w:pPr>
      <w:r w:rsidRPr="00AB1FA3">
        <w:rPr>
          <w:rFonts w:ascii="仿宋" w:eastAsia="仿宋" w:hAnsi="仿宋"/>
          <w:b/>
          <w:noProof/>
          <w:sz w:val="28"/>
          <w:szCs w:val="28"/>
        </w:rPr>
        <w:pict>
          <v:shape id="_x0000_i1030" type="#_x0000_t75" style="width:447pt;height:354pt">
            <v:imagedata r:id="rId11" o:title=""/>
          </v:shape>
        </w:pict>
      </w:r>
      <w:r w:rsidRPr="00AB1FA3">
        <w:rPr>
          <w:rFonts w:ascii="仿宋" w:eastAsia="仿宋" w:hAnsi="仿宋"/>
          <w:b/>
          <w:noProof/>
          <w:sz w:val="28"/>
          <w:szCs w:val="28"/>
        </w:rPr>
        <w:pict>
          <v:shape id="_x0000_i1031" type="#_x0000_t75" style="width:417pt;height:309pt">
            <v:imagedata r:id="rId12" o:title=""/>
          </v:shape>
        </w:pict>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A44394" w:rsidP="00B25A20">
      <w:pPr>
        <w:rPr>
          <w:rFonts w:ascii="仿宋" w:eastAsia="仿宋" w:hAnsi="仿宋"/>
          <w:b/>
          <w:noProof/>
          <w:sz w:val="28"/>
          <w:szCs w:val="28"/>
        </w:rPr>
      </w:pPr>
      <w:r w:rsidRPr="00AB1FA3">
        <w:rPr>
          <w:rFonts w:ascii="仿宋" w:eastAsia="仿宋" w:hAnsi="仿宋"/>
          <w:b/>
          <w:noProof/>
          <w:sz w:val="28"/>
          <w:szCs w:val="28"/>
        </w:rPr>
        <w:pict>
          <v:shape id="_x0000_i1032" type="#_x0000_t75" style="width:413.25pt;height:269.25pt">
            <v:imagedata r:id="rId13" o:title=""/>
          </v:shape>
        </w:pict>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bookmarkStart w:id="0" w:name="_GoBack"/>
      <w:bookmarkEnd w:id="0"/>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56" w:rsidRDefault="002D7456" w:rsidP="0027437A">
      <w:r>
        <w:separator/>
      </w:r>
    </w:p>
  </w:endnote>
  <w:endnote w:type="continuationSeparator" w:id="0">
    <w:p w:rsidR="002D7456" w:rsidRDefault="002D7456" w:rsidP="0027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56" w:rsidRDefault="002D7456" w:rsidP="0027437A">
      <w:r>
        <w:separator/>
      </w:r>
    </w:p>
  </w:footnote>
  <w:footnote w:type="continuationSeparator" w:id="0">
    <w:p w:rsidR="002D7456" w:rsidRDefault="002D7456" w:rsidP="0027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5A20"/>
    <w:rsid w:val="00013968"/>
    <w:rsid w:val="000519D2"/>
    <w:rsid w:val="000D05E7"/>
    <w:rsid w:val="000F31D3"/>
    <w:rsid w:val="00121951"/>
    <w:rsid w:val="001700CB"/>
    <w:rsid w:val="00172803"/>
    <w:rsid w:val="00185C0E"/>
    <w:rsid w:val="0019638E"/>
    <w:rsid w:val="001E051A"/>
    <w:rsid w:val="002113CA"/>
    <w:rsid w:val="00221619"/>
    <w:rsid w:val="002255D9"/>
    <w:rsid w:val="002705F4"/>
    <w:rsid w:val="0027437A"/>
    <w:rsid w:val="002D6984"/>
    <w:rsid w:val="002D7456"/>
    <w:rsid w:val="003107F3"/>
    <w:rsid w:val="003265A6"/>
    <w:rsid w:val="0036064E"/>
    <w:rsid w:val="00363A65"/>
    <w:rsid w:val="0040274F"/>
    <w:rsid w:val="00441ED9"/>
    <w:rsid w:val="00463F6E"/>
    <w:rsid w:val="004C7501"/>
    <w:rsid w:val="00524862"/>
    <w:rsid w:val="005840A1"/>
    <w:rsid w:val="005E6792"/>
    <w:rsid w:val="00611833"/>
    <w:rsid w:val="00636B64"/>
    <w:rsid w:val="00655712"/>
    <w:rsid w:val="006A0318"/>
    <w:rsid w:val="006B1474"/>
    <w:rsid w:val="006D0120"/>
    <w:rsid w:val="00722B77"/>
    <w:rsid w:val="00746E15"/>
    <w:rsid w:val="00783AAA"/>
    <w:rsid w:val="00791A26"/>
    <w:rsid w:val="007925D3"/>
    <w:rsid w:val="007A7078"/>
    <w:rsid w:val="007C0339"/>
    <w:rsid w:val="00892082"/>
    <w:rsid w:val="008A05EB"/>
    <w:rsid w:val="008C09FC"/>
    <w:rsid w:val="008E029A"/>
    <w:rsid w:val="00900C2C"/>
    <w:rsid w:val="009023F5"/>
    <w:rsid w:val="009604E2"/>
    <w:rsid w:val="009B635D"/>
    <w:rsid w:val="009D464D"/>
    <w:rsid w:val="00A2262F"/>
    <w:rsid w:val="00A35E0D"/>
    <w:rsid w:val="00A40C28"/>
    <w:rsid w:val="00A44394"/>
    <w:rsid w:val="00A86534"/>
    <w:rsid w:val="00AB1FA3"/>
    <w:rsid w:val="00AD5FD5"/>
    <w:rsid w:val="00AE4391"/>
    <w:rsid w:val="00B25A20"/>
    <w:rsid w:val="00BE2D71"/>
    <w:rsid w:val="00C00124"/>
    <w:rsid w:val="00C36DEF"/>
    <w:rsid w:val="00CD10FE"/>
    <w:rsid w:val="00D128EC"/>
    <w:rsid w:val="00D26B47"/>
    <w:rsid w:val="00D3305E"/>
    <w:rsid w:val="00D57583"/>
    <w:rsid w:val="00DA0FCA"/>
    <w:rsid w:val="00DF36A2"/>
    <w:rsid w:val="00E63917"/>
    <w:rsid w:val="00EA633B"/>
    <w:rsid w:val="00F219C5"/>
    <w:rsid w:val="00F56986"/>
    <w:rsid w:val="00FD2A88"/>
    <w:rsid w:val="00FE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lang/>
    </w:rPr>
  </w:style>
  <w:style w:type="character" w:customStyle="1" w:styleId="Char0">
    <w:name w:val="页脚 Char"/>
    <w:link w:val="a5"/>
    <w:uiPriority w:val="99"/>
    <w:rsid w:val="0027437A"/>
    <w:rPr>
      <w:kern w:val="2"/>
      <w:sz w:val="18"/>
      <w:szCs w:val="18"/>
    </w:rPr>
  </w:style>
</w:styles>
</file>

<file path=word/webSettings.xml><?xml version="1.0" encoding="utf-8"?>
<w:webSettings xmlns:r="http://schemas.openxmlformats.org/officeDocument/2006/relationships" xmlns:w="http://schemas.openxmlformats.org/wordprocessingml/2006/main">
  <w:divs>
    <w:div w:id="14549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钟志民</dc:creator>
  <cp:keywords/>
  <dc:description/>
  <cp:lastModifiedBy>Administrator</cp:lastModifiedBy>
  <cp:revision>13</cp:revision>
  <dcterms:created xsi:type="dcterms:W3CDTF">2019-07-03T05:29:00Z</dcterms:created>
  <dcterms:modified xsi:type="dcterms:W3CDTF">2019-09-23T01:35:00Z</dcterms:modified>
</cp:coreProperties>
</file>