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02" w:rsidRDefault="00CA5B02" w:rsidP="00CA5B02">
      <w:pPr>
        <w:spacing w:line="627" w:lineRule="atLeast"/>
        <w:ind w:rightChars="-26" w:right="-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CA5B02" w:rsidRDefault="00CA5B02" w:rsidP="00CA5B02">
      <w:pPr>
        <w:spacing w:line="627" w:lineRule="atLeast"/>
        <w:ind w:rightChars="-26" w:right="-55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代表队参赛承诺书</w:t>
      </w:r>
    </w:p>
    <w:p w:rsidR="00F60F52" w:rsidRPr="00CA5B02" w:rsidRDefault="00F60F52" w:rsidP="00CA5B02">
      <w:pPr>
        <w:spacing w:line="627" w:lineRule="atLeast"/>
        <w:ind w:rightChars="-26" w:right="-55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CA5B02" w:rsidRDefault="00CA5B02" w:rsidP="00CA5B02">
      <w:pPr>
        <w:spacing w:line="560" w:lineRule="exact"/>
        <w:ind w:firstLineChars="6" w:firstLine="19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CA5B02" w:rsidRPr="008418DD" w:rsidRDefault="00CA5B02" w:rsidP="00CA5B02">
      <w:pPr>
        <w:snapToGrid w:val="0"/>
        <w:spacing w:line="520" w:lineRule="exac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8418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吴忠市人民政府</w:t>
      </w:r>
    </w:p>
    <w:p w:rsidR="00CA5B02" w:rsidRDefault="00CA5B02" w:rsidP="00CA5B02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代表队参加2019年全国航空航天模型锦标赛，特向大会做出如下承诺：</w:t>
      </w:r>
    </w:p>
    <w:p w:rsidR="00CA5B02" w:rsidRDefault="00CA5B02" w:rsidP="00CA5B0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CA5B02" w:rsidRDefault="00CA5B02" w:rsidP="00CA5B0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CA5B02" w:rsidRDefault="00CA5B02" w:rsidP="00CA5B0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CA5B02" w:rsidRDefault="00CA5B02" w:rsidP="00CA5B0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CA5B02" w:rsidRDefault="00CA5B02" w:rsidP="00CA5B0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CA5B02" w:rsidRDefault="00CA5B02" w:rsidP="00CA5B0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CA5B02" w:rsidRDefault="00CA5B02" w:rsidP="00CA5B0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CA5B02" w:rsidRDefault="00CA5B02" w:rsidP="00CA5B0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F60F52" w:rsidRDefault="00F60F52" w:rsidP="00F60F52">
      <w:pPr>
        <w:tabs>
          <w:tab w:val="left" w:pos="1134"/>
          <w:tab w:val="left" w:pos="1344"/>
        </w:tabs>
        <w:spacing w:line="560" w:lineRule="exact"/>
        <w:ind w:left="680"/>
        <w:rPr>
          <w:rFonts w:ascii="仿宋_GB2312" w:eastAsia="仿宋_GB2312"/>
          <w:bCs/>
          <w:sz w:val="32"/>
          <w:szCs w:val="32"/>
        </w:rPr>
      </w:pPr>
    </w:p>
    <w:p w:rsidR="00F60F52" w:rsidRDefault="00F60F52" w:rsidP="00CA5B02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</w:p>
    <w:p w:rsidR="00CA5B02" w:rsidRDefault="00CA5B02" w:rsidP="00CA5B02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</w:rPr>
        <w:t>领队签字：         身份证号：          手机号：</w:t>
      </w:r>
    </w:p>
    <w:p w:rsidR="00CA5B02" w:rsidRDefault="00CA5B02" w:rsidP="00CA5B02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  身份证号：          手机号：</w:t>
      </w:r>
    </w:p>
    <w:p w:rsidR="00F60F52" w:rsidRDefault="00CA5B02" w:rsidP="00CA5B02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  <w:r w:rsidR="00F60F52">
        <w:rPr>
          <w:rFonts w:ascii="仿宋_GB2312" w:eastAsia="仿宋_GB2312" w:hint="eastAsia"/>
          <w:bCs/>
          <w:sz w:val="32"/>
          <w:szCs w:val="32"/>
        </w:rPr>
        <w:t xml:space="preserve">      </w:t>
      </w:r>
    </w:p>
    <w:p w:rsidR="00443DF2" w:rsidRPr="00CA5B02" w:rsidRDefault="00F60F52" w:rsidP="00F60F52">
      <w:pPr>
        <w:tabs>
          <w:tab w:val="left" w:pos="1134"/>
          <w:tab w:val="left" w:pos="1344"/>
        </w:tabs>
        <w:spacing w:line="560" w:lineRule="exact"/>
        <w:ind w:right="640" w:firstLineChars="1250" w:firstLine="40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2019年  月  日</w:t>
      </w:r>
    </w:p>
    <w:sectPr w:rsidR="00443DF2" w:rsidRPr="00CA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02" w:rsidRDefault="00CA5B02" w:rsidP="00CA5B02">
      <w:r>
        <w:separator/>
      </w:r>
    </w:p>
  </w:endnote>
  <w:endnote w:type="continuationSeparator" w:id="0">
    <w:p w:rsidR="00CA5B02" w:rsidRDefault="00CA5B02" w:rsidP="00CA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02" w:rsidRDefault="00CA5B02" w:rsidP="00CA5B02">
      <w:r>
        <w:separator/>
      </w:r>
    </w:p>
  </w:footnote>
  <w:footnote w:type="continuationSeparator" w:id="0">
    <w:p w:rsidR="00CA5B02" w:rsidRDefault="00CA5B02" w:rsidP="00CA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3035C2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4B"/>
    <w:rsid w:val="00443DF2"/>
    <w:rsid w:val="00A01DB0"/>
    <w:rsid w:val="00B3784B"/>
    <w:rsid w:val="00CA5B02"/>
    <w:rsid w:val="00F6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02"/>
    <w:pPr>
      <w:widowControl w:val="0"/>
      <w:spacing w:line="24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B0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B0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B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02"/>
    <w:pPr>
      <w:widowControl w:val="0"/>
      <w:spacing w:line="24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B0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B0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B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5</cp:revision>
  <dcterms:created xsi:type="dcterms:W3CDTF">2019-06-12T02:54:00Z</dcterms:created>
  <dcterms:modified xsi:type="dcterms:W3CDTF">2019-06-12T02:57:00Z</dcterms:modified>
</cp:coreProperties>
</file>