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8A4" w:rsidRDefault="007218A4" w:rsidP="007218A4">
      <w:pPr>
        <w:spacing w:line="420" w:lineRule="exact"/>
      </w:pPr>
      <w:r>
        <w:rPr>
          <w:rFonts w:ascii="仿宋" w:eastAsia="仿宋" w:hAnsi="仿宋" w:hint="eastAsia"/>
          <w:color w:val="000000"/>
          <w:sz w:val="28"/>
          <w:szCs w:val="28"/>
        </w:rPr>
        <w:t>附件2：</w:t>
      </w:r>
      <w:r>
        <w:rPr>
          <w:rFonts w:ascii="仿宋" w:eastAsia="仿宋" w:hAnsi="仿宋" w:hint="eastAsia"/>
          <w:color w:val="000000"/>
          <w:szCs w:val="21"/>
        </w:rPr>
        <w:t xml:space="preserve">      </w:t>
      </w:r>
      <w:r>
        <w:rPr>
          <w:rFonts w:hint="eastAsia"/>
        </w:rPr>
        <w:t xml:space="preserve">                 </w:t>
      </w:r>
      <w:bookmarkStart w:id="0" w:name="_GoBack"/>
      <w:r>
        <w:rPr>
          <w:rFonts w:hint="eastAsia"/>
        </w:rPr>
        <w:t xml:space="preserve"> </w:t>
      </w:r>
      <w:r>
        <w:rPr>
          <w:rFonts w:hint="eastAsia"/>
          <w:sz w:val="32"/>
        </w:rPr>
        <w:t>参加竞聘人员名单</w:t>
      </w:r>
    </w:p>
    <w:tbl>
      <w:tblPr>
        <w:tblpPr w:leftFromText="180" w:rightFromText="180" w:vertAnchor="page" w:horzAnchor="margin" w:tblpY="23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6101"/>
        <w:gridCol w:w="3192"/>
      </w:tblGrid>
      <w:tr w:rsidR="007218A4" w:rsidTr="007B05C8">
        <w:trPr>
          <w:trHeight w:val="420"/>
        </w:trPr>
        <w:tc>
          <w:tcPr>
            <w:tcW w:w="880" w:type="dxa"/>
            <w:vAlign w:val="center"/>
          </w:tcPr>
          <w:bookmarkEnd w:id="0"/>
          <w:p w:rsidR="007218A4" w:rsidRDefault="007218A4" w:rsidP="007B05C8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序号</w:t>
            </w:r>
          </w:p>
        </w:tc>
        <w:tc>
          <w:tcPr>
            <w:tcW w:w="6101" w:type="dxa"/>
            <w:vAlign w:val="center"/>
          </w:tcPr>
          <w:p w:rsidR="007218A4" w:rsidRDefault="007218A4" w:rsidP="007B05C8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岗位名称</w:t>
            </w:r>
          </w:p>
        </w:tc>
        <w:tc>
          <w:tcPr>
            <w:tcW w:w="3192" w:type="dxa"/>
            <w:vAlign w:val="center"/>
          </w:tcPr>
          <w:p w:rsidR="007218A4" w:rsidRDefault="007218A4" w:rsidP="007B05C8">
            <w:pPr>
              <w:spacing w:line="520" w:lineRule="exact"/>
              <w:ind w:firstLineChars="250" w:firstLine="6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报名参加竞聘名单</w:t>
            </w:r>
          </w:p>
        </w:tc>
      </w:tr>
      <w:tr w:rsidR="007218A4" w:rsidTr="007B05C8">
        <w:trPr>
          <w:trHeight w:val="593"/>
        </w:trPr>
        <w:tc>
          <w:tcPr>
            <w:tcW w:w="880" w:type="dxa"/>
            <w:vAlign w:val="center"/>
          </w:tcPr>
          <w:p w:rsidR="007218A4" w:rsidRDefault="007218A4" w:rsidP="007B05C8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1</w:t>
            </w:r>
          </w:p>
        </w:tc>
        <w:tc>
          <w:tcPr>
            <w:tcW w:w="6101" w:type="dxa"/>
            <w:vAlign w:val="center"/>
          </w:tcPr>
          <w:p w:rsidR="007218A4" w:rsidRDefault="007218A4" w:rsidP="007B05C8">
            <w:pPr>
              <w:rPr>
                <w:rFonts w:ascii="仿宋_GB2312" w:eastAsia="仿宋_GB2312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“飞向北京-飞向太空”全国青少年航空航天模型教育竞赛总决赛总裁判长</w:t>
            </w:r>
          </w:p>
        </w:tc>
        <w:tc>
          <w:tcPr>
            <w:tcW w:w="3192" w:type="dxa"/>
            <w:vAlign w:val="center"/>
          </w:tcPr>
          <w:p w:rsidR="007218A4" w:rsidRDefault="007218A4" w:rsidP="007B05C8">
            <w:pP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吴琦（湖北）</w:t>
            </w:r>
          </w:p>
        </w:tc>
      </w:tr>
      <w:tr w:rsidR="007218A4" w:rsidTr="007B05C8">
        <w:trPr>
          <w:trHeight w:val="401"/>
        </w:trPr>
        <w:tc>
          <w:tcPr>
            <w:tcW w:w="880" w:type="dxa"/>
            <w:vAlign w:val="center"/>
          </w:tcPr>
          <w:p w:rsidR="007218A4" w:rsidRDefault="007218A4" w:rsidP="007B05C8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2</w:t>
            </w:r>
          </w:p>
        </w:tc>
        <w:tc>
          <w:tcPr>
            <w:tcW w:w="6101" w:type="dxa"/>
            <w:vAlign w:val="center"/>
          </w:tcPr>
          <w:p w:rsidR="007218A4" w:rsidRDefault="007218A4" w:rsidP="007B05C8">
            <w:pPr>
              <w:rPr>
                <w:rFonts w:ascii="仿宋_GB2312" w:eastAsia="仿宋_GB2312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“放飞梦想”全国青少年纸飞机通讯赛总决赛总裁判长</w:t>
            </w:r>
          </w:p>
        </w:tc>
        <w:tc>
          <w:tcPr>
            <w:tcW w:w="3192" w:type="dxa"/>
          </w:tcPr>
          <w:p w:rsidR="007218A4" w:rsidRDefault="007218A4" w:rsidP="007B05C8">
            <w:pPr>
              <w:rPr>
                <w:rFonts w:ascii="仿宋_GB2312" w:eastAsia="仿宋_GB2312" w:hAnsi="仿宋" w:cs="宋体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董洪锋</w:t>
            </w:r>
            <w:proofErr w:type="gramEnd"/>
            <w:r>
              <w:rPr>
                <w:rFonts w:ascii="仿宋" w:eastAsia="仿宋" w:hAnsi="仿宋" w:hint="eastAsia"/>
                <w:sz w:val="18"/>
                <w:szCs w:val="18"/>
              </w:rPr>
              <w:t>(江苏)</w:t>
            </w:r>
            <w:r>
              <w:rPr>
                <w:rFonts w:ascii="仿宋" w:eastAsia="仿宋" w:hAnsi="仿宋"/>
                <w:sz w:val="18"/>
                <w:szCs w:val="18"/>
              </w:rPr>
              <w:t xml:space="preserve"> </w:t>
            </w:r>
          </w:p>
        </w:tc>
      </w:tr>
      <w:tr w:rsidR="007218A4" w:rsidTr="007B05C8">
        <w:trPr>
          <w:trHeight w:val="401"/>
        </w:trPr>
        <w:tc>
          <w:tcPr>
            <w:tcW w:w="880" w:type="dxa"/>
            <w:vAlign w:val="center"/>
          </w:tcPr>
          <w:p w:rsidR="007218A4" w:rsidRDefault="007218A4" w:rsidP="007B05C8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3</w:t>
            </w:r>
          </w:p>
        </w:tc>
        <w:tc>
          <w:tcPr>
            <w:tcW w:w="6101" w:type="dxa"/>
            <w:vAlign w:val="center"/>
          </w:tcPr>
          <w:p w:rsidR="007218A4" w:rsidRDefault="007218A4" w:rsidP="007B05C8">
            <w:pPr>
              <w:rPr>
                <w:rFonts w:ascii="仿宋_GB2312" w:eastAsia="仿宋_GB2312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“我爱祖国海疆”青少年航海建筑模型教育竞赛总决赛总裁判长</w:t>
            </w:r>
          </w:p>
        </w:tc>
        <w:tc>
          <w:tcPr>
            <w:tcW w:w="3192" w:type="dxa"/>
          </w:tcPr>
          <w:p w:rsidR="007218A4" w:rsidRDefault="007218A4" w:rsidP="007B05C8">
            <w:pP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7218A4" w:rsidTr="007B05C8">
        <w:trPr>
          <w:trHeight w:val="401"/>
        </w:trPr>
        <w:tc>
          <w:tcPr>
            <w:tcW w:w="880" w:type="dxa"/>
            <w:vAlign w:val="center"/>
          </w:tcPr>
          <w:p w:rsidR="007218A4" w:rsidRDefault="007218A4" w:rsidP="007B05C8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4</w:t>
            </w:r>
          </w:p>
        </w:tc>
        <w:tc>
          <w:tcPr>
            <w:tcW w:w="6101" w:type="dxa"/>
            <w:vAlign w:val="center"/>
          </w:tcPr>
          <w:p w:rsidR="007218A4" w:rsidRDefault="007218A4" w:rsidP="007B05C8">
            <w:pPr>
              <w:rPr>
                <w:rFonts w:ascii="仿宋_GB2312" w:eastAsia="仿宋_GB2312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“驾驭未来”全国青少年车辆模型教育竞赛总决赛总裁判长</w:t>
            </w:r>
          </w:p>
        </w:tc>
        <w:tc>
          <w:tcPr>
            <w:tcW w:w="3192" w:type="dxa"/>
          </w:tcPr>
          <w:p w:rsidR="007218A4" w:rsidRDefault="007218A4" w:rsidP="007B05C8">
            <w:pP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王祖春（安徽）</w:t>
            </w:r>
          </w:p>
        </w:tc>
      </w:tr>
      <w:tr w:rsidR="007218A4" w:rsidTr="007B05C8">
        <w:trPr>
          <w:trHeight w:val="401"/>
        </w:trPr>
        <w:tc>
          <w:tcPr>
            <w:tcW w:w="880" w:type="dxa"/>
            <w:vAlign w:val="center"/>
          </w:tcPr>
          <w:p w:rsidR="007218A4" w:rsidRDefault="007218A4" w:rsidP="007B05C8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5</w:t>
            </w:r>
          </w:p>
        </w:tc>
        <w:tc>
          <w:tcPr>
            <w:tcW w:w="6101" w:type="dxa"/>
            <w:vAlign w:val="center"/>
          </w:tcPr>
          <w:p w:rsidR="007218A4" w:rsidRDefault="007218A4" w:rsidP="007B05C8">
            <w:pPr>
              <w:rPr>
                <w:rFonts w:ascii="仿宋_GB2312" w:eastAsia="仿宋_GB2312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“筑我家园”全国青少年建筑模型教育竞赛总决赛总裁判长</w:t>
            </w:r>
          </w:p>
        </w:tc>
        <w:tc>
          <w:tcPr>
            <w:tcW w:w="3192" w:type="dxa"/>
          </w:tcPr>
          <w:p w:rsidR="007218A4" w:rsidRDefault="007218A4" w:rsidP="007B05C8">
            <w:pP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7218A4" w:rsidTr="007B05C8">
        <w:trPr>
          <w:trHeight w:val="401"/>
        </w:trPr>
        <w:tc>
          <w:tcPr>
            <w:tcW w:w="880" w:type="dxa"/>
            <w:vAlign w:val="center"/>
          </w:tcPr>
          <w:p w:rsidR="007218A4" w:rsidRDefault="007218A4" w:rsidP="007B05C8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6</w:t>
            </w:r>
          </w:p>
        </w:tc>
        <w:tc>
          <w:tcPr>
            <w:tcW w:w="6101" w:type="dxa"/>
            <w:vAlign w:val="center"/>
          </w:tcPr>
          <w:p w:rsidR="007218A4" w:rsidRDefault="007218A4" w:rsidP="007B05C8">
            <w:pPr>
              <w:rPr>
                <w:rFonts w:ascii="仿宋_GB2312" w:eastAsia="仿宋_GB2312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全国青少年航空航天模型锦标赛总裁判长</w:t>
            </w:r>
          </w:p>
        </w:tc>
        <w:tc>
          <w:tcPr>
            <w:tcW w:w="3192" w:type="dxa"/>
          </w:tcPr>
          <w:p w:rsidR="007218A4" w:rsidRDefault="007218A4" w:rsidP="007B05C8">
            <w:pP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张</w:t>
            </w: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世</w:t>
            </w:r>
            <w:proofErr w:type="gramEnd"/>
            <w:r>
              <w:rPr>
                <w:rFonts w:ascii="仿宋" w:eastAsia="仿宋" w:hAnsi="仿宋" w:hint="eastAsia"/>
                <w:sz w:val="18"/>
                <w:szCs w:val="18"/>
              </w:rPr>
              <w:t>光（河南）</w:t>
            </w:r>
          </w:p>
        </w:tc>
      </w:tr>
      <w:tr w:rsidR="007218A4" w:rsidTr="007B05C8">
        <w:trPr>
          <w:trHeight w:val="401"/>
        </w:trPr>
        <w:tc>
          <w:tcPr>
            <w:tcW w:w="880" w:type="dxa"/>
            <w:vAlign w:val="center"/>
          </w:tcPr>
          <w:p w:rsidR="007218A4" w:rsidRDefault="007218A4" w:rsidP="007B05C8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7</w:t>
            </w:r>
          </w:p>
        </w:tc>
        <w:tc>
          <w:tcPr>
            <w:tcW w:w="6101" w:type="dxa"/>
            <w:vAlign w:val="center"/>
          </w:tcPr>
          <w:p w:rsidR="007218A4" w:rsidRDefault="007218A4" w:rsidP="007B05C8">
            <w:pPr>
              <w:rPr>
                <w:rFonts w:ascii="仿宋_GB2312" w:eastAsia="仿宋_GB2312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全国青少年航海模型锦标赛总裁判长</w:t>
            </w:r>
          </w:p>
        </w:tc>
        <w:tc>
          <w:tcPr>
            <w:tcW w:w="3192" w:type="dxa"/>
          </w:tcPr>
          <w:p w:rsidR="007218A4" w:rsidRDefault="007218A4" w:rsidP="007B05C8">
            <w:pP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张宏(四川)</w:t>
            </w:r>
          </w:p>
        </w:tc>
      </w:tr>
      <w:tr w:rsidR="007218A4" w:rsidTr="007B05C8">
        <w:trPr>
          <w:trHeight w:val="311"/>
        </w:trPr>
        <w:tc>
          <w:tcPr>
            <w:tcW w:w="880" w:type="dxa"/>
            <w:vAlign w:val="center"/>
          </w:tcPr>
          <w:p w:rsidR="007218A4" w:rsidRDefault="007218A4" w:rsidP="007B05C8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8</w:t>
            </w:r>
          </w:p>
        </w:tc>
        <w:tc>
          <w:tcPr>
            <w:tcW w:w="6101" w:type="dxa"/>
            <w:vAlign w:val="center"/>
          </w:tcPr>
          <w:p w:rsidR="007218A4" w:rsidRDefault="007218A4" w:rsidP="007B05C8">
            <w:pPr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全国青少年车辆模型锦标赛总裁判长</w:t>
            </w:r>
          </w:p>
        </w:tc>
        <w:tc>
          <w:tcPr>
            <w:tcW w:w="3192" w:type="dxa"/>
          </w:tcPr>
          <w:p w:rsidR="007218A4" w:rsidRDefault="007218A4" w:rsidP="007B05C8">
            <w:pP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林铭华(广东)</w:t>
            </w:r>
          </w:p>
        </w:tc>
      </w:tr>
      <w:tr w:rsidR="007218A4" w:rsidTr="007B05C8">
        <w:trPr>
          <w:trHeight w:val="342"/>
        </w:trPr>
        <w:tc>
          <w:tcPr>
            <w:tcW w:w="880" w:type="dxa"/>
            <w:vAlign w:val="center"/>
          </w:tcPr>
          <w:p w:rsidR="007218A4" w:rsidRDefault="007218A4" w:rsidP="007B05C8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9</w:t>
            </w:r>
          </w:p>
        </w:tc>
        <w:tc>
          <w:tcPr>
            <w:tcW w:w="6101" w:type="dxa"/>
            <w:vAlign w:val="center"/>
          </w:tcPr>
          <w:p w:rsidR="007218A4" w:rsidRDefault="007218A4" w:rsidP="007B05C8">
            <w:pPr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全国航空航天模型锦标赛总裁判长</w:t>
            </w:r>
          </w:p>
        </w:tc>
        <w:tc>
          <w:tcPr>
            <w:tcW w:w="3192" w:type="dxa"/>
          </w:tcPr>
          <w:p w:rsidR="007218A4" w:rsidRDefault="007218A4" w:rsidP="007B05C8">
            <w:pP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王保庆(山西)</w:t>
            </w:r>
          </w:p>
        </w:tc>
      </w:tr>
      <w:tr w:rsidR="007218A4" w:rsidTr="007B05C8">
        <w:trPr>
          <w:trHeight w:val="420"/>
        </w:trPr>
        <w:tc>
          <w:tcPr>
            <w:tcW w:w="880" w:type="dxa"/>
            <w:vAlign w:val="center"/>
          </w:tcPr>
          <w:p w:rsidR="007218A4" w:rsidRDefault="007218A4" w:rsidP="007B05C8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10</w:t>
            </w:r>
          </w:p>
        </w:tc>
        <w:tc>
          <w:tcPr>
            <w:tcW w:w="6101" w:type="dxa"/>
            <w:vAlign w:val="center"/>
          </w:tcPr>
          <w:p w:rsidR="007218A4" w:rsidRDefault="007218A4" w:rsidP="007B05C8">
            <w:pPr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全国航海模型锦标赛总裁判长</w:t>
            </w:r>
          </w:p>
        </w:tc>
        <w:tc>
          <w:tcPr>
            <w:tcW w:w="3192" w:type="dxa"/>
          </w:tcPr>
          <w:p w:rsidR="007218A4" w:rsidRDefault="007218A4" w:rsidP="007B05C8">
            <w:pP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肖松(四川)</w:t>
            </w:r>
          </w:p>
        </w:tc>
      </w:tr>
      <w:tr w:rsidR="007218A4" w:rsidTr="007B05C8">
        <w:trPr>
          <w:trHeight w:val="267"/>
        </w:trPr>
        <w:tc>
          <w:tcPr>
            <w:tcW w:w="880" w:type="dxa"/>
            <w:vAlign w:val="center"/>
          </w:tcPr>
          <w:p w:rsidR="007218A4" w:rsidRDefault="007218A4" w:rsidP="007B05C8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11</w:t>
            </w:r>
          </w:p>
        </w:tc>
        <w:tc>
          <w:tcPr>
            <w:tcW w:w="6101" w:type="dxa"/>
            <w:vAlign w:val="center"/>
          </w:tcPr>
          <w:p w:rsidR="007218A4" w:rsidRDefault="007218A4" w:rsidP="007B05C8">
            <w:pPr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全国车辆模型锦标赛总裁判长</w:t>
            </w:r>
          </w:p>
        </w:tc>
        <w:tc>
          <w:tcPr>
            <w:tcW w:w="3192" w:type="dxa"/>
          </w:tcPr>
          <w:p w:rsidR="007218A4" w:rsidRDefault="007218A4" w:rsidP="007B05C8">
            <w:pP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谭钧龙(江苏)</w:t>
            </w:r>
          </w:p>
        </w:tc>
      </w:tr>
      <w:tr w:rsidR="007218A4" w:rsidTr="007B05C8">
        <w:trPr>
          <w:trHeight w:val="420"/>
        </w:trPr>
        <w:tc>
          <w:tcPr>
            <w:tcW w:w="880" w:type="dxa"/>
            <w:vAlign w:val="center"/>
          </w:tcPr>
          <w:p w:rsidR="007218A4" w:rsidRDefault="007218A4" w:rsidP="007B05C8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12</w:t>
            </w:r>
          </w:p>
        </w:tc>
        <w:tc>
          <w:tcPr>
            <w:tcW w:w="6101" w:type="dxa"/>
            <w:vAlign w:val="center"/>
          </w:tcPr>
          <w:p w:rsidR="007218A4" w:rsidRDefault="007218A4" w:rsidP="007B05C8">
            <w:pPr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科研类全国航空航天模型锦标赛总裁判长</w:t>
            </w:r>
          </w:p>
        </w:tc>
        <w:tc>
          <w:tcPr>
            <w:tcW w:w="3192" w:type="dxa"/>
          </w:tcPr>
          <w:p w:rsidR="007218A4" w:rsidRDefault="007218A4" w:rsidP="007B05C8">
            <w:pP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卢征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（河南）</w:t>
            </w:r>
          </w:p>
        </w:tc>
      </w:tr>
      <w:tr w:rsidR="007218A4" w:rsidTr="007B05C8">
        <w:trPr>
          <w:trHeight w:val="420"/>
        </w:trPr>
        <w:tc>
          <w:tcPr>
            <w:tcW w:w="880" w:type="dxa"/>
            <w:vAlign w:val="center"/>
          </w:tcPr>
          <w:p w:rsidR="007218A4" w:rsidRDefault="007218A4" w:rsidP="007B05C8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13</w:t>
            </w:r>
          </w:p>
        </w:tc>
        <w:tc>
          <w:tcPr>
            <w:tcW w:w="6101" w:type="dxa"/>
            <w:vAlign w:val="center"/>
          </w:tcPr>
          <w:p w:rsidR="007218A4" w:rsidRDefault="007218A4" w:rsidP="007B05C8">
            <w:pPr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航海模型帆船模型项目世界锦标赛国家代表队主教练</w:t>
            </w:r>
          </w:p>
        </w:tc>
        <w:tc>
          <w:tcPr>
            <w:tcW w:w="3192" w:type="dxa"/>
            <w:vAlign w:val="center"/>
          </w:tcPr>
          <w:p w:rsidR="007218A4" w:rsidRDefault="007218A4" w:rsidP="007B05C8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赵景强(上海)</w:t>
            </w:r>
            <w:r>
              <w:rPr>
                <w:rFonts w:ascii="仿宋" w:eastAsia="仿宋" w:hAnsi="仿宋"/>
                <w:sz w:val="18"/>
                <w:szCs w:val="18"/>
              </w:rPr>
              <w:t xml:space="preserve"> </w:t>
            </w:r>
          </w:p>
        </w:tc>
      </w:tr>
      <w:tr w:rsidR="007218A4" w:rsidTr="007B05C8">
        <w:trPr>
          <w:trHeight w:val="240"/>
        </w:trPr>
        <w:tc>
          <w:tcPr>
            <w:tcW w:w="880" w:type="dxa"/>
            <w:vAlign w:val="center"/>
          </w:tcPr>
          <w:p w:rsidR="007218A4" w:rsidRDefault="007218A4" w:rsidP="007B05C8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14</w:t>
            </w:r>
          </w:p>
        </w:tc>
        <w:tc>
          <w:tcPr>
            <w:tcW w:w="6101" w:type="dxa"/>
            <w:vAlign w:val="center"/>
          </w:tcPr>
          <w:p w:rsidR="007218A4" w:rsidRDefault="007218A4" w:rsidP="007B05C8">
            <w:pPr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航海模型耐久项目世界锦标赛国家代表队主教练</w:t>
            </w:r>
          </w:p>
        </w:tc>
        <w:tc>
          <w:tcPr>
            <w:tcW w:w="3192" w:type="dxa"/>
          </w:tcPr>
          <w:p w:rsidR="007218A4" w:rsidRDefault="007218A4" w:rsidP="007B05C8">
            <w:pP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肖松(四川)</w:t>
            </w:r>
          </w:p>
        </w:tc>
      </w:tr>
      <w:tr w:rsidR="007218A4" w:rsidTr="007B05C8">
        <w:trPr>
          <w:trHeight w:val="240"/>
        </w:trPr>
        <w:tc>
          <w:tcPr>
            <w:tcW w:w="880" w:type="dxa"/>
            <w:vAlign w:val="center"/>
          </w:tcPr>
          <w:p w:rsidR="007218A4" w:rsidRDefault="007218A4" w:rsidP="007B05C8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15</w:t>
            </w:r>
          </w:p>
        </w:tc>
        <w:tc>
          <w:tcPr>
            <w:tcW w:w="6101" w:type="dxa"/>
            <w:vAlign w:val="center"/>
          </w:tcPr>
          <w:p w:rsidR="007218A4" w:rsidRDefault="007218A4" w:rsidP="007B05C8">
            <w:pPr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航海模型仿真航行项目世界锦标赛国家代表队主教练</w:t>
            </w:r>
          </w:p>
        </w:tc>
        <w:tc>
          <w:tcPr>
            <w:tcW w:w="3192" w:type="dxa"/>
          </w:tcPr>
          <w:p w:rsidR="007218A4" w:rsidRDefault="007218A4" w:rsidP="007B05C8">
            <w:pP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曾国升（厦门）</w:t>
            </w:r>
          </w:p>
        </w:tc>
      </w:tr>
      <w:tr w:rsidR="007218A4" w:rsidTr="007B05C8">
        <w:trPr>
          <w:trHeight w:val="240"/>
        </w:trPr>
        <w:tc>
          <w:tcPr>
            <w:tcW w:w="880" w:type="dxa"/>
            <w:vAlign w:val="center"/>
          </w:tcPr>
          <w:p w:rsidR="007218A4" w:rsidRDefault="007218A4" w:rsidP="007B05C8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16</w:t>
            </w:r>
          </w:p>
        </w:tc>
        <w:tc>
          <w:tcPr>
            <w:tcW w:w="6101" w:type="dxa"/>
            <w:vAlign w:val="center"/>
          </w:tcPr>
          <w:p w:rsidR="007218A4" w:rsidRDefault="007218A4" w:rsidP="007B05C8">
            <w:pPr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航海模型仿真项目世界锦标赛国家代表队主教练</w:t>
            </w:r>
          </w:p>
        </w:tc>
        <w:tc>
          <w:tcPr>
            <w:tcW w:w="3192" w:type="dxa"/>
          </w:tcPr>
          <w:p w:rsidR="007218A4" w:rsidRDefault="007218A4" w:rsidP="007B05C8">
            <w:pP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万胜华（江西）</w:t>
            </w:r>
          </w:p>
        </w:tc>
      </w:tr>
      <w:tr w:rsidR="007218A4" w:rsidTr="007B05C8">
        <w:trPr>
          <w:trHeight w:val="240"/>
        </w:trPr>
        <w:tc>
          <w:tcPr>
            <w:tcW w:w="880" w:type="dxa"/>
            <w:vAlign w:val="center"/>
          </w:tcPr>
          <w:p w:rsidR="007218A4" w:rsidRDefault="007218A4" w:rsidP="007B05C8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17</w:t>
            </w:r>
          </w:p>
        </w:tc>
        <w:tc>
          <w:tcPr>
            <w:tcW w:w="6101" w:type="dxa"/>
            <w:vAlign w:val="center"/>
          </w:tcPr>
          <w:p w:rsidR="007218A4" w:rsidRDefault="007218A4" w:rsidP="007B05C8">
            <w:pPr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航海模型动力艇项目世界锦标赛国家代表队主教练</w:t>
            </w:r>
          </w:p>
        </w:tc>
        <w:tc>
          <w:tcPr>
            <w:tcW w:w="3192" w:type="dxa"/>
          </w:tcPr>
          <w:p w:rsidR="007218A4" w:rsidRDefault="007218A4" w:rsidP="007B05C8">
            <w:pP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邓全远（广东）、谭立锋（广东）</w:t>
            </w:r>
          </w:p>
        </w:tc>
      </w:tr>
      <w:tr w:rsidR="007218A4" w:rsidTr="007B05C8">
        <w:trPr>
          <w:trHeight w:val="240"/>
        </w:trPr>
        <w:tc>
          <w:tcPr>
            <w:tcW w:w="880" w:type="dxa"/>
            <w:vAlign w:val="center"/>
          </w:tcPr>
          <w:p w:rsidR="007218A4" w:rsidRDefault="007218A4" w:rsidP="007B05C8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18</w:t>
            </w:r>
          </w:p>
        </w:tc>
        <w:tc>
          <w:tcPr>
            <w:tcW w:w="6101" w:type="dxa"/>
            <w:vAlign w:val="center"/>
          </w:tcPr>
          <w:p w:rsidR="007218A4" w:rsidRDefault="007218A4" w:rsidP="007B05C8">
            <w:pPr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航空模型遥控特技项目（F3A）世界锦标赛国家代表队主教练</w:t>
            </w:r>
          </w:p>
        </w:tc>
        <w:tc>
          <w:tcPr>
            <w:tcW w:w="3192" w:type="dxa"/>
          </w:tcPr>
          <w:p w:rsidR="007218A4" w:rsidRDefault="007218A4" w:rsidP="007B05C8">
            <w:pPr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7218A4" w:rsidTr="007B05C8">
        <w:trPr>
          <w:trHeight w:val="240"/>
        </w:trPr>
        <w:tc>
          <w:tcPr>
            <w:tcW w:w="880" w:type="dxa"/>
            <w:vAlign w:val="center"/>
          </w:tcPr>
          <w:p w:rsidR="007218A4" w:rsidRDefault="007218A4" w:rsidP="007B05C8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19</w:t>
            </w:r>
          </w:p>
        </w:tc>
        <w:tc>
          <w:tcPr>
            <w:tcW w:w="6101" w:type="dxa"/>
            <w:vAlign w:val="center"/>
          </w:tcPr>
          <w:p w:rsidR="007218A4" w:rsidRDefault="007218A4" w:rsidP="007B05C8">
            <w:pPr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航空模型直升机特技项目（F3C）世界锦标赛国家代表队主教练</w:t>
            </w:r>
          </w:p>
        </w:tc>
        <w:tc>
          <w:tcPr>
            <w:tcW w:w="3192" w:type="dxa"/>
          </w:tcPr>
          <w:p w:rsidR="007218A4" w:rsidRDefault="007218A4" w:rsidP="007B05C8">
            <w:pPr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李丹（河南）</w:t>
            </w:r>
          </w:p>
        </w:tc>
      </w:tr>
      <w:tr w:rsidR="007218A4" w:rsidTr="007B05C8">
        <w:trPr>
          <w:trHeight w:val="240"/>
        </w:trPr>
        <w:tc>
          <w:tcPr>
            <w:tcW w:w="880" w:type="dxa"/>
            <w:vAlign w:val="center"/>
          </w:tcPr>
          <w:p w:rsidR="007218A4" w:rsidRDefault="007218A4" w:rsidP="007B05C8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20</w:t>
            </w:r>
          </w:p>
        </w:tc>
        <w:tc>
          <w:tcPr>
            <w:tcW w:w="6101" w:type="dxa"/>
            <w:vAlign w:val="center"/>
          </w:tcPr>
          <w:p w:rsidR="007218A4" w:rsidRDefault="007218A4" w:rsidP="007B05C8">
            <w:pPr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航空模型线操纵项目世界锦标赛国家代表队主教练</w:t>
            </w:r>
          </w:p>
        </w:tc>
        <w:tc>
          <w:tcPr>
            <w:tcW w:w="3192" w:type="dxa"/>
          </w:tcPr>
          <w:p w:rsidR="007218A4" w:rsidRDefault="007218A4" w:rsidP="007B05C8">
            <w:pPr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7218A4" w:rsidTr="007B05C8">
        <w:trPr>
          <w:trHeight w:val="240"/>
        </w:trPr>
        <w:tc>
          <w:tcPr>
            <w:tcW w:w="880" w:type="dxa"/>
            <w:vAlign w:val="center"/>
          </w:tcPr>
          <w:p w:rsidR="007218A4" w:rsidRDefault="007218A4" w:rsidP="007B05C8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21</w:t>
            </w:r>
          </w:p>
        </w:tc>
        <w:tc>
          <w:tcPr>
            <w:tcW w:w="6101" w:type="dxa"/>
            <w:vAlign w:val="center"/>
          </w:tcPr>
          <w:p w:rsidR="007218A4" w:rsidRDefault="007218A4" w:rsidP="007B05C8">
            <w:pPr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航空模型航天项目世界锦标赛国家代表队主教练</w:t>
            </w:r>
          </w:p>
        </w:tc>
        <w:tc>
          <w:tcPr>
            <w:tcW w:w="3192" w:type="dxa"/>
          </w:tcPr>
          <w:p w:rsidR="007218A4" w:rsidRDefault="007218A4" w:rsidP="007B05C8">
            <w:pPr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卢征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（河南）</w:t>
            </w:r>
          </w:p>
        </w:tc>
      </w:tr>
      <w:tr w:rsidR="007218A4" w:rsidTr="007B05C8">
        <w:trPr>
          <w:trHeight w:val="240"/>
        </w:trPr>
        <w:tc>
          <w:tcPr>
            <w:tcW w:w="880" w:type="dxa"/>
            <w:vAlign w:val="center"/>
          </w:tcPr>
          <w:p w:rsidR="007218A4" w:rsidRDefault="007218A4" w:rsidP="007B05C8">
            <w:pPr>
              <w:spacing w:line="52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22</w:t>
            </w:r>
          </w:p>
        </w:tc>
        <w:tc>
          <w:tcPr>
            <w:tcW w:w="6101" w:type="dxa"/>
            <w:vAlign w:val="center"/>
          </w:tcPr>
          <w:p w:rsidR="007218A4" w:rsidRDefault="007218A4" w:rsidP="007B05C8">
            <w:pPr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航空模型遥控特技项目亚太锦标赛国家代表队主教练</w:t>
            </w:r>
          </w:p>
        </w:tc>
        <w:tc>
          <w:tcPr>
            <w:tcW w:w="3192" w:type="dxa"/>
          </w:tcPr>
          <w:p w:rsidR="007218A4" w:rsidRDefault="007218A4" w:rsidP="007B05C8">
            <w:pPr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</w:tbl>
    <w:p w:rsidR="00567AC1" w:rsidRDefault="00567AC1" w:rsidP="007218A4"/>
    <w:sectPr w:rsidR="00567AC1" w:rsidSect="007218A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8A4"/>
    <w:rsid w:val="000260ED"/>
    <w:rsid w:val="00030E97"/>
    <w:rsid w:val="00053D46"/>
    <w:rsid w:val="00082435"/>
    <w:rsid w:val="00091DBB"/>
    <w:rsid w:val="000A0722"/>
    <w:rsid w:val="000C5790"/>
    <w:rsid w:val="00107C26"/>
    <w:rsid w:val="001148F3"/>
    <w:rsid w:val="00130F53"/>
    <w:rsid w:val="00142DF1"/>
    <w:rsid w:val="0015322E"/>
    <w:rsid w:val="00163AC7"/>
    <w:rsid w:val="0017767D"/>
    <w:rsid w:val="0018129F"/>
    <w:rsid w:val="00190C12"/>
    <w:rsid w:val="001944D4"/>
    <w:rsid w:val="001E37B5"/>
    <w:rsid w:val="0021214F"/>
    <w:rsid w:val="00214618"/>
    <w:rsid w:val="002664FA"/>
    <w:rsid w:val="00286E73"/>
    <w:rsid w:val="002A2933"/>
    <w:rsid w:val="002C2942"/>
    <w:rsid w:val="002E0240"/>
    <w:rsid w:val="002E47EA"/>
    <w:rsid w:val="003061B6"/>
    <w:rsid w:val="003679C3"/>
    <w:rsid w:val="003720F8"/>
    <w:rsid w:val="003843E5"/>
    <w:rsid w:val="00395001"/>
    <w:rsid w:val="004408E3"/>
    <w:rsid w:val="00450260"/>
    <w:rsid w:val="004A6D9E"/>
    <w:rsid w:val="004B0FA3"/>
    <w:rsid w:val="00515377"/>
    <w:rsid w:val="00542B72"/>
    <w:rsid w:val="00545AF2"/>
    <w:rsid w:val="0055116D"/>
    <w:rsid w:val="00567AC1"/>
    <w:rsid w:val="00582935"/>
    <w:rsid w:val="00586D1F"/>
    <w:rsid w:val="005A5ADF"/>
    <w:rsid w:val="005C50BE"/>
    <w:rsid w:val="005E0D2F"/>
    <w:rsid w:val="005F20C5"/>
    <w:rsid w:val="0062791F"/>
    <w:rsid w:val="00646695"/>
    <w:rsid w:val="006534E1"/>
    <w:rsid w:val="00666C97"/>
    <w:rsid w:val="00671864"/>
    <w:rsid w:val="00671CB8"/>
    <w:rsid w:val="00686D75"/>
    <w:rsid w:val="00693F20"/>
    <w:rsid w:val="006A095E"/>
    <w:rsid w:val="006B11E5"/>
    <w:rsid w:val="006F3450"/>
    <w:rsid w:val="0070497F"/>
    <w:rsid w:val="007218A4"/>
    <w:rsid w:val="00775A4F"/>
    <w:rsid w:val="0078413A"/>
    <w:rsid w:val="0079341A"/>
    <w:rsid w:val="007A1766"/>
    <w:rsid w:val="007B37D6"/>
    <w:rsid w:val="007C7D74"/>
    <w:rsid w:val="00802044"/>
    <w:rsid w:val="008328DB"/>
    <w:rsid w:val="008446E0"/>
    <w:rsid w:val="00853314"/>
    <w:rsid w:val="00871650"/>
    <w:rsid w:val="00894206"/>
    <w:rsid w:val="008A7C98"/>
    <w:rsid w:val="00901148"/>
    <w:rsid w:val="009154EE"/>
    <w:rsid w:val="00922C25"/>
    <w:rsid w:val="00930E9E"/>
    <w:rsid w:val="00956E85"/>
    <w:rsid w:val="00961D50"/>
    <w:rsid w:val="009643FA"/>
    <w:rsid w:val="009A6B2D"/>
    <w:rsid w:val="009B07E2"/>
    <w:rsid w:val="009E40AF"/>
    <w:rsid w:val="009E4D72"/>
    <w:rsid w:val="00A10B0C"/>
    <w:rsid w:val="00A24515"/>
    <w:rsid w:val="00A33B48"/>
    <w:rsid w:val="00A45650"/>
    <w:rsid w:val="00A805E4"/>
    <w:rsid w:val="00B0178B"/>
    <w:rsid w:val="00B2499E"/>
    <w:rsid w:val="00B43BE5"/>
    <w:rsid w:val="00B55996"/>
    <w:rsid w:val="00B85BE1"/>
    <w:rsid w:val="00BB72B9"/>
    <w:rsid w:val="00BF429F"/>
    <w:rsid w:val="00C15F28"/>
    <w:rsid w:val="00C2286B"/>
    <w:rsid w:val="00C24009"/>
    <w:rsid w:val="00C34CDC"/>
    <w:rsid w:val="00C36936"/>
    <w:rsid w:val="00C454FD"/>
    <w:rsid w:val="00C80705"/>
    <w:rsid w:val="00CB11DA"/>
    <w:rsid w:val="00CB2574"/>
    <w:rsid w:val="00CD2613"/>
    <w:rsid w:val="00CD4E3E"/>
    <w:rsid w:val="00CE6B5A"/>
    <w:rsid w:val="00D14315"/>
    <w:rsid w:val="00D40A21"/>
    <w:rsid w:val="00D515A5"/>
    <w:rsid w:val="00DE0DCD"/>
    <w:rsid w:val="00E30074"/>
    <w:rsid w:val="00E504D8"/>
    <w:rsid w:val="00E50709"/>
    <w:rsid w:val="00E5101F"/>
    <w:rsid w:val="00EE1F27"/>
    <w:rsid w:val="00EF57A7"/>
    <w:rsid w:val="00F349E8"/>
    <w:rsid w:val="00F4370A"/>
    <w:rsid w:val="00F47FFB"/>
    <w:rsid w:val="00F517ED"/>
    <w:rsid w:val="00F77130"/>
    <w:rsid w:val="00F826E0"/>
    <w:rsid w:val="00F82C31"/>
    <w:rsid w:val="00F83955"/>
    <w:rsid w:val="00F9157A"/>
    <w:rsid w:val="00F93973"/>
    <w:rsid w:val="00FB31B4"/>
    <w:rsid w:val="00FD29AC"/>
    <w:rsid w:val="00FD690C"/>
    <w:rsid w:val="00F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8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8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2015-03-04T14:42:00Z</dcterms:created>
  <dcterms:modified xsi:type="dcterms:W3CDTF">2015-03-04T14:42:00Z</dcterms:modified>
</cp:coreProperties>
</file>