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57" w:rsidRPr="005D26D2" w:rsidRDefault="00594057" w:rsidP="00594057">
      <w:pPr>
        <w:keepNext/>
        <w:pageBreakBefore/>
        <w:ind w:rightChars="403" w:right="846"/>
        <w:jc w:val="left"/>
        <w:rPr>
          <w:rFonts w:ascii="仿宋_GB2312" w:eastAsia="仿宋_GB2312" w:hAnsi="仿宋" w:cs="Times New Roman" w:hint="eastAsia"/>
          <w:sz w:val="32"/>
          <w:szCs w:val="32"/>
        </w:rPr>
      </w:pPr>
      <w:r w:rsidRPr="005D26D2">
        <w:rPr>
          <w:rFonts w:ascii="仿宋_GB2312" w:eastAsia="仿宋_GB2312" w:hAnsi="仿宋" w:cs="仿宋" w:hint="eastAsia"/>
          <w:sz w:val="32"/>
          <w:szCs w:val="32"/>
        </w:rPr>
        <w:t>附件：</w:t>
      </w:r>
    </w:p>
    <w:p w:rsidR="00594057" w:rsidRPr="005D26D2" w:rsidRDefault="00594057" w:rsidP="00594057">
      <w:pPr>
        <w:ind w:rightChars="403" w:right="846" w:firstLine="641"/>
        <w:jc w:val="center"/>
        <w:rPr>
          <w:rFonts w:ascii="仿宋_GB2312" w:eastAsia="仿宋_GB2312" w:cs="Times New Roman" w:hint="eastAsia"/>
          <w:b/>
          <w:bCs/>
          <w:sz w:val="32"/>
          <w:szCs w:val="32"/>
        </w:rPr>
      </w:pPr>
      <w:r w:rsidRPr="005D26D2">
        <w:rPr>
          <w:rFonts w:ascii="仿宋_GB2312" w:eastAsia="仿宋_GB2312" w:hAnsi="宋体" w:cs="宋体" w:hint="eastAsia"/>
          <w:b/>
          <w:bCs/>
          <w:sz w:val="32"/>
          <w:szCs w:val="32"/>
        </w:rPr>
        <w:t>2014年全国室内跳伞（风洞）锦标赛报名表</w:t>
      </w:r>
    </w:p>
    <w:p w:rsidR="00594057" w:rsidRPr="005D26D2" w:rsidRDefault="00594057" w:rsidP="00594057">
      <w:pPr>
        <w:ind w:rightChars="403" w:right="846" w:firstLine="641"/>
        <w:jc w:val="left"/>
        <w:rPr>
          <w:rFonts w:ascii="仿宋_GB2312" w:eastAsia="仿宋_GB2312" w:hAnsi="仿宋" w:cs="Times New Roman" w:hint="eastAsia"/>
          <w:sz w:val="24"/>
          <w:szCs w:val="24"/>
        </w:rPr>
      </w:pPr>
    </w:p>
    <w:p w:rsidR="00594057" w:rsidRPr="005D26D2" w:rsidRDefault="00594057" w:rsidP="00594057">
      <w:pPr>
        <w:ind w:rightChars="403" w:right="846" w:firstLine="641"/>
        <w:jc w:val="left"/>
        <w:rPr>
          <w:rFonts w:ascii="仿宋_GB2312" w:eastAsia="仿宋_GB2312" w:hAnsi="仿宋" w:cs="Times New Roman" w:hint="eastAsia"/>
          <w:sz w:val="32"/>
          <w:szCs w:val="32"/>
        </w:rPr>
      </w:pPr>
      <w:r w:rsidRPr="005D26D2">
        <w:rPr>
          <w:rFonts w:ascii="仿宋_GB2312" w:eastAsia="仿宋_GB2312" w:hAnsi="仿宋" w:cs="仿宋" w:hint="eastAsia"/>
          <w:sz w:val="32"/>
          <w:szCs w:val="32"/>
        </w:rPr>
        <w:t>单位：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134"/>
        <w:gridCol w:w="1418"/>
        <w:gridCol w:w="1559"/>
        <w:gridCol w:w="1418"/>
        <w:gridCol w:w="1948"/>
      </w:tblGrid>
      <w:tr w:rsidR="00594057" w:rsidRPr="005D26D2" w:rsidTr="00D8362A">
        <w:trPr>
          <w:trHeight w:val="756"/>
          <w:jc w:val="center"/>
        </w:trPr>
        <w:tc>
          <w:tcPr>
            <w:tcW w:w="1559" w:type="dxa"/>
            <w:vMerge w:val="restart"/>
            <w:vAlign w:val="center"/>
          </w:tcPr>
          <w:p w:rsidR="00594057" w:rsidRPr="005D26D2" w:rsidRDefault="00594057" w:rsidP="00D8362A">
            <w:pPr>
              <w:jc w:val="center"/>
              <w:rPr>
                <w:rFonts w:ascii="仿宋_GB2312" w:eastAsia="仿宋_GB2312" w:hAnsi="仿宋" w:cs="Times New Roman" w:hint="eastAsia"/>
                <w:b/>
                <w:bCs/>
                <w:sz w:val="28"/>
                <w:szCs w:val="28"/>
              </w:rPr>
            </w:pPr>
            <w:r w:rsidRPr="005D26D2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34" w:type="dxa"/>
            <w:vMerge w:val="restart"/>
            <w:vAlign w:val="center"/>
          </w:tcPr>
          <w:p w:rsidR="00594057" w:rsidRPr="005D26D2" w:rsidRDefault="00594057" w:rsidP="00D8362A">
            <w:pPr>
              <w:jc w:val="center"/>
              <w:rPr>
                <w:rFonts w:ascii="仿宋_GB2312" w:eastAsia="仿宋_GB2312" w:hAnsi="仿宋" w:cs="Times New Roman" w:hint="eastAsia"/>
                <w:b/>
                <w:bCs/>
                <w:sz w:val="28"/>
                <w:szCs w:val="28"/>
              </w:rPr>
            </w:pPr>
            <w:r w:rsidRPr="005D26D2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6343" w:type="dxa"/>
            <w:gridSpan w:val="4"/>
            <w:vAlign w:val="center"/>
          </w:tcPr>
          <w:p w:rsidR="00594057" w:rsidRPr="005D26D2" w:rsidRDefault="00594057" w:rsidP="00D8362A">
            <w:pPr>
              <w:jc w:val="center"/>
              <w:rPr>
                <w:rFonts w:ascii="仿宋_GB2312" w:eastAsia="仿宋_GB2312" w:hAnsi="仿宋" w:cs="Times New Roman" w:hint="eastAsia"/>
                <w:b/>
                <w:bCs/>
                <w:sz w:val="28"/>
                <w:szCs w:val="28"/>
              </w:rPr>
            </w:pPr>
            <w:r w:rsidRPr="005D26D2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参赛项目</w:t>
            </w:r>
          </w:p>
        </w:tc>
      </w:tr>
      <w:tr w:rsidR="00594057" w:rsidRPr="005D26D2" w:rsidTr="00D8362A">
        <w:trPr>
          <w:trHeight w:val="823"/>
          <w:jc w:val="center"/>
        </w:trPr>
        <w:tc>
          <w:tcPr>
            <w:tcW w:w="1559" w:type="dxa"/>
            <w:vMerge/>
            <w:vAlign w:val="center"/>
          </w:tcPr>
          <w:p w:rsidR="00594057" w:rsidRPr="005D26D2" w:rsidRDefault="00594057" w:rsidP="00D8362A">
            <w:pPr>
              <w:jc w:val="center"/>
              <w:rPr>
                <w:rFonts w:ascii="仿宋_GB2312" w:eastAsia="仿宋_GB2312" w:hAnsi="仿宋" w:cs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94057" w:rsidRPr="005D26D2" w:rsidRDefault="00594057" w:rsidP="00D8362A">
            <w:pPr>
              <w:jc w:val="center"/>
              <w:rPr>
                <w:rFonts w:ascii="仿宋_GB2312" w:eastAsia="仿宋_GB2312" w:hAnsi="仿宋" w:cs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94057" w:rsidRPr="005D26D2" w:rsidRDefault="00594057" w:rsidP="00D8362A">
            <w:pPr>
              <w:jc w:val="center"/>
              <w:rPr>
                <w:rFonts w:ascii="仿宋_GB2312" w:eastAsia="仿宋_GB2312" w:hAnsi="仿宋" w:cs="Times New Roman" w:hint="eastAsia"/>
                <w:b/>
                <w:bCs/>
                <w:sz w:val="28"/>
                <w:szCs w:val="28"/>
              </w:rPr>
            </w:pPr>
            <w:r w:rsidRPr="005D26D2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基础飞行</w:t>
            </w:r>
          </w:p>
        </w:tc>
        <w:tc>
          <w:tcPr>
            <w:tcW w:w="1559" w:type="dxa"/>
            <w:vAlign w:val="center"/>
          </w:tcPr>
          <w:p w:rsidR="00594057" w:rsidRPr="005D26D2" w:rsidRDefault="00594057" w:rsidP="00D8362A">
            <w:pPr>
              <w:jc w:val="center"/>
              <w:rPr>
                <w:rFonts w:ascii="仿宋_GB2312" w:eastAsia="仿宋_GB2312" w:hAnsi="仿宋" w:cs="Times New Roman" w:hint="eastAsia"/>
                <w:b/>
                <w:bCs/>
                <w:sz w:val="28"/>
                <w:szCs w:val="28"/>
              </w:rPr>
            </w:pPr>
            <w:r w:rsidRPr="005D26D2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定点飞行</w:t>
            </w:r>
          </w:p>
        </w:tc>
        <w:tc>
          <w:tcPr>
            <w:tcW w:w="1418" w:type="dxa"/>
            <w:vAlign w:val="center"/>
          </w:tcPr>
          <w:p w:rsidR="00594057" w:rsidRPr="005D26D2" w:rsidRDefault="00594057" w:rsidP="00D8362A">
            <w:pPr>
              <w:jc w:val="center"/>
              <w:rPr>
                <w:rFonts w:ascii="仿宋_GB2312" w:eastAsia="仿宋_GB2312" w:hAnsi="仿宋" w:cs="Times New Roman" w:hint="eastAsia"/>
                <w:b/>
                <w:bCs/>
                <w:sz w:val="28"/>
                <w:szCs w:val="28"/>
              </w:rPr>
            </w:pPr>
            <w:r w:rsidRPr="005D26D2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双人造型</w:t>
            </w:r>
          </w:p>
        </w:tc>
        <w:tc>
          <w:tcPr>
            <w:tcW w:w="1948" w:type="dxa"/>
            <w:vAlign w:val="center"/>
          </w:tcPr>
          <w:p w:rsidR="00594057" w:rsidRPr="005D26D2" w:rsidRDefault="00594057" w:rsidP="00D8362A">
            <w:pPr>
              <w:jc w:val="center"/>
              <w:rPr>
                <w:rFonts w:ascii="仿宋_GB2312" w:eastAsia="仿宋_GB2312" w:hAnsi="仿宋" w:cs="Times New Roman" w:hint="eastAsia"/>
                <w:b/>
                <w:bCs/>
                <w:sz w:val="28"/>
                <w:szCs w:val="28"/>
              </w:rPr>
            </w:pPr>
            <w:r w:rsidRPr="005D26D2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四人团体定点</w:t>
            </w:r>
          </w:p>
        </w:tc>
      </w:tr>
      <w:tr w:rsidR="00594057" w:rsidRPr="005D26D2" w:rsidTr="00D8362A">
        <w:trPr>
          <w:trHeight w:hRule="exact" w:val="851"/>
          <w:jc w:val="center"/>
        </w:trPr>
        <w:tc>
          <w:tcPr>
            <w:tcW w:w="1559" w:type="dxa"/>
            <w:vAlign w:val="center"/>
          </w:tcPr>
          <w:p w:rsidR="00594057" w:rsidRPr="005D26D2" w:rsidRDefault="00594057" w:rsidP="00D8362A">
            <w:pPr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4057" w:rsidRPr="005D26D2" w:rsidRDefault="00594057" w:rsidP="00D8362A">
            <w:pPr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94057" w:rsidRPr="005D26D2" w:rsidRDefault="00594057" w:rsidP="00D8362A">
            <w:pPr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94057" w:rsidRPr="005D26D2" w:rsidRDefault="00594057" w:rsidP="00D8362A">
            <w:pPr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94057" w:rsidRPr="005D26D2" w:rsidRDefault="00594057" w:rsidP="00D8362A">
            <w:pPr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594057" w:rsidRPr="005D26D2" w:rsidRDefault="00594057" w:rsidP="00D8362A">
            <w:pPr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</w:tc>
      </w:tr>
      <w:tr w:rsidR="00594057" w:rsidRPr="005D26D2" w:rsidTr="00D8362A">
        <w:trPr>
          <w:trHeight w:hRule="exact" w:val="851"/>
          <w:jc w:val="center"/>
        </w:trPr>
        <w:tc>
          <w:tcPr>
            <w:tcW w:w="1559" w:type="dxa"/>
            <w:vAlign w:val="center"/>
          </w:tcPr>
          <w:p w:rsidR="00594057" w:rsidRPr="005D26D2" w:rsidRDefault="00594057" w:rsidP="00D8362A">
            <w:pPr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4057" w:rsidRPr="005D26D2" w:rsidRDefault="00594057" w:rsidP="00D8362A">
            <w:pPr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94057" w:rsidRPr="005D26D2" w:rsidRDefault="00594057" w:rsidP="00D8362A">
            <w:pPr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94057" w:rsidRPr="005D26D2" w:rsidRDefault="00594057" w:rsidP="00D8362A">
            <w:pPr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94057" w:rsidRPr="005D26D2" w:rsidRDefault="00594057" w:rsidP="00D8362A">
            <w:pPr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594057" w:rsidRPr="005D26D2" w:rsidRDefault="00594057" w:rsidP="00D8362A">
            <w:pPr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</w:tc>
      </w:tr>
      <w:tr w:rsidR="00594057" w:rsidRPr="005D26D2" w:rsidTr="00D8362A">
        <w:trPr>
          <w:trHeight w:hRule="exact" w:val="851"/>
          <w:jc w:val="center"/>
        </w:trPr>
        <w:tc>
          <w:tcPr>
            <w:tcW w:w="1559" w:type="dxa"/>
            <w:vAlign w:val="center"/>
          </w:tcPr>
          <w:p w:rsidR="00594057" w:rsidRPr="005D26D2" w:rsidRDefault="00594057" w:rsidP="00D8362A">
            <w:pPr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4057" w:rsidRPr="005D26D2" w:rsidRDefault="00594057" w:rsidP="00D8362A">
            <w:pPr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94057" w:rsidRPr="005D26D2" w:rsidRDefault="00594057" w:rsidP="00D8362A">
            <w:pPr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94057" w:rsidRPr="005D26D2" w:rsidRDefault="00594057" w:rsidP="00D8362A">
            <w:pPr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94057" w:rsidRPr="005D26D2" w:rsidRDefault="00594057" w:rsidP="00D8362A">
            <w:pPr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594057" w:rsidRPr="005D26D2" w:rsidRDefault="00594057" w:rsidP="00D8362A">
            <w:pPr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</w:tc>
      </w:tr>
      <w:tr w:rsidR="00594057" w:rsidRPr="005D26D2" w:rsidTr="00D8362A">
        <w:trPr>
          <w:trHeight w:hRule="exact" w:val="851"/>
          <w:jc w:val="center"/>
        </w:trPr>
        <w:tc>
          <w:tcPr>
            <w:tcW w:w="1559" w:type="dxa"/>
            <w:vAlign w:val="center"/>
          </w:tcPr>
          <w:p w:rsidR="00594057" w:rsidRPr="005D26D2" w:rsidRDefault="00594057" w:rsidP="00D8362A">
            <w:pPr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4057" w:rsidRPr="005D26D2" w:rsidRDefault="00594057" w:rsidP="00D8362A">
            <w:pPr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94057" w:rsidRPr="005D26D2" w:rsidRDefault="00594057" w:rsidP="00D8362A">
            <w:pPr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94057" w:rsidRPr="005D26D2" w:rsidRDefault="00594057" w:rsidP="00D8362A">
            <w:pPr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94057" w:rsidRPr="005D26D2" w:rsidRDefault="00594057" w:rsidP="00D8362A">
            <w:pPr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594057" w:rsidRPr="005D26D2" w:rsidRDefault="00594057" w:rsidP="00D8362A">
            <w:pPr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</w:tc>
      </w:tr>
      <w:tr w:rsidR="00594057" w:rsidRPr="005D26D2" w:rsidTr="00D8362A">
        <w:trPr>
          <w:trHeight w:hRule="exact" w:val="851"/>
          <w:jc w:val="center"/>
        </w:trPr>
        <w:tc>
          <w:tcPr>
            <w:tcW w:w="1559" w:type="dxa"/>
            <w:vAlign w:val="center"/>
          </w:tcPr>
          <w:p w:rsidR="00594057" w:rsidRPr="005D26D2" w:rsidRDefault="00594057" w:rsidP="00D8362A">
            <w:pPr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4057" w:rsidRPr="005D26D2" w:rsidRDefault="00594057" w:rsidP="00D8362A">
            <w:pPr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94057" w:rsidRPr="005D26D2" w:rsidRDefault="00594057" w:rsidP="00D8362A">
            <w:pPr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94057" w:rsidRPr="005D26D2" w:rsidRDefault="00594057" w:rsidP="00D8362A">
            <w:pPr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94057" w:rsidRPr="005D26D2" w:rsidRDefault="00594057" w:rsidP="00D8362A">
            <w:pPr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594057" w:rsidRPr="005D26D2" w:rsidRDefault="00594057" w:rsidP="00D8362A">
            <w:pPr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</w:tc>
      </w:tr>
      <w:tr w:rsidR="00594057" w:rsidRPr="005D26D2" w:rsidTr="00D8362A">
        <w:trPr>
          <w:trHeight w:hRule="exact" w:val="851"/>
          <w:jc w:val="center"/>
        </w:trPr>
        <w:tc>
          <w:tcPr>
            <w:tcW w:w="411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94057" w:rsidRPr="005D26D2" w:rsidRDefault="00594057" w:rsidP="00D8362A">
            <w:pPr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5D26D2">
              <w:rPr>
                <w:rFonts w:ascii="仿宋_GB2312" w:eastAsia="仿宋_GB2312" w:hAnsi="宋体" w:cs="宋体" w:hint="eastAsia"/>
                <w:sz w:val="28"/>
                <w:szCs w:val="28"/>
              </w:rPr>
              <w:t>领队：</w:t>
            </w:r>
          </w:p>
        </w:tc>
        <w:tc>
          <w:tcPr>
            <w:tcW w:w="492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94057" w:rsidRPr="005D26D2" w:rsidRDefault="00594057" w:rsidP="00D8362A">
            <w:pPr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5D26D2">
              <w:rPr>
                <w:rFonts w:ascii="仿宋_GB2312" w:eastAsia="仿宋_GB2312" w:hAnsi="宋体" w:cs="宋体" w:hint="eastAsia"/>
                <w:sz w:val="28"/>
                <w:szCs w:val="28"/>
              </w:rPr>
              <w:t>教练：</w:t>
            </w:r>
          </w:p>
        </w:tc>
      </w:tr>
    </w:tbl>
    <w:p w:rsidR="00594057" w:rsidRPr="005D26D2" w:rsidRDefault="00594057" w:rsidP="00594057">
      <w:pPr>
        <w:ind w:right="-2"/>
        <w:jc w:val="right"/>
        <w:rPr>
          <w:rFonts w:ascii="仿宋_GB2312" w:eastAsia="仿宋_GB2312" w:cs="Times New Roman" w:hint="eastAsia"/>
          <w:sz w:val="28"/>
          <w:szCs w:val="28"/>
        </w:rPr>
      </w:pPr>
      <w:r w:rsidRPr="005D26D2">
        <w:rPr>
          <w:rFonts w:ascii="仿宋_GB2312" w:eastAsia="仿宋_GB2312" w:hAnsi="宋体" w:cs="宋体" w:hint="eastAsia"/>
          <w:sz w:val="28"/>
          <w:szCs w:val="28"/>
        </w:rPr>
        <w:t>2014年5月   日</w:t>
      </w:r>
    </w:p>
    <w:p w:rsidR="00594057" w:rsidRPr="005D26D2" w:rsidRDefault="00594057" w:rsidP="00594057">
      <w:pPr>
        <w:ind w:right="-2" w:firstLineChars="202" w:firstLine="485"/>
        <w:jc w:val="left"/>
        <w:rPr>
          <w:rFonts w:ascii="仿宋_GB2312" w:eastAsia="仿宋_GB2312" w:hAnsi="仿宋" w:cs="Times New Roman" w:hint="eastAsia"/>
          <w:sz w:val="24"/>
          <w:szCs w:val="24"/>
        </w:rPr>
      </w:pPr>
    </w:p>
    <w:p w:rsidR="00594057" w:rsidRPr="005D26D2" w:rsidRDefault="00594057" w:rsidP="00594057">
      <w:pPr>
        <w:ind w:right="-2" w:firstLineChars="202" w:firstLine="485"/>
        <w:jc w:val="left"/>
        <w:rPr>
          <w:rFonts w:ascii="仿宋_GB2312" w:eastAsia="仿宋_GB2312" w:hAnsi="仿宋" w:cs="Times New Roman" w:hint="eastAsia"/>
          <w:sz w:val="24"/>
          <w:szCs w:val="24"/>
        </w:rPr>
      </w:pPr>
    </w:p>
    <w:p w:rsidR="00594057" w:rsidRPr="005D26D2" w:rsidRDefault="00594057" w:rsidP="00594057">
      <w:pPr>
        <w:ind w:right="-2" w:firstLineChars="202" w:firstLine="485"/>
        <w:jc w:val="left"/>
        <w:rPr>
          <w:rFonts w:ascii="仿宋_GB2312" w:eastAsia="仿宋_GB2312" w:hAnsi="仿宋" w:cs="Times New Roman" w:hint="eastAsia"/>
          <w:sz w:val="24"/>
          <w:szCs w:val="24"/>
        </w:rPr>
      </w:pPr>
      <w:r w:rsidRPr="005D26D2">
        <w:rPr>
          <w:rFonts w:ascii="仿宋_GB2312" w:eastAsia="仿宋_GB2312" w:hAnsi="仿宋" w:cs="仿宋" w:hint="eastAsia"/>
          <w:sz w:val="24"/>
          <w:szCs w:val="24"/>
        </w:rPr>
        <w:t>注：每队限报5名运动员，每名运动员应至少报名参与1项多人项目的比赛。</w:t>
      </w:r>
    </w:p>
    <w:p w:rsidR="00085D32" w:rsidRPr="00594057" w:rsidRDefault="00085D32">
      <w:bookmarkStart w:id="0" w:name="_GoBack"/>
      <w:bookmarkEnd w:id="0"/>
    </w:p>
    <w:sectPr w:rsidR="00085D32" w:rsidRPr="00594057" w:rsidSect="008D290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57"/>
    <w:rsid w:val="00085D32"/>
    <w:rsid w:val="0059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5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5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2014-06-03T09:09:00Z</dcterms:created>
  <dcterms:modified xsi:type="dcterms:W3CDTF">2014-06-03T09:09:00Z</dcterms:modified>
</cp:coreProperties>
</file>