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E1" w:rsidRPr="00BB47E4" w:rsidRDefault="008414E1" w:rsidP="008414E1">
      <w:pPr>
        <w:rPr>
          <w:rFonts w:ascii="仿宋_GB2312" w:eastAsia="仿宋_GB2312" w:hAnsi="仿宋" w:hint="eastAsia"/>
          <w:sz w:val="32"/>
          <w:szCs w:val="32"/>
        </w:rPr>
      </w:pPr>
      <w:r w:rsidRPr="00BB47E4">
        <w:rPr>
          <w:rFonts w:ascii="仿宋_GB2312" w:eastAsia="仿宋_GB2312" w:hAnsi="仿宋" w:hint="eastAsia"/>
          <w:sz w:val="32"/>
          <w:szCs w:val="32"/>
        </w:rPr>
        <w:t>附件4：日程安排</w:t>
      </w:r>
    </w:p>
    <w:p w:rsidR="008414E1" w:rsidRPr="00BB47E4" w:rsidRDefault="008414E1" w:rsidP="008414E1">
      <w:pPr>
        <w:rPr>
          <w:rFonts w:ascii="仿宋_GB2312" w:eastAsia="仿宋_GB2312" w:hAnsi="仿宋" w:hint="eastAsia"/>
          <w:sz w:val="32"/>
          <w:szCs w:val="32"/>
        </w:rPr>
      </w:pPr>
      <w:r w:rsidRPr="00BB47E4">
        <w:rPr>
          <w:rFonts w:ascii="仿宋_GB2312" w:eastAsia="仿宋_GB2312" w:hAnsi="仿宋" w:hint="eastAsia"/>
          <w:sz w:val="32"/>
          <w:szCs w:val="32"/>
        </w:rPr>
        <w:t>（一）2014年全国青少年无线电测向锦标赛（1.8MHz）</w:t>
      </w:r>
    </w:p>
    <w:tbl>
      <w:tblPr>
        <w:tblW w:w="80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536"/>
        <w:gridCol w:w="3289"/>
        <w:gridCol w:w="1985"/>
      </w:tblGrid>
      <w:tr w:rsidR="008414E1" w:rsidTr="00BB47E4">
        <w:trPr>
          <w:trHeight w:val="484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时间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地点</w:t>
            </w:r>
          </w:p>
        </w:tc>
      </w:tr>
      <w:tr w:rsidR="008414E1" w:rsidTr="00BB47E4">
        <w:trPr>
          <w:trHeight w:val="285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hint="eastAsia"/>
                  <w:sz w:val="24"/>
                </w:rPr>
                <w:t>7月24日</w:t>
              </w:r>
            </w:smartTag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E1" w:rsidRPr="00522E0C" w:rsidRDefault="008414E1" w:rsidP="00BB47E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522E0C">
              <w:rPr>
                <w:rFonts w:ascii="宋体" w:hAnsi="宋体"/>
                <w:sz w:val="24"/>
              </w:rPr>
              <w:t>8:00-18:00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运动队报到、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裁判实习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Tr="00BB47E4">
        <w:trPr>
          <w:trHeight w:val="308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E1" w:rsidRPr="00522E0C" w:rsidRDefault="008414E1" w:rsidP="00BB47E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522E0C">
              <w:rPr>
                <w:rFonts w:ascii="宋体" w:hAnsi="宋体"/>
                <w:sz w:val="24"/>
              </w:rPr>
              <w:t>16:00-18:00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校波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Tr="00BB47E4">
        <w:trPr>
          <w:trHeight w:val="79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E1" w:rsidRPr="00522E0C" w:rsidRDefault="008414E1" w:rsidP="00BB47E4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522E0C">
              <w:rPr>
                <w:rFonts w:ascii="宋体" w:hAnsi="宋体"/>
                <w:sz w:val="24"/>
              </w:rPr>
              <w:t>20:00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领队、教练联席会议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Tr="00BB47E4">
        <w:trPr>
          <w:trHeight w:val="1073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hint="eastAsia"/>
                  <w:sz w:val="24"/>
                </w:rPr>
                <w:t>7月25日</w:t>
              </w:r>
            </w:smartTag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8:00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儿童组（5-6年级）个人预赛</w:t>
            </w:r>
          </w:p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少年组、青年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组</w:t>
            </w:r>
            <w:r>
              <w:rPr>
                <w:rFonts w:ascii="仿宋_GB2312" w:eastAsia="仿宋_GB2312" w:hAnsi="宋体" w:hint="eastAsia"/>
                <w:sz w:val="24"/>
              </w:rPr>
              <w:t>个人预赛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Tr="00BB47E4">
        <w:trPr>
          <w:trHeight w:val="672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10:00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儿童组（3-4年级）个人预赛</w:t>
            </w:r>
          </w:p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儿童组（1-2年级）个人预赛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Tr="00BB47E4">
        <w:trPr>
          <w:trHeight w:val="141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13:30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测向机制作赛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Tr="00BB47E4">
        <w:trPr>
          <w:trHeight w:val="1027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hint="eastAsia"/>
                  <w:sz w:val="24"/>
                </w:rPr>
                <w:t>7月26日</w:t>
              </w:r>
            </w:smartTag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8:00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少年组、青年组个人决赛</w:t>
            </w:r>
          </w:p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儿童组（5-6年级）团体赛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Tr="00BB47E4">
        <w:trPr>
          <w:trHeight w:val="1162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14:00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儿童组（3-4年级）团体赛</w:t>
            </w:r>
          </w:p>
          <w:p w:rsidR="008414E1" w:rsidRDefault="008414E1" w:rsidP="00BB47E4">
            <w:pPr>
              <w:spacing w:line="46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儿童组（1-2年级）团体赛</w:t>
            </w:r>
          </w:p>
          <w:p w:rsidR="008414E1" w:rsidRDefault="008414E1" w:rsidP="00BB47E4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少年组、青年组团体赛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Tr="00BB47E4">
        <w:trPr>
          <w:trHeight w:val="457"/>
        </w:trPr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19:30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颁奖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Tr="00BB47E4">
        <w:trPr>
          <w:trHeight w:val="484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hint="eastAsia"/>
                  <w:sz w:val="24"/>
                </w:rPr>
                <w:t>7月27日</w:t>
              </w:r>
            </w:smartTag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8:00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儿童组（5-6年级）个人赛决赛</w:t>
            </w:r>
          </w:p>
          <w:p w:rsidR="008414E1" w:rsidRDefault="008414E1" w:rsidP="00BB47E4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儿童组（3-4年级）个人决赛</w:t>
            </w:r>
          </w:p>
          <w:p w:rsidR="008414E1" w:rsidRDefault="008414E1" w:rsidP="00BB47E4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儿童组（1-2年级）个人决赛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Tr="00BB47E4">
        <w:trPr>
          <w:trHeight w:val="108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16:00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颁奖、闭幕式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Tr="00BB47E4">
        <w:trPr>
          <w:trHeight w:val="253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hint="eastAsia"/>
                  <w:sz w:val="24"/>
                </w:rPr>
                <w:t>7月28日</w:t>
              </w:r>
            </w:smartTag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离会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8414E1" w:rsidRDefault="008414E1" w:rsidP="008414E1">
      <w:pPr>
        <w:rPr>
          <w:rFonts w:ascii="仿宋" w:eastAsia="仿宋" w:hAnsi="仿宋" w:hint="eastAsia"/>
          <w:sz w:val="32"/>
          <w:szCs w:val="32"/>
        </w:rPr>
      </w:pPr>
    </w:p>
    <w:p w:rsidR="008414E1" w:rsidRDefault="008414E1" w:rsidP="008414E1">
      <w:pPr>
        <w:rPr>
          <w:rFonts w:ascii="仿宋" w:eastAsia="仿宋" w:hAnsi="仿宋" w:hint="eastAsia"/>
          <w:sz w:val="32"/>
          <w:szCs w:val="32"/>
        </w:rPr>
      </w:pPr>
    </w:p>
    <w:p w:rsidR="008414E1" w:rsidRDefault="008414E1" w:rsidP="008414E1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8414E1" w:rsidRDefault="008414E1" w:rsidP="008414E1">
      <w:pPr>
        <w:rPr>
          <w:rFonts w:ascii="仿宋" w:eastAsia="仿宋" w:hAnsi="仿宋" w:hint="eastAsia"/>
          <w:sz w:val="32"/>
          <w:szCs w:val="32"/>
        </w:rPr>
      </w:pPr>
    </w:p>
    <w:p w:rsidR="008414E1" w:rsidRPr="00BB47E4" w:rsidRDefault="008414E1" w:rsidP="008414E1">
      <w:pPr>
        <w:rPr>
          <w:rFonts w:ascii="仿宋_GB2312" w:eastAsia="仿宋_GB2312" w:hAnsi="仿宋" w:hint="eastAsia"/>
          <w:sz w:val="32"/>
          <w:szCs w:val="32"/>
        </w:rPr>
      </w:pPr>
      <w:r w:rsidRPr="00BB47E4">
        <w:rPr>
          <w:rFonts w:ascii="仿宋_GB2312" w:eastAsia="仿宋_GB2312" w:hAnsi="仿宋" w:hint="eastAsia"/>
          <w:sz w:val="32"/>
          <w:szCs w:val="32"/>
        </w:rPr>
        <w:lastRenderedPageBreak/>
        <w:t>（二）2014年全国青少年无线电测向锦标赛（3.5、144MHz）</w:t>
      </w:r>
    </w:p>
    <w:tbl>
      <w:tblPr>
        <w:tblW w:w="80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3177"/>
        <w:gridCol w:w="1985"/>
      </w:tblGrid>
      <w:tr w:rsidR="008414E1" w:rsidRPr="003A167D" w:rsidTr="00BB47E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地点</w:t>
            </w:r>
          </w:p>
        </w:tc>
      </w:tr>
      <w:tr w:rsidR="008414E1" w:rsidRPr="003A167D" w:rsidTr="00BB47E4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hint="eastAsia"/>
                  <w:sz w:val="24"/>
                </w:rPr>
                <w:t>7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月</w:t>
              </w:r>
              <w:r>
                <w:rPr>
                  <w:rFonts w:ascii="仿宋_GB2312" w:eastAsia="仿宋_GB2312" w:hAnsi="宋体" w:hint="eastAsia"/>
                  <w:sz w:val="24"/>
                </w:rPr>
                <w:t>28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  <w:r w:rsidRPr="003A167D">
              <w:rPr>
                <w:rFonts w:ascii="仿宋_GB2312" w:eastAsia="仿宋_GB2312" w:hAnsi="宋体" w:hint="eastAsia"/>
                <w:sz w:val="24"/>
              </w:rPr>
              <w:t>00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  <w:r w:rsidRPr="003A167D">
              <w:rPr>
                <w:rFonts w:ascii="仿宋_GB2312" w:eastAsia="仿宋_GB2312" w:hAnsi="宋体" w:hint="eastAsia"/>
                <w:sz w:val="24"/>
              </w:rPr>
              <w:t>18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  <w:r w:rsidRPr="003A167D">
              <w:rPr>
                <w:rFonts w:ascii="仿宋_GB2312" w:eastAsia="仿宋_GB2312" w:hAnsi="宋体" w:hint="eastAsia"/>
                <w:sz w:val="24"/>
              </w:rPr>
              <w:t>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运动队报到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RPr="003A167D" w:rsidTr="00BB47E4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16:00-18:00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3A167D">
              <w:rPr>
                <w:rFonts w:ascii="仿宋_GB2312" w:eastAsia="仿宋_GB2312" w:hAnsi="宋体" w:hint="eastAsia"/>
                <w:sz w:val="24"/>
              </w:rPr>
              <w:t>校波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RPr="003A167D" w:rsidTr="00BB47E4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20:00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领队、教练联席会议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RPr="003A167D" w:rsidTr="00BB47E4">
        <w:trPr>
          <w:cantSplit/>
          <w:trHeight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9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hint="eastAsia"/>
                  <w:sz w:val="24"/>
                </w:rPr>
                <w:t>7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月</w:t>
              </w:r>
              <w:r>
                <w:rPr>
                  <w:rFonts w:ascii="仿宋_GB2312" w:eastAsia="仿宋_GB2312" w:hAnsi="宋体" w:hint="eastAsia"/>
                  <w:sz w:val="24"/>
                </w:rPr>
                <w:t>29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9:</w:t>
            </w:r>
            <w:r w:rsidRPr="003A167D">
              <w:rPr>
                <w:rFonts w:ascii="仿宋_GB2312" w:eastAsia="仿宋_GB2312" w:hAnsi="宋体" w:hint="eastAsia"/>
                <w:sz w:val="24"/>
              </w:rPr>
              <w:t>00</w:t>
            </w:r>
            <w:r>
              <w:rPr>
                <w:rFonts w:ascii="仿宋_GB2312" w:eastAsia="仿宋_GB2312" w:hAnsi="宋体" w:hint="eastAsia"/>
                <w:sz w:val="24"/>
              </w:rPr>
              <w:t>-9:3</w:t>
            </w:r>
            <w:r w:rsidRPr="003A167D"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开幕式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414E1" w:rsidRPr="003A167D" w:rsidTr="00BB47E4">
        <w:trPr>
          <w:cantSplit/>
          <w:trHeight w:val="36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10:00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快速测向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414E1" w:rsidRPr="003A167D" w:rsidTr="00BB47E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hint="eastAsia"/>
                  <w:sz w:val="24"/>
                </w:rPr>
                <w:t>7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月</w:t>
              </w:r>
              <w:r>
                <w:rPr>
                  <w:rFonts w:ascii="仿宋_GB2312" w:eastAsia="仿宋_GB2312" w:hAnsi="宋体" w:hint="eastAsia"/>
                  <w:sz w:val="24"/>
                </w:rPr>
                <w:t>30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8:00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144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MHz个人赛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414E1" w:rsidRPr="003A167D" w:rsidTr="00BB47E4">
        <w:trPr>
          <w:cantSplit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3:3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测向机制作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414E1" w:rsidRPr="003A167D" w:rsidTr="00BB47E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4"/>
              </w:smartTagPr>
              <w:r>
                <w:rPr>
                  <w:rFonts w:ascii="仿宋_GB2312" w:eastAsia="仿宋_GB2312" w:hAnsi="宋体" w:cs="Arial" w:hint="eastAsia"/>
                  <w:kern w:val="0"/>
                  <w:sz w:val="24"/>
                </w:rPr>
                <w:t>7</w:t>
              </w: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月</w:t>
              </w:r>
              <w:r>
                <w:rPr>
                  <w:rFonts w:ascii="仿宋_GB2312" w:eastAsia="仿宋_GB2312" w:hAnsi="宋体" w:cs="Arial" w:hint="eastAsia"/>
                  <w:kern w:val="0"/>
                  <w:sz w:val="24"/>
                </w:rPr>
                <w:t>31</w:t>
              </w: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9:00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开赛式3.5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MHz个人赛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8414E1" w:rsidRPr="003A167D" w:rsidTr="00BB47E4">
        <w:trPr>
          <w:cantSplit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17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: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30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颁奖：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29、30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日竞赛项目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RPr="003A167D" w:rsidTr="00BB47E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4"/>
              </w:smartTagP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8月</w:t>
              </w:r>
              <w:r>
                <w:rPr>
                  <w:rFonts w:ascii="仿宋_GB2312" w:eastAsia="仿宋_GB2312" w:hAnsi="宋体" w:cs="Arial" w:hint="eastAsia"/>
                  <w:kern w:val="0"/>
                  <w:sz w:val="24"/>
                </w:rPr>
                <w:t>1</w:t>
              </w: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8:00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144MHz接力赛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8414E1" w:rsidRPr="003A167D" w:rsidTr="00BB47E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14"/>
              </w:smartTagP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8月</w:t>
              </w:r>
              <w:r>
                <w:rPr>
                  <w:rFonts w:ascii="仿宋_GB2312" w:eastAsia="仿宋_GB2312" w:hAnsi="宋体" w:cs="Arial" w:hint="eastAsia"/>
                  <w:kern w:val="0"/>
                  <w:sz w:val="24"/>
                </w:rPr>
                <w:t>2</w:t>
              </w: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8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3.5MHz接力赛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8414E1" w:rsidRPr="003A167D" w:rsidTr="00BB47E4">
        <w:trPr>
          <w:cantSplit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17:30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颁奖、闭幕式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RPr="003A167D" w:rsidTr="00BB47E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8"/>
                <w:attr w:name="Day" w:val="3"/>
                <w:attr w:name="IsLunarDate" w:val="False"/>
                <w:attr w:name="IsROCDate" w:val="False"/>
              </w:smartTagP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8月</w:t>
              </w:r>
              <w:r>
                <w:rPr>
                  <w:rFonts w:ascii="仿宋_GB2312" w:eastAsia="仿宋_GB2312" w:hAnsi="宋体" w:cs="Arial" w:hint="eastAsia"/>
                  <w:kern w:val="0"/>
                  <w:sz w:val="24"/>
                </w:rPr>
                <w:t>3</w:t>
              </w: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上午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离会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</w:tbl>
    <w:p w:rsidR="008414E1" w:rsidRDefault="008414E1" w:rsidP="008414E1">
      <w:pPr>
        <w:spacing w:line="200" w:lineRule="exact"/>
        <w:rPr>
          <w:rFonts w:ascii="仿宋" w:eastAsia="仿宋" w:hAnsi="仿宋" w:hint="eastAsia"/>
          <w:sz w:val="32"/>
          <w:szCs w:val="32"/>
        </w:rPr>
      </w:pPr>
    </w:p>
    <w:p w:rsidR="008414E1" w:rsidRPr="00BB47E4" w:rsidRDefault="008414E1" w:rsidP="008414E1">
      <w:pPr>
        <w:rPr>
          <w:rFonts w:ascii="仿宋_GB2312" w:eastAsia="仿宋_GB2312" w:hAnsi="仿宋" w:hint="eastAsia"/>
          <w:sz w:val="32"/>
          <w:szCs w:val="32"/>
        </w:rPr>
      </w:pPr>
      <w:r w:rsidRPr="00BB47E4">
        <w:rPr>
          <w:rFonts w:ascii="仿宋_GB2312" w:eastAsia="仿宋_GB2312" w:hAnsi="仿宋" w:hint="eastAsia"/>
          <w:sz w:val="32"/>
          <w:szCs w:val="32"/>
        </w:rPr>
        <w:t>（三）2014年全国无线电测向锦标赛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701"/>
        <w:gridCol w:w="3118"/>
        <w:gridCol w:w="1985"/>
      </w:tblGrid>
      <w:tr w:rsidR="008414E1" w:rsidRPr="003A167D" w:rsidTr="00BB47E4">
        <w:trPr>
          <w:trHeight w:val="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时间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地点</w:t>
            </w:r>
          </w:p>
        </w:tc>
      </w:tr>
      <w:tr w:rsidR="008414E1" w:rsidRPr="003A167D" w:rsidTr="00BB47E4">
        <w:trPr>
          <w:cantSplit/>
          <w:trHeight w:val="10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  <w:r w:rsidRPr="003A167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8:30-11:30</w:t>
            </w:r>
          </w:p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16:00-18:00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运动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队</w:t>
            </w: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报到</w:t>
            </w:r>
          </w:p>
          <w:p w:rsidR="008414E1" w:rsidRPr="00FD06B6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proofErr w:type="gramStart"/>
            <w:r w:rsidRPr="003A167D">
              <w:rPr>
                <w:rFonts w:ascii="仿宋_GB2312" w:eastAsia="仿宋_GB2312" w:hAnsi="宋体" w:hint="eastAsia"/>
                <w:bCs/>
                <w:sz w:val="24"/>
              </w:rPr>
              <w:t>校波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RPr="003A167D" w:rsidTr="00BB47E4">
        <w:trPr>
          <w:cantSplit/>
          <w:trHeight w:val="4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20:</w:t>
            </w: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领队、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裁判</w:t>
            </w: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联席会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RPr="003A167D" w:rsidTr="00BB47E4">
        <w:trPr>
          <w:cantSplit/>
          <w:trHeight w:val="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Pr="003A167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3.5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MHz比赛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8414E1" w:rsidRPr="003A167D" w:rsidTr="00BB47E4">
        <w:trPr>
          <w:cantSplit/>
          <w:trHeight w:val="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 w:hint="eastAsia"/>
                <w:sz w:val="24"/>
              </w:rPr>
              <w:t>5</w:t>
            </w:r>
            <w:r w:rsidRPr="003A167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144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MHz比赛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8414E1" w:rsidRPr="003A167D" w:rsidTr="00BB47E4">
        <w:trPr>
          <w:cantSplit/>
          <w:trHeight w:val="4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 w:hint="eastAsia"/>
                <w:sz w:val="24"/>
              </w:rPr>
              <w:t>6</w:t>
            </w:r>
            <w:r w:rsidRPr="003A167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定向猎狐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比赛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8414E1" w:rsidRPr="003A167D" w:rsidTr="00BB47E4">
        <w:trPr>
          <w:cantSplit/>
          <w:trHeight w:val="4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颁奖：</w:t>
            </w:r>
            <w:r>
              <w:rPr>
                <w:rFonts w:ascii="仿宋_GB2312" w:eastAsia="仿宋_GB2312" w:hAnsi="宋体" w:hint="eastAsia"/>
                <w:sz w:val="24"/>
              </w:rPr>
              <w:t>4、5</w:t>
            </w:r>
            <w:r w:rsidRPr="003A167D">
              <w:rPr>
                <w:rFonts w:ascii="仿宋_GB2312" w:eastAsia="仿宋_GB2312" w:hAnsi="宋体" w:hint="eastAsia"/>
                <w:sz w:val="24"/>
              </w:rPr>
              <w:t>日竞赛项目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RPr="003A167D" w:rsidTr="00BB47E4">
        <w:trPr>
          <w:cantSplit/>
          <w:trHeight w:val="484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 w:hint="eastAsia"/>
                <w:sz w:val="24"/>
              </w:rPr>
              <w:t>7</w:t>
            </w:r>
            <w:r w:rsidRPr="003A167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快速测向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比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8414E1" w:rsidRPr="003A167D" w:rsidTr="00BB47E4">
        <w:trPr>
          <w:cantSplit/>
          <w:trHeight w:val="4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17:30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颁奖、闭幕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东北师大附中</w:t>
            </w:r>
          </w:p>
        </w:tc>
      </w:tr>
      <w:tr w:rsidR="008414E1" w:rsidRPr="003A167D" w:rsidTr="00BB47E4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 w:hint="eastAsia"/>
                <w:sz w:val="24"/>
              </w:rPr>
              <w:t>8</w:t>
            </w:r>
            <w:r w:rsidRPr="003A167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离会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1" w:rsidRPr="003A167D" w:rsidRDefault="008414E1" w:rsidP="00BB47E4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</w:tbl>
    <w:p w:rsidR="00A60505" w:rsidRDefault="00A60505"/>
    <w:sectPr w:rsidR="00A60505" w:rsidSect="008414E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E1"/>
    <w:rsid w:val="008414E1"/>
    <w:rsid w:val="00A6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2014-06-26T07:50:00Z</dcterms:created>
  <dcterms:modified xsi:type="dcterms:W3CDTF">2014-06-26T07:51:00Z</dcterms:modified>
</cp:coreProperties>
</file>