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F1" w:rsidRPr="00D73474" w:rsidRDefault="00103FF1" w:rsidP="00103FF1">
      <w:pPr>
        <w:shd w:val="clear" w:color="auto" w:fill="FFFFFF"/>
        <w:snapToGrid w:val="0"/>
        <w:spacing w:line="627" w:lineRule="atLeast"/>
        <w:ind w:rightChars="-26" w:right="-5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附件1：              </w:t>
      </w:r>
      <w:r w:rsidRPr="00D73474">
        <w:rPr>
          <w:rFonts w:ascii="宋体" w:hAnsi="宋体" w:hint="eastAsia"/>
          <w:bCs/>
          <w:sz w:val="32"/>
          <w:szCs w:val="32"/>
        </w:rPr>
        <w:t>竞赛日程安排</w:t>
      </w:r>
    </w:p>
    <w:tbl>
      <w:tblPr>
        <w:tblpPr w:leftFromText="180" w:rightFromText="180" w:vertAnchor="text" w:horzAnchor="margin" w:tblpY="677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41"/>
        <w:gridCol w:w="2874"/>
        <w:gridCol w:w="2974"/>
        <w:gridCol w:w="1377"/>
      </w:tblGrid>
      <w:tr w:rsidR="00103FF1" w:rsidRPr="00AA17D4" w:rsidTr="00E41E56">
        <w:trPr>
          <w:trHeight w:val="4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F1" w:rsidRPr="00D73474" w:rsidRDefault="00103FF1" w:rsidP="00E41E56">
            <w:pPr>
              <w:ind w:rightChars="-26" w:right="-55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73474"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F1" w:rsidRPr="00D73474" w:rsidRDefault="00103FF1" w:rsidP="00E41E56">
            <w:pPr>
              <w:ind w:rightChars="-26" w:right="-55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73474">
              <w:rPr>
                <w:rFonts w:ascii="宋体" w:hAnsi="宋体" w:hint="eastAsia"/>
                <w:b/>
                <w:bCs/>
                <w:sz w:val="24"/>
              </w:rPr>
              <w:t>上午（8:30-12:00）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F1" w:rsidRPr="00D73474" w:rsidRDefault="00103FF1" w:rsidP="00E41E56">
            <w:pPr>
              <w:ind w:rightChars="-26" w:right="-55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73474">
              <w:rPr>
                <w:rFonts w:ascii="宋体" w:hAnsi="宋体" w:hint="eastAsia"/>
                <w:b/>
                <w:bCs/>
                <w:sz w:val="24"/>
              </w:rPr>
              <w:t>下午(13:00-17:30)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F1" w:rsidRPr="00D73474" w:rsidRDefault="00103FF1" w:rsidP="00E41E56">
            <w:pPr>
              <w:ind w:rightChars="-26" w:right="-55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73474"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</w:tr>
      <w:tr w:rsidR="00103FF1" w:rsidRPr="00AA17D4" w:rsidTr="00E41E56">
        <w:trPr>
          <w:trHeight w:val="12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F1" w:rsidRPr="00B35A55" w:rsidRDefault="00103FF1" w:rsidP="00E41E56">
            <w:pPr>
              <w:spacing w:line="400" w:lineRule="exact"/>
              <w:ind w:rightChars="-26" w:right="-55" w:firstLineChars="8" w:firstLine="19"/>
              <w:jc w:val="center"/>
              <w:rPr>
                <w:rFonts w:ascii="宋体" w:hAnsi="宋体"/>
                <w:sz w:val="24"/>
              </w:rPr>
            </w:pPr>
            <w:r w:rsidRPr="00B35A55">
              <w:rPr>
                <w:rFonts w:ascii="宋体" w:hAnsi="宋体" w:hint="eastAsia"/>
                <w:sz w:val="24"/>
              </w:rPr>
              <w:t>8月1日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裁判员培训班学员报到</w:t>
            </w:r>
          </w:p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聘请裁判报到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F1" w:rsidRPr="00D73474" w:rsidRDefault="00103FF1" w:rsidP="00E41E56">
            <w:pPr>
              <w:spacing w:line="400" w:lineRule="exact"/>
              <w:ind w:rightChars="-26" w:right="-55" w:firstLineChars="8" w:firstLine="19"/>
              <w:rPr>
                <w:rFonts w:ascii="宋体" w:hAnsi="宋体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裁判员培训班学员报到</w:t>
            </w:r>
          </w:p>
          <w:p w:rsidR="00103FF1" w:rsidRPr="00D73474" w:rsidRDefault="00103FF1" w:rsidP="00E41E56">
            <w:pPr>
              <w:spacing w:line="400" w:lineRule="exact"/>
              <w:ind w:rightChars="-26" w:right="-55" w:firstLineChars="8" w:firstLine="19"/>
              <w:rPr>
                <w:rFonts w:ascii="宋体" w:hAnsi="宋体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聘请裁判报到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F1" w:rsidRPr="00D73474" w:rsidRDefault="00103FF1" w:rsidP="00E41E56">
            <w:pPr>
              <w:spacing w:line="400" w:lineRule="exact"/>
              <w:ind w:rightChars="-26" w:right="-55" w:firstLineChars="50" w:firstLine="120"/>
              <w:jc w:val="left"/>
              <w:rPr>
                <w:rFonts w:ascii="宋体" w:hAnsi="宋体" w:hint="eastAsia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广州</w:t>
            </w:r>
          </w:p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 w:hint="eastAsia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越秀宾馆</w:t>
            </w:r>
          </w:p>
        </w:tc>
      </w:tr>
      <w:tr w:rsidR="00103FF1" w:rsidRPr="00AA17D4" w:rsidTr="00E41E56">
        <w:trPr>
          <w:trHeight w:val="84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F1" w:rsidRPr="00B35A55" w:rsidRDefault="00103FF1" w:rsidP="00E41E56">
            <w:pPr>
              <w:spacing w:line="400" w:lineRule="exact"/>
              <w:ind w:rightChars="-26" w:right="-55" w:firstLineChars="8" w:firstLine="19"/>
              <w:jc w:val="center"/>
              <w:rPr>
                <w:rFonts w:ascii="宋体" w:hAnsi="宋体"/>
                <w:sz w:val="24"/>
              </w:rPr>
            </w:pPr>
            <w:r w:rsidRPr="00B35A55">
              <w:rPr>
                <w:rFonts w:ascii="宋体" w:hAnsi="宋体" w:hint="eastAsia"/>
                <w:sz w:val="24"/>
              </w:rPr>
              <w:t>8月2日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全国车模裁判员培训班</w:t>
            </w:r>
          </w:p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参赛队赛前练习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全国车模裁判员培训班</w:t>
            </w:r>
          </w:p>
          <w:p w:rsidR="00103FF1" w:rsidRPr="00D73474" w:rsidRDefault="00103FF1" w:rsidP="00E41E56">
            <w:pPr>
              <w:spacing w:line="400" w:lineRule="exact"/>
              <w:ind w:rightChars="-26" w:right="-55" w:firstLineChars="8" w:firstLine="19"/>
              <w:rPr>
                <w:rFonts w:ascii="宋体" w:hAnsi="宋体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参赛队赛前练习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飞腾赛</w:t>
            </w:r>
          </w:p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 w:hint="eastAsia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车场</w:t>
            </w:r>
          </w:p>
        </w:tc>
      </w:tr>
      <w:tr w:rsidR="00103FF1" w:rsidRPr="00AA17D4" w:rsidTr="00E41E56">
        <w:trPr>
          <w:trHeight w:val="13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FF1" w:rsidRPr="00B35A55" w:rsidRDefault="00103FF1" w:rsidP="00E41E56">
            <w:pPr>
              <w:spacing w:line="400" w:lineRule="exact"/>
              <w:ind w:rightChars="-26" w:right="-55" w:firstLineChars="8" w:firstLine="19"/>
              <w:jc w:val="center"/>
              <w:rPr>
                <w:rFonts w:ascii="宋体" w:hAnsi="宋体"/>
                <w:sz w:val="24"/>
              </w:rPr>
            </w:pPr>
            <w:r w:rsidRPr="00B35A55">
              <w:rPr>
                <w:rFonts w:ascii="宋体" w:hAnsi="宋体" w:hint="eastAsia"/>
                <w:sz w:val="24"/>
              </w:rPr>
              <w:t>8月3日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各代表队报到</w:t>
            </w:r>
          </w:p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裁判员实习</w:t>
            </w:r>
          </w:p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参赛队外场练习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裁判员实习</w:t>
            </w:r>
          </w:p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参赛队外场练习</w:t>
            </w:r>
          </w:p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领队教练会议</w:t>
            </w:r>
          </w:p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 w:hint="eastAsia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16：00-17:30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FF1" w:rsidRPr="00D73474" w:rsidRDefault="00103FF1" w:rsidP="00E41E56">
            <w:pPr>
              <w:spacing w:line="400" w:lineRule="exact"/>
              <w:ind w:rightChars="-26" w:right="-55"/>
              <w:rPr>
                <w:rFonts w:ascii="宋体" w:hAnsi="宋体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广州大学附属中学</w:t>
            </w:r>
          </w:p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103FF1" w:rsidRPr="00AA17D4" w:rsidTr="00E41E56">
        <w:trPr>
          <w:trHeight w:val="24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FF1" w:rsidRPr="00B35A55" w:rsidRDefault="00103FF1" w:rsidP="00E41E56">
            <w:pPr>
              <w:spacing w:line="400" w:lineRule="exact"/>
              <w:ind w:rightChars="-26" w:right="-55" w:firstLineChars="8" w:firstLine="19"/>
              <w:jc w:val="center"/>
              <w:rPr>
                <w:rFonts w:ascii="宋体" w:hAnsi="宋体"/>
                <w:sz w:val="24"/>
              </w:rPr>
            </w:pPr>
            <w:r w:rsidRPr="00B35A55">
              <w:rPr>
                <w:rFonts w:ascii="宋体" w:hAnsi="宋体" w:hint="eastAsia"/>
                <w:sz w:val="24"/>
              </w:rPr>
              <w:t>8月4日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 w:hint="eastAsia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开幕式</w:t>
            </w:r>
          </w:p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 w:hint="eastAsia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1/16电动房车预赛</w:t>
            </w:r>
          </w:p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 w:hint="eastAsia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1/16电动越野车预赛</w:t>
            </w:r>
          </w:p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 w:hint="eastAsia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遥控车三对</w:t>
            </w:r>
            <w:proofErr w:type="gramStart"/>
            <w:r w:rsidRPr="00D73474">
              <w:rPr>
                <w:rFonts w:ascii="宋体" w:hAnsi="宋体" w:hint="eastAsia"/>
                <w:sz w:val="24"/>
              </w:rPr>
              <w:t>三足球</w:t>
            </w:r>
            <w:proofErr w:type="gramEnd"/>
            <w:r w:rsidRPr="00D73474">
              <w:rPr>
                <w:rFonts w:ascii="宋体" w:hAnsi="宋体" w:hint="eastAsia"/>
                <w:sz w:val="24"/>
              </w:rPr>
              <w:t>预赛</w:t>
            </w:r>
          </w:p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 w:hint="eastAsia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遥控摩托车预赛</w:t>
            </w:r>
          </w:p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遥控漂移车预赛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/>
                <w:sz w:val="24"/>
              </w:rPr>
            </w:pPr>
          </w:p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 w:hint="eastAsia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1/16电动房车决赛</w:t>
            </w:r>
          </w:p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 w:hint="eastAsia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1/16电动越野车决赛</w:t>
            </w:r>
          </w:p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 w:hint="eastAsia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遥控车三对</w:t>
            </w:r>
            <w:proofErr w:type="gramStart"/>
            <w:r w:rsidRPr="00D73474">
              <w:rPr>
                <w:rFonts w:ascii="宋体" w:hAnsi="宋体" w:hint="eastAsia"/>
                <w:sz w:val="24"/>
              </w:rPr>
              <w:t>三足球</w:t>
            </w:r>
            <w:proofErr w:type="gramEnd"/>
            <w:r w:rsidRPr="00D73474">
              <w:rPr>
                <w:rFonts w:ascii="宋体" w:hAnsi="宋体" w:hint="eastAsia"/>
                <w:sz w:val="24"/>
              </w:rPr>
              <w:t>比决赛</w:t>
            </w:r>
          </w:p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 w:hint="eastAsia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遥控摩托车决赛</w:t>
            </w:r>
          </w:p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 w:hint="eastAsia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遥控漂移车决赛</w:t>
            </w:r>
          </w:p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颁奖仪式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FF1" w:rsidRPr="00D73474" w:rsidRDefault="00103FF1" w:rsidP="00E41E56">
            <w:pPr>
              <w:spacing w:line="400" w:lineRule="exact"/>
              <w:ind w:rightChars="-26" w:right="-55"/>
              <w:rPr>
                <w:rFonts w:ascii="宋体" w:hAnsi="宋体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广州大学附属中学</w:t>
            </w:r>
          </w:p>
          <w:p w:rsidR="00103FF1" w:rsidRPr="00D73474" w:rsidRDefault="00103FF1" w:rsidP="00E41E56">
            <w:pPr>
              <w:spacing w:line="400" w:lineRule="exact"/>
              <w:ind w:rightChars="-26" w:right="-55"/>
              <w:rPr>
                <w:rFonts w:ascii="宋体" w:hAnsi="宋体"/>
                <w:sz w:val="24"/>
              </w:rPr>
            </w:pPr>
            <w:r w:rsidRPr="00D73474">
              <w:rPr>
                <w:rFonts w:ascii="宋体" w:hAnsi="宋体" w:cs="宋体" w:hint="eastAsia"/>
                <w:sz w:val="24"/>
              </w:rPr>
              <w:t> </w:t>
            </w:r>
          </w:p>
        </w:tc>
      </w:tr>
      <w:tr w:rsidR="00103FF1" w:rsidRPr="00AA17D4" w:rsidTr="00E41E56">
        <w:trPr>
          <w:trHeight w:val="14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F1" w:rsidRPr="00B35A55" w:rsidRDefault="00103FF1" w:rsidP="00E41E56">
            <w:pPr>
              <w:spacing w:line="400" w:lineRule="exact"/>
              <w:ind w:rightChars="-26" w:right="-55" w:firstLineChars="8" w:firstLine="19"/>
              <w:jc w:val="center"/>
              <w:rPr>
                <w:rFonts w:ascii="宋体" w:hAnsi="宋体"/>
                <w:sz w:val="24"/>
              </w:rPr>
            </w:pPr>
            <w:r w:rsidRPr="00B35A55">
              <w:rPr>
                <w:rFonts w:ascii="宋体" w:hAnsi="宋体" w:hint="eastAsia"/>
                <w:sz w:val="24"/>
              </w:rPr>
              <w:t>8月5日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 w:hint="eastAsia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1/10电动越野车预赛</w:t>
            </w:r>
          </w:p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 w:hint="eastAsia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1/8电动越野车预赛</w:t>
            </w:r>
          </w:p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 w:hint="eastAsia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1/10内燃机越野车预赛</w:t>
            </w:r>
          </w:p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1/8内燃机越野车预赛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 w:hint="eastAsia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1/10电动越野车决赛</w:t>
            </w:r>
          </w:p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 w:hint="eastAsia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1/8电动越野车决赛</w:t>
            </w:r>
          </w:p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 w:hint="eastAsia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1/10内燃机越野车决赛</w:t>
            </w:r>
          </w:p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 w:hint="eastAsia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1/8内燃机越野车决赛</w:t>
            </w:r>
          </w:p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颁奖仪式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F1" w:rsidRPr="00D73474" w:rsidRDefault="00103FF1" w:rsidP="00E41E56">
            <w:pPr>
              <w:spacing w:line="400" w:lineRule="exact"/>
              <w:ind w:rightChars="-26" w:right="-55"/>
              <w:rPr>
                <w:rFonts w:ascii="宋体" w:hAnsi="宋体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飞腾赛</w:t>
            </w:r>
          </w:p>
          <w:p w:rsidR="00103FF1" w:rsidRPr="00D73474" w:rsidRDefault="00103FF1" w:rsidP="00E41E56">
            <w:pPr>
              <w:spacing w:line="400" w:lineRule="exact"/>
              <w:ind w:rightChars="-26" w:right="-55"/>
              <w:rPr>
                <w:rFonts w:ascii="宋体" w:hAnsi="宋体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车场</w:t>
            </w:r>
          </w:p>
          <w:p w:rsidR="00103FF1" w:rsidRPr="00D73474" w:rsidRDefault="00103FF1" w:rsidP="00E41E56">
            <w:pPr>
              <w:spacing w:line="400" w:lineRule="exact"/>
              <w:ind w:rightChars="-26" w:right="-55"/>
              <w:rPr>
                <w:rFonts w:ascii="宋体" w:hAnsi="宋体" w:hint="eastAsia"/>
                <w:sz w:val="24"/>
              </w:rPr>
            </w:pPr>
          </w:p>
        </w:tc>
      </w:tr>
      <w:tr w:rsidR="00103FF1" w:rsidRPr="00AA17D4" w:rsidTr="00E41E56">
        <w:trPr>
          <w:trHeight w:val="10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F1" w:rsidRPr="00B35A55" w:rsidRDefault="00103FF1" w:rsidP="00E41E56">
            <w:pPr>
              <w:spacing w:line="400" w:lineRule="exact"/>
              <w:ind w:rightChars="-26" w:right="-55" w:firstLineChars="8" w:firstLine="19"/>
              <w:jc w:val="center"/>
              <w:rPr>
                <w:rFonts w:ascii="宋体" w:hAnsi="宋体"/>
                <w:sz w:val="24"/>
              </w:rPr>
            </w:pPr>
            <w:r w:rsidRPr="00B35A55">
              <w:rPr>
                <w:rFonts w:ascii="宋体" w:hAnsi="宋体" w:hint="eastAsia"/>
                <w:sz w:val="24"/>
              </w:rPr>
              <w:t>8月6日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 w:hint="eastAsia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1/10电动房车预赛</w:t>
            </w:r>
          </w:p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1/10内燃机房车预赛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 w:hint="eastAsia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1/10电动房车决赛</w:t>
            </w:r>
          </w:p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 w:hint="eastAsia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1/10内燃机房车决赛</w:t>
            </w:r>
          </w:p>
          <w:p w:rsidR="00103FF1" w:rsidRPr="00D73474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颁奖仪式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F1" w:rsidRPr="00D73474" w:rsidRDefault="00103FF1" w:rsidP="00E41E56">
            <w:pPr>
              <w:spacing w:line="400" w:lineRule="exact"/>
              <w:ind w:rightChars="-26" w:right="-55"/>
              <w:rPr>
                <w:rFonts w:ascii="宋体" w:hAnsi="宋体" w:hint="eastAsia"/>
                <w:sz w:val="24"/>
              </w:rPr>
            </w:pPr>
            <w:r w:rsidRPr="00D73474">
              <w:rPr>
                <w:rFonts w:ascii="宋体" w:hAnsi="宋体" w:hint="eastAsia"/>
                <w:sz w:val="24"/>
              </w:rPr>
              <w:t>广州市儿童公园</w:t>
            </w:r>
          </w:p>
        </w:tc>
      </w:tr>
      <w:tr w:rsidR="00103FF1" w:rsidRPr="00AA17D4" w:rsidTr="00E41E56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F1" w:rsidRPr="00B35A55" w:rsidRDefault="00103FF1" w:rsidP="00E41E56">
            <w:pPr>
              <w:spacing w:line="400" w:lineRule="exact"/>
              <w:ind w:rightChars="-26" w:right="-55" w:firstLineChars="8" w:firstLine="19"/>
              <w:jc w:val="center"/>
              <w:rPr>
                <w:rFonts w:ascii="宋体" w:hAnsi="宋体"/>
                <w:sz w:val="24"/>
              </w:rPr>
            </w:pPr>
            <w:r w:rsidRPr="00B35A55">
              <w:rPr>
                <w:rFonts w:ascii="宋体" w:hAnsi="宋体" w:hint="eastAsia"/>
                <w:sz w:val="24"/>
              </w:rPr>
              <w:t>8月7日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F1" w:rsidRPr="00B35A55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/>
                <w:sz w:val="24"/>
              </w:rPr>
            </w:pPr>
            <w:r w:rsidRPr="00B35A55">
              <w:rPr>
                <w:rFonts w:ascii="宋体" w:hAnsi="宋体" w:hint="eastAsia"/>
                <w:sz w:val="24"/>
              </w:rPr>
              <w:t>机动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F1" w:rsidRPr="00B35A55" w:rsidRDefault="00103FF1" w:rsidP="00E41E56">
            <w:pPr>
              <w:spacing w:line="400" w:lineRule="exact"/>
              <w:ind w:rightChars="-26" w:right="-55"/>
              <w:jc w:val="left"/>
              <w:rPr>
                <w:rFonts w:ascii="宋体" w:hAnsi="宋体"/>
                <w:sz w:val="24"/>
              </w:rPr>
            </w:pPr>
            <w:r w:rsidRPr="00B35A55">
              <w:rPr>
                <w:rFonts w:ascii="宋体" w:hAnsi="宋体" w:hint="eastAsia"/>
                <w:sz w:val="24"/>
              </w:rPr>
              <w:t>离会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F1" w:rsidRPr="00B35A55" w:rsidRDefault="00103FF1" w:rsidP="00E41E56">
            <w:pPr>
              <w:spacing w:line="400" w:lineRule="exact"/>
              <w:ind w:rightChars="-26" w:right="-55" w:firstLine="560"/>
              <w:jc w:val="center"/>
              <w:rPr>
                <w:rFonts w:ascii="宋体" w:hAnsi="宋体"/>
                <w:sz w:val="24"/>
              </w:rPr>
            </w:pPr>
            <w:r w:rsidRPr="00B35A55">
              <w:rPr>
                <w:rFonts w:ascii="宋体" w:hAnsi="宋体" w:hint="eastAsia"/>
                <w:sz w:val="24"/>
              </w:rPr>
              <w:t> </w:t>
            </w:r>
          </w:p>
        </w:tc>
      </w:tr>
    </w:tbl>
    <w:p w:rsidR="00103FF1" w:rsidRPr="00B720E8" w:rsidRDefault="00103FF1" w:rsidP="00103FF1">
      <w:pPr>
        <w:shd w:val="clear" w:color="auto" w:fill="FFFFFF"/>
        <w:snapToGrid w:val="0"/>
        <w:spacing w:line="627" w:lineRule="atLeast"/>
        <w:ind w:rightChars="-26" w:right="-55"/>
        <w:rPr>
          <w:rFonts w:ascii="仿宋_GB2312" w:eastAsia="仿宋_GB2312"/>
          <w:sz w:val="28"/>
          <w:szCs w:val="28"/>
        </w:rPr>
      </w:pPr>
    </w:p>
    <w:p w:rsidR="00103FF1" w:rsidRPr="00B33DEB" w:rsidRDefault="00103FF1" w:rsidP="00103FF1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33DEB">
        <w:rPr>
          <w:rFonts w:ascii="宋体" w:hAnsi="宋体" w:hint="eastAsia"/>
          <w:sz w:val="24"/>
        </w:rPr>
        <w:t>注：全国车辆模型青少年锦标赛组委会将根据天气和其他情况随时调整</w:t>
      </w:r>
    </w:p>
    <w:p w:rsidR="00103FF1" w:rsidRPr="00B33DEB" w:rsidRDefault="00103FF1" w:rsidP="00103FF1">
      <w:pPr>
        <w:shd w:val="clear" w:color="auto" w:fill="FFFFFF"/>
        <w:snapToGrid w:val="0"/>
        <w:spacing w:line="627" w:lineRule="atLeast"/>
        <w:ind w:rightChars="-26" w:right="-55"/>
        <w:jc w:val="left"/>
        <w:rPr>
          <w:rFonts w:ascii="宋体" w:hAnsi="宋体" w:hint="eastAsia"/>
          <w:color w:val="000000"/>
          <w:sz w:val="28"/>
          <w:szCs w:val="28"/>
        </w:rPr>
      </w:pPr>
      <w:r w:rsidRPr="00B33DEB">
        <w:rPr>
          <w:rFonts w:ascii="宋体" w:hAnsi="宋体" w:hint="eastAsia"/>
          <w:sz w:val="24"/>
        </w:rPr>
        <w:t>各项比赛时间、顺序、进程及比赛场地，届时以现场通知为准</w:t>
      </w:r>
      <w:r w:rsidRPr="00B33DEB">
        <w:rPr>
          <w:rFonts w:ascii="宋体" w:hAnsi="宋体" w:hint="eastAsia"/>
          <w:color w:val="000000"/>
          <w:sz w:val="28"/>
          <w:szCs w:val="28"/>
        </w:rPr>
        <w:t>。</w:t>
      </w:r>
    </w:p>
    <w:p w:rsidR="00DA1EFB" w:rsidRPr="00103FF1" w:rsidRDefault="00DA1EFB">
      <w:bookmarkStart w:id="0" w:name="_GoBack"/>
      <w:bookmarkEnd w:id="0"/>
    </w:p>
    <w:sectPr w:rsidR="00DA1EFB" w:rsidRPr="00103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F1"/>
    <w:rsid w:val="00103FF1"/>
    <w:rsid w:val="00DA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2014-07-04T07:52:00Z</dcterms:created>
  <dcterms:modified xsi:type="dcterms:W3CDTF">2014-07-04T07:52:00Z</dcterms:modified>
</cp:coreProperties>
</file>