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1E" w:rsidRPr="007D6DF7" w:rsidRDefault="004E2A1E" w:rsidP="00E622ED">
      <w:pPr>
        <w:rPr>
          <w:rFonts w:ascii="仿宋" w:eastAsia="仿宋" w:hAnsi="仿宋"/>
          <w:sz w:val="30"/>
          <w:szCs w:val="30"/>
        </w:rPr>
      </w:pPr>
      <w:r w:rsidRPr="007D6DF7">
        <w:rPr>
          <w:rFonts w:ascii="仿宋" w:eastAsia="仿宋" w:hAnsi="仿宋" w:hint="eastAsia"/>
          <w:sz w:val="30"/>
          <w:szCs w:val="30"/>
        </w:rPr>
        <w:t>附件</w:t>
      </w:r>
      <w:r w:rsidR="00F8445B">
        <w:rPr>
          <w:rFonts w:ascii="仿宋" w:eastAsia="仿宋" w:hAnsi="仿宋" w:hint="eastAsia"/>
          <w:sz w:val="30"/>
          <w:szCs w:val="30"/>
        </w:rPr>
        <w:t>：</w:t>
      </w:r>
    </w:p>
    <w:p w:rsidR="00837BC8" w:rsidRDefault="004E2A1E" w:rsidP="00797AD5">
      <w:pPr>
        <w:spacing w:line="440" w:lineRule="exact"/>
        <w:ind w:firstLineChars="250" w:firstLine="904"/>
        <w:rPr>
          <w:rFonts w:ascii="宋体" w:hAnsi="宋体" w:cs="仿宋_GB2312"/>
          <w:b/>
          <w:kern w:val="0"/>
          <w:sz w:val="36"/>
          <w:szCs w:val="36"/>
        </w:rPr>
      </w:pPr>
      <w:r w:rsidRPr="00797AD5">
        <w:rPr>
          <w:rFonts w:ascii="宋体" w:hAnsi="宋体" w:cs="仿宋_GB2312" w:hint="eastAsia"/>
          <w:b/>
          <w:kern w:val="0"/>
          <w:sz w:val="36"/>
          <w:szCs w:val="36"/>
        </w:rPr>
        <w:t>2015年全国</w:t>
      </w:r>
      <w:r w:rsidR="00541590" w:rsidRPr="00797AD5">
        <w:rPr>
          <w:rFonts w:ascii="宋体" w:hAnsi="宋体" w:cs="仿宋_GB2312" w:hint="eastAsia"/>
          <w:b/>
          <w:kern w:val="0"/>
          <w:sz w:val="36"/>
          <w:szCs w:val="36"/>
        </w:rPr>
        <w:t>科技体育辅导员</w:t>
      </w:r>
      <w:r w:rsidRPr="00797AD5">
        <w:rPr>
          <w:rFonts w:ascii="宋体" w:hAnsi="宋体" w:cs="仿宋_GB2312" w:hint="eastAsia"/>
          <w:b/>
          <w:kern w:val="0"/>
          <w:sz w:val="36"/>
          <w:szCs w:val="36"/>
        </w:rPr>
        <w:t>培训班报名表</w:t>
      </w:r>
    </w:p>
    <w:p w:rsidR="00797AD5" w:rsidRPr="00797AD5" w:rsidRDefault="00797AD5" w:rsidP="00797AD5">
      <w:pPr>
        <w:spacing w:line="440" w:lineRule="exact"/>
        <w:ind w:firstLineChars="250" w:firstLine="904"/>
        <w:rPr>
          <w:rFonts w:ascii="宋体" w:hAnsi="宋体" w:cs="仿宋_GB2312"/>
          <w:b/>
          <w:kern w:val="0"/>
          <w:sz w:val="36"/>
          <w:szCs w:val="36"/>
        </w:rPr>
      </w:pPr>
    </w:p>
    <w:tbl>
      <w:tblPr>
        <w:tblStyle w:val="a5"/>
        <w:tblW w:w="9510" w:type="dxa"/>
        <w:tblInd w:w="-459" w:type="dxa"/>
        <w:tblLook w:val="04A0" w:firstRow="1" w:lastRow="0" w:firstColumn="1" w:lastColumn="0" w:noHBand="0" w:noVBand="1"/>
      </w:tblPr>
      <w:tblGrid>
        <w:gridCol w:w="1078"/>
        <w:gridCol w:w="894"/>
        <w:gridCol w:w="1005"/>
        <w:gridCol w:w="4536"/>
        <w:gridCol w:w="1997"/>
      </w:tblGrid>
      <w:tr w:rsidR="00F344CC" w:rsidTr="003649E6">
        <w:tc>
          <w:tcPr>
            <w:tcW w:w="1078" w:type="dxa"/>
          </w:tcPr>
          <w:p w:rsidR="00F344CC" w:rsidRPr="00797AD5" w:rsidRDefault="00F344CC" w:rsidP="004E2A1E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0"/>
                <w:szCs w:val="30"/>
              </w:rPr>
            </w:pPr>
            <w:r w:rsidRPr="00797AD5">
              <w:rPr>
                <w:rFonts w:ascii="仿宋_GB2312" w:eastAsia="仿宋_GB2312" w:hAnsi="仿宋" w:cs="仿宋_GB2312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894" w:type="dxa"/>
          </w:tcPr>
          <w:p w:rsidR="00F344CC" w:rsidRPr="00797AD5" w:rsidRDefault="00F344CC" w:rsidP="004E2A1E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0"/>
                <w:szCs w:val="30"/>
              </w:rPr>
            </w:pPr>
            <w:r w:rsidRPr="00797AD5">
              <w:rPr>
                <w:rFonts w:ascii="仿宋_GB2312" w:eastAsia="仿宋_GB2312" w:hAnsi="仿宋" w:cs="仿宋_GB2312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005" w:type="dxa"/>
          </w:tcPr>
          <w:p w:rsidR="00F344CC" w:rsidRPr="00797AD5" w:rsidRDefault="00F344CC" w:rsidP="00F344CC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0"/>
                <w:szCs w:val="30"/>
              </w:rPr>
            </w:pPr>
            <w:r w:rsidRPr="00797AD5">
              <w:rPr>
                <w:rFonts w:ascii="仿宋_GB2312" w:eastAsia="仿宋_GB2312" w:hAnsi="仿宋" w:cs="仿宋_GB2312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4536" w:type="dxa"/>
          </w:tcPr>
          <w:p w:rsidR="00F344CC" w:rsidRPr="00797AD5" w:rsidRDefault="00F344CC" w:rsidP="004E2A1E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0"/>
                <w:szCs w:val="30"/>
              </w:rPr>
            </w:pPr>
            <w:r w:rsidRPr="00797AD5">
              <w:rPr>
                <w:rFonts w:ascii="仿宋_GB2312" w:eastAsia="仿宋_GB2312" w:hAnsi="仿宋" w:cs="仿宋_GB2312" w:hint="eastAsia"/>
                <w:b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1997" w:type="dxa"/>
          </w:tcPr>
          <w:p w:rsidR="00F344CC" w:rsidRPr="004E2A1E" w:rsidRDefault="00F344CC" w:rsidP="004E2A1E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2"/>
                <w:szCs w:val="32"/>
              </w:rPr>
            </w:pPr>
            <w:r w:rsidRPr="004E2A1E">
              <w:rPr>
                <w:rFonts w:ascii="仿宋_GB2312" w:eastAsia="仿宋_GB2312" w:hAnsi="仿宋" w:cs="仿宋_GB2312" w:hint="eastAsia"/>
                <w:b/>
                <w:kern w:val="0"/>
                <w:sz w:val="32"/>
                <w:szCs w:val="32"/>
              </w:rPr>
              <w:t>职务</w:t>
            </w:r>
          </w:p>
        </w:tc>
      </w:tr>
      <w:tr w:rsidR="00F344CC" w:rsidTr="003649E6">
        <w:tc>
          <w:tcPr>
            <w:tcW w:w="1078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894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F344CC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F344CC" w:rsidTr="003649E6">
        <w:tc>
          <w:tcPr>
            <w:tcW w:w="1078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894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F344CC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F344CC" w:rsidTr="003649E6">
        <w:tc>
          <w:tcPr>
            <w:tcW w:w="1078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894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F344CC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9C4221" w:rsidTr="003649E6">
        <w:tc>
          <w:tcPr>
            <w:tcW w:w="1078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894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9C4221" w:rsidRPr="00797AD5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9C4221" w:rsidRDefault="009C4221" w:rsidP="004E2A1E">
            <w:pPr>
              <w:jc w:val="center"/>
              <w:rPr>
                <w:sz w:val="30"/>
                <w:szCs w:val="30"/>
              </w:rPr>
            </w:pPr>
          </w:p>
        </w:tc>
      </w:tr>
      <w:tr w:rsidR="00F344CC" w:rsidTr="003649E6">
        <w:tc>
          <w:tcPr>
            <w:tcW w:w="1078" w:type="dxa"/>
          </w:tcPr>
          <w:p w:rsidR="00F344CC" w:rsidRPr="00797AD5" w:rsidRDefault="009C4221" w:rsidP="004E2A1E">
            <w:pPr>
              <w:jc w:val="center"/>
              <w:rPr>
                <w:sz w:val="30"/>
                <w:szCs w:val="30"/>
              </w:rPr>
            </w:pPr>
            <w:r w:rsidRPr="00797AD5"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894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5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F344CC" w:rsidRPr="00797AD5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7" w:type="dxa"/>
          </w:tcPr>
          <w:p w:rsidR="00F344CC" w:rsidRDefault="00F344CC" w:rsidP="004E2A1E">
            <w:pPr>
              <w:jc w:val="center"/>
              <w:rPr>
                <w:sz w:val="30"/>
                <w:szCs w:val="30"/>
              </w:rPr>
            </w:pPr>
          </w:p>
        </w:tc>
      </w:tr>
    </w:tbl>
    <w:p w:rsidR="00B723BE" w:rsidRDefault="00B723BE" w:rsidP="00B723BE">
      <w:pPr>
        <w:spacing w:line="480" w:lineRule="exact"/>
        <w:ind w:leftChars="-202" w:left="-424"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bookmarkStart w:id="0" w:name="_GoBack"/>
      <w:bookmarkEnd w:id="0"/>
    </w:p>
    <w:sectPr w:rsidR="00B723BE" w:rsidSect="005073C5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5E" w:rsidRDefault="001C295E" w:rsidP="004E2A1E">
      <w:r>
        <w:separator/>
      </w:r>
    </w:p>
  </w:endnote>
  <w:endnote w:type="continuationSeparator" w:id="0">
    <w:p w:rsidR="001C295E" w:rsidRDefault="001C295E" w:rsidP="004E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5E" w:rsidRDefault="001C295E" w:rsidP="004E2A1E">
      <w:r>
        <w:separator/>
      </w:r>
    </w:p>
  </w:footnote>
  <w:footnote w:type="continuationSeparator" w:id="0">
    <w:p w:rsidR="001C295E" w:rsidRDefault="001C295E" w:rsidP="004E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01"/>
    <w:rsid w:val="00003D8F"/>
    <w:rsid w:val="0007177D"/>
    <w:rsid w:val="00085E3D"/>
    <w:rsid w:val="000F5B1E"/>
    <w:rsid w:val="001C295E"/>
    <w:rsid w:val="002A1036"/>
    <w:rsid w:val="002A6FB8"/>
    <w:rsid w:val="002B0CC0"/>
    <w:rsid w:val="002C2CEC"/>
    <w:rsid w:val="002D603D"/>
    <w:rsid w:val="002E55D4"/>
    <w:rsid w:val="002F4A4B"/>
    <w:rsid w:val="00345E47"/>
    <w:rsid w:val="00346777"/>
    <w:rsid w:val="003649E6"/>
    <w:rsid w:val="00364C91"/>
    <w:rsid w:val="00367282"/>
    <w:rsid w:val="003C77FA"/>
    <w:rsid w:val="004335D8"/>
    <w:rsid w:val="004E2A1E"/>
    <w:rsid w:val="005073C5"/>
    <w:rsid w:val="00541590"/>
    <w:rsid w:val="00601492"/>
    <w:rsid w:val="0061391B"/>
    <w:rsid w:val="00661010"/>
    <w:rsid w:val="00682ED2"/>
    <w:rsid w:val="00696ABA"/>
    <w:rsid w:val="006D541B"/>
    <w:rsid w:val="00797AD5"/>
    <w:rsid w:val="007A7387"/>
    <w:rsid w:val="007D6DF7"/>
    <w:rsid w:val="00806D48"/>
    <w:rsid w:val="00837BC8"/>
    <w:rsid w:val="00842742"/>
    <w:rsid w:val="00862B6A"/>
    <w:rsid w:val="008C69CD"/>
    <w:rsid w:val="008E32F2"/>
    <w:rsid w:val="00910A54"/>
    <w:rsid w:val="00926E8C"/>
    <w:rsid w:val="00930317"/>
    <w:rsid w:val="009529F0"/>
    <w:rsid w:val="009C4221"/>
    <w:rsid w:val="009E4212"/>
    <w:rsid w:val="00A130F1"/>
    <w:rsid w:val="00A3171D"/>
    <w:rsid w:val="00A53A72"/>
    <w:rsid w:val="00AC3C37"/>
    <w:rsid w:val="00B3751D"/>
    <w:rsid w:val="00B41B27"/>
    <w:rsid w:val="00B70501"/>
    <w:rsid w:val="00B723BE"/>
    <w:rsid w:val="00B96F7C"/>
    <w:rsid w:val="00BE0549"/>
    <w:rsid w:val="00C35E09"/>
    <w:rsid w:val="00D41A57"/>
    <w:rsid w:val="00D73C93"/>
    <w:rsid w:val="00DA62B9"/>
    <w:rsid w:val="00DC3C16"/>
    <w:rsid w:val="00E1175B"/>
    <w:rsid w:val="00E622ED"/>
    <w:rsid w:val="00E87E48"/>
    <w:rsid w:val="00EB4606"/>
    <w:rsid w:val="00F05701"/>
    <w:rsid w:val="00F344CC"/>
    <w:rsid w:val="00F62EF5"/>
    <w:rsid w:val="00F8445B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1E"/>
    <w:rPr>
      <w:sz w:val="18"/>
      <w:szCs w:val="18"/>
    </w:rPr>
  </w:style>
  <w:style w:type="table" w:styleId="a5">
    <w:name w:val="Table Grid"/>
    <w:basedOn w:val="a1"/>
    <w:uiPriority w:val="59"/>
    <w:rsid w:val="004E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622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54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1E"/>
    <w:rPr>
      <w:sz w:val="18"/>
      <w:szCs w:val="18"/>
    </w:rPr>
  </w:style>
  <w:style w:type="table" w:styleId="a5">
    <w:name w:val="Table Grid"/>
    <w:basedOn w:val="a1"/>
    <w:uiPriority w:val="59"/>
    <w:rsid w:val="004E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622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5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liubin</dc:creator>
  <cp:keywords/>
  <dc:description/>
  <cp:lastModifiedBy>liubin</cp:lastModifiedBy>
  <cp:revision>61</cp:revision>
  <dcterms:created xsi:type="dcterms:W3CDTF">2015-10-16T06:20:00Z</dcterms:created>
  <dcterms:modified xsi:type="dcterms:W3CDTF">2015-12-01T00:57:00Z</dcterms:modified>
</cp:coreProperties>
</file>