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AD2" w:rsidRDefault="00E43A51">
      <w:pPr>
        <w:spacing w:line="40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  <w:r>
        <w:rPr>
          <w:rFonts w:ascii="仿宋" w:eastAsia="仿宋" w:hAnsi="仿宋" w:cs="仿宋" w:hint="eastAsia"/>
          <w:sz w:val="32"/>
          <w:szCs w:val="32"/>
        </w:rPr>
        <w:t>2</w:t>
      </w:r>
    </w:p>
    <w:p w:rsidR="00386AD2" w:rsidRDefault="00386AD2">
      <w:pPr>
        <w:spacing w:line="400" w:lineRule="exact"/>
        <w:jc w:val="left"/>
        <w:rPr>
          <w:rFonts w:ascii="仿宋" w:eastAsia="仿宋" w:hAnsi="仿宋" w:cs="仿宋"/>
          <w:sz w:val="32"/>
          <w:szCs w:val="32"/>
        </w:rPr>
      </w:pPr>
    </w:p>
    <w:tbl>
      <w:tblPr>
        <w:tblW w:w="141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1266"/>
        <w:gridCol w:w="826"/>
        <w:gridCol w:w="2246"/>
        <w:gridCol w:w="2701"/>
        <w:gridCol w:w="2047"/>
        <w:gridCol w:w="1785"/>
        <w:gridCol w:w="2716"/>
      </w:tblGrid>
      <w:tr w:rsidR="00386AD2">
        <w:trPr>
          <w:trHeight w:val="600"/>
        </w:trPr>
        <w:tc>
          <w:tcPr>
            <w:tcW w:w="14185" w:type="dxa"/>
            <w:gridSpan w:val="8"/>
            <w:vAlign w:val="center"/>
          </w:tcPr>
          <w:p w:rsidR="00386AD2" w:rsidRDefault="00E43A5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32"/>
                <w:szCs w:val="32"/>
              </w:rPr>
              <w:t>报名表</w:t>
            </w:r>
          </w:p>
        </w:tc>
      </w:tr>
      <w:tr w:rsidR="00386AD2">
        <w:trPr>
          <w:trHeight w:val="600"/>
        </w:trPr>
        <w:tc>
          <w:tcPr>
            <w:tcW w:w="4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E43A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考核认定单位</w:t>
            </w:r>
          </w:p>
        </w:tc>
        <w:tc>
          <w:tcPr>
            <w:tcW w:w="92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386AD2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386AD2">
        <w:trPr>
          <w:trHeight w:val="81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E43A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E43A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E43A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E43A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E43A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E43A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E43A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培训科目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或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C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X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E43A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抵达时间</w:t>
            </w:r>
          </w:p>
        </w:tc>
      </w:tr>
      <w:tr w:rsidR="00386AD2">
        <w:trPr>
          <w:trHeight w:val="6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E43A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386A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386A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386A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386A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386A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386A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386A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86AD2">
        <w:trPr>
          <w:trHeight w:val="6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E43A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386A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386A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386A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386A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386A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386A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386A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86AD2">
        <w:trPr>
          <w:trHeight w:val="6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E43A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386A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386A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386A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386A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386A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386A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386A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86AD2">
        <w:trPr>
          <w:trHeight w:val="6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E43A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386A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386A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386A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386A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386A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386A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386A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86AD2">
        <w:trPr>
          <w:trHeight w:val="600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E43A5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386A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386A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386A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386A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386A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386A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AD2" w:rsidRDefault="00386AD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386AD2">
        <w:trPr>
          <w:trHeight w:val="720"/>
        </w:trPr>
        <w:tc>
          <w:tcPr>
            <w:tcW w:w="14185" w:type="dxa"/>
            <w:gridSpan w:val="8"/>
            <w:vAlign w:val="center"/>
          </w:tcPr>
          <w:p w:rsidR="00386AD2" w:rsidRDefault="00E43A5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请于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2015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</w:t>
            </w:r>
            <w:r w:rsidR="009531E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日前发送至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yntyj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@163.com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；培训科目可兼报。</w:t>
            </w:r>
          </w:p>
        </w:tc>
      </w:tr>
    </w:tbl>
    <w:p w:rsidR="00386AD2" w:rsidRDefault="00E43A51"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考核认定单位盖章</w:t>
      </w:r>
    </w:p>
    <w:sectPr w:rsidR="00386A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A51" w:rsidRDefault="00E43A51" w:rsidP="009531E6">
      <w:r>
        <w:separator/>
      </w:r>
    </w:p>
  </w:endnote>
  <w:endnote w:type="continuationSeparator" w:id="0">
    <w:p w:rsidR="00E43A51" w:rsidRDefault="00E43A51" w:rsidP="0095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A51" w:rsidRDefault="00E43A51" w:rsidP="009531E6">
      <w:r>
        <w:separator/>
      </w:r>
    </w:p>
  </w:footnote>
  <w:footnote w:type="continuationSeparator" w:id="0">
    <w:p w:rsidR="00E43A51" w:rsidRDefault="00E43A51" w:rsidP="00953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96845"/>
    <w:rsid w:val="00094CC1"/>
    <w:rsid w:val="00096845"/>
    <w:rsid w:val="00344A4A"/>
    <w:rsid w:val="00386AD2"/>
    <w:rsid w:val="00405D51"/>
    <w:rsid w:val="008B4249"/>
    <w:rsid w:val="009531E6"/>
    <w:rsid w:val="00B14DFE"/>
    <w:rsid w:val="00B72BB6"/>
    <w:rsid w:val="00CF2379"/>
    <w:rsid w:val="00D95CDE"/>
    <w:rsid w:val="00E43A51"/>
    <w:rsid w:val="3845115B"/>
    <w:rsid w:val="40E8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>Lenovo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附件：2</dc:title>
  <dc:creator>lenovo</dc:creator>
  <cp:lastModifiedBy>Lenovo</cp:lastModifiedBy>
  <cp:revision>4</cp:revision>
  <cp:lastPrinted>2015-12-17T02:22:00Z</cp:lastPrinted>
  <dcterms:created xsi:type="dcterms:W3CDTF">2015-08-21T06:26:00Z</dcterms:created>
  <dcterms:modified xsi:type="dcterms:W3CDTF">2015-12-17T02:22:00Z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