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0E" w:rsidRPr="00347B0E" w:rsidRDefault="00347B0E" w:rsidP="0014173E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347B0E">
        <w:rPr>
          <w:rFonts w:ascii="黑体" w:eastAsia="黑体" w:hAnsi="黑体" w:cs="Times New Roman" w:hint="eastAsia"/>
          <w:kern w:val="0"/>
          <w:sz w:val="36"/>
          <w:szCs w:val="36"/>
        </w:rPr>
        <w:t>2016年第</w:t>
      </w:r>
      <w:bookmarkStart w:id="0" w:name="_GoBack"/>
      <w:bookmarkEnd w:id="0"/>
      <w:r w:rsidRPr="00347B0E">
        <w:rPr>
          <w:rFonts w:ascii="黑体" w:eastAsia="黑体" w:hAnsi="黑体" w:cs="Times New Roman" w:hint="eastAsia"/>
          <w:kern w:val="0"/>
          <w:sz w:val="36"/>
          <w:szCs w:val="36"/>
        </w:rPr>
        <w:t>二期全国模拟飞行</w:t>
      </w:r>
    </w:p>
    <w:p w:rsidR="00347B0E" w:rsidRPr="00347B0E" w:rsidRDefault="00347B0E" w:rsidP="00347B0E">
      <w:pPr>
        <w:widowControl/>
        <w:adjustRightInd w:val="0"/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347B0E">
        <w:rPr>
          <w:rFonts w:ascii="黑体" w:eastAsia="黑体" w:hAnsi="黑体" w:cs="Times New Roman" w:hint="eastAsia"/>
          <w:kern w:val="0"/>
          <w:sz w:val="36"/>
          <w:szCs w:val="36"/>
        </w:rPr>
        <w:t>教练员培训班报名表</w:t>
      </w:r>
    </w:p>
    <w:p w:rsidR="00347B0E" w:rsidRPr="00347B0E" w:rsidRDefault="00347B0E" w:rsidP="00347B0E">
      <w:pPr>
        <w:widowControl/>
        <w:adjustRightInd w:val="0"/>
        <w:snapToGrid w:val="0"/>
        <w:jc w:val="left"/>
        <w:rPr>
          <w:rFonts w:ascii="Tahoma" w:eastAsia="微软雅黑" w:hAnsi="Tahoma" w:cs="Times New Roman"/>
          <w:kern w:val="0"/>
          <w:sz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75"/>
        <w:gridCol w:w="1420"/>
        <w:gridCol w:w="1421"/>
        <w:gridCol w:w="1421"/>
      </w:tblGrid>
      <w:tr w:rsidR="00347B0E" w:rsidRPr="00347B0E" w:rsidTr="00604A32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7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职业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7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QQ号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6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347B0E" w:rsidRPr="00347B0E" w:rsidTr="00604A32">
        <w:trPr>
          <w:trHeight w:val="640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 w:rsidRPr="00347B0E">
              <w:rPr>
                <w:rFonts w:ascii="宋体" w:hAnsi="宋体" w:cs="Times New Roman" w:hint="eastAsia"/>
                <w:kern w:val="0"/>
                <w:sz w:val="24"/>
                <w:szCs w:val="24"/>
              </w:rPr>
              <w:t>个人经历（如参加过以往培训班，请注明证书编号）</w:t>
            </w:r>
          </w:p>
        </w:tc>
        <w:tc>
          <w:tcPr>
            <w:tcW w:w="6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B0E" w:rsidRPr="00347B0E" w:rsidRDefault="00347B0E" w:rsidP="00347B0E">
            <w:pPr>
              <w:widowControl/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347B0E" w:rsidRPr="00347B0E" w:rsidRDefault="00347B0E" w:rsidP="00347B0E">
      <w:pPr>
        <w:widowControl/>
        <w:adjustRightInd w:val="0"/>
        <w:snapToGrid w:val="0"/>
        <w:spacing w:line="300" w:lineRule="auto"/>
        <w:ind w:left="1050" w:hangingChars="498" w:hanging="1050"/>
        <w:jc w:val="left"/>
        <w:rPr>
          <w:rFonts w:ascii="宋体" w:hAnsi="宋体" w:cs="宋体"/>
          <w:b/>
          <w:bCs/>
          <w:color w:val="080808"/>
          <w:kern w:val="0"/>
          <w:szCs w:val="21"/>
        </w:rPr>
      </w:pPr>
    </w:p>
    <w:p w:rsidR="00347B0E" w:rsidRPr="00347B0E" w:rsidRDefault="00347B0E" w:rsidP="00347B0E">
      <w:pPr>
        <w:widowControl/>
        <w:adjustRightInd w:val="0"/>
        <w:snapToGrid w:val="0"/>
        <w:spacing w:line="300" w:lineRule="auto"/>
        <w:ind w:left="1256" w:hangingChars="596" w:hanging="1256"/>
        <w:jc w:val="left"/>
        <w:rPr>
          <w:rFonts w:ascii="宋体" w:hAnsi="宋体" w:cs="Times New Roman"/>
          <w:color w:val="080808"/>
          <w:kern w:val="0"/>
          <w:szCs w:val="21"/>
        </w:rPr>
      </w:pPr>
      <w:r w:rsidRPr="00347B0E">
        <w:rPr>
          <w:rFonts w:ascii="宋体" w:hAnsi="宋体" w:cs="宋体" w:hint="eastAsia"/>
          <w:b/>
          <w:bCs/>
          <w:color w:val="080808"/>
          <w:kern w:val="0"/>
          <w:szCs w:val="21"/>
        </w:rPr>
        <w:t>备     注：</w:t>
      </w:r>
      <w:r w:rsidRPr="00347B0E">
        <w:rPr>
          <w:rFonts w:ascii="宋体" w:hAnsi="宋体" w:cs="宋体" w:hint="eastAsia"/>
          <w:color w:val="080808"/>
          <w:kern w:val="0"/>
          <w:szCs w:val="21"/>
        </w:rPr>
        <w:t>学员须保证所填写个人信息的真实和完整，并于报名申请表传真后，在工作日的工作时间内及时电话确认。</w:t>
      </w:r>
    </w:p>
    <w:p w:rsidR="00347B0E" w:rsidRPr="00347B0E" w:rsidRDefault="00347B0E" w:rsidP="00347B0E"/>
    <w:p w:rsidR="005D2808" w:rsidRPr="00347B0E" w:rsidRDefault="005D2808" w:rsidP="00347B0E">
      <w:pPr>
        <w:widowControl/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5D2808" w:rsidRPr="00347B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FA" w:rsidRDefault="000B79FA" w:rsidP="000B0308">
      <w:r>
        <w:separator/>
      </w:r>
    </w:p>
  </w:endnote>
  <w:endnote w:type="continuationSeparator" w:id="0">
    <w:p w:rsidR="000B79FA" w:rsidRDefault="000B79FA" w:rsidP="000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921"/>
      <w:docPartObj>
        <w:docPartGallery w:val="Page Numbers (Bottom of Page)"/>
        <w:docPartUnique/>
      </w:docPartObj>
    </w:sdtPr>
    <w:sdtEndPr/>
    <w:sdtContent>
      <w:p w:rsidR="00CF1034" w:rsidRDefault="00CF10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3E" w:rsidRPr="0014173E">
          <w:rPr>
            <w:noProof/>
            <w:lang w:val="zh-CN"/>
          </w:rPr>
          <w:t>1</w:t>
        </w:r>
        <w:r>
          <w:fldChar w:fldCharType="end"/>
        </w:r>
      </w:p>
    </w:sdtContent>
  </w:sdt>
  <w:p w:rsidR="00CF1034" w:rsidRDefault="00CF10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FA" w:rsidRDefault="000B79FA" w:rsidP="000B0308">
      <w:r>
        <w:separator/>
      </w:r>
    </w:p>
  </w:footnote>
  <w:footnote w:type="continuationSeparator" w:id="0">
    <w:p w:rsidR="000B79FA" w:rsidRDefault="000B79FA" w:rsidP="000B0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4F791928"/>
    <w:multiLevelType w:val="hybridMultilevel"/>
    <w:tmpl w:val="4BAC77F6"/>
    <w:lvl w:ilvl="0" w:tplc="38602E86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08"/>
    <w:rsid w:val="00004DBE"/>
    <w:rsid w:val="000211C6"/>
    <w:rsid w:val="00024215"/>
    <w:rsid w:val="0003598E"/>
    <w:rsid w:val="0004013E"/>
    <w:rsid w:val="00052161"/>
    <w:rsid w:val="000B0308"/>
    <w:rsid w:val="000B1429"/>
    <w:rsid w:val="000B79FA"/>
    <w:rsid w:val="000D26E5"/>
    <w:rsid w:val="000F3175"/>
    <w:rsid w:val="000F7ADE"/>
    <w:rsid w:val="001020C5"/>
    <w:rsid w:val="00131F00"/>
    <w:rsid w:val="0014173E"/>
    <w:rsid w:val="001629E4"/>
    <w:rsid w:val="0019208B"/>
    <w:rsid w:val="00220EA1"/>
    <w:rsid w:val="002975E3"/>
    <w:rsid w:val="00307743"/>
    <w:rsid w:val="00315BA7"/>
    <w:rsid w:val="00322290"/>
    <w:rsid w:val="00327B2D"/>
    <w:rsid w:val="00331420"/>
    <w:rsid w:val="00347B0E"/>
    <w:rsid w:val="003536D8"/>
    <w:rsid w:val="00357724"/>
    <w:rsid w:val="00364A06"/>
    <w:rsid w:val="00383583"/>
    <w:rsid w:val="003A0442"/>
    <w:rsid w:val="003B636C"/>
    <w:rsid w:val="003C0596"/>
    <w:rsid w:val="003D69BE"/>
    <w:rsid w:val="003E41B8"/>
    <w:rsid w:val="004321EE"/>
    <w:rsid w:val="004931D0"/>
    <w:rsid w:val="00495E2F"/>
    <w:rsid w:val="004D08B6"/>
    <w:rsid w:val="0051783D"/>
    <w:rsid w:val="005348DC"/>
    <w:rsid w:val="0056354E"/>
    <w:rsid w:val="00575540"/>
    <w:rsid w:val="005816E4"/>
    <w:rsid w:val="005861F7"/>
    <w:rsid w:val="005C2D22"/>
    <w:rsid w:val="005C7079"/>
    <w:rsid w:val="005D2808"/>
    <w:rsid w:val="005E48D1"/>
    <w:rsid w:val="005F3724"/>
    <w:rsid w:val="00603CF6"/>
    <w:rsid w:val="0068245F"/>
    <w:rsid w:val="006E6DC8"/>
    <w:rsid w:val="007A22BB"/>
    <w:rsid w:val="007F18E9"/>
    <w:rsid w:val="00831399"/>
    <w:rsid w:val="008A7061"/>
    <w:rsid w:val="008C4440"/>
    <w:rsid w:val="008E6F69"/>
    <w:rsid w:val="009021CB"/>
    <w:rsid w:val="00914330"/>
    <w:rsid w:val="00965818"/>
    <w:rsid w:val="009B2E84"/>
    <w:rsid w:val="009C10B0"/>
    <w:rsid w:val="00A1734C"/>
    <w:rsid w:val="00A4391D"/>
    <w:rsid w:val="00A72B88"/>
    <w:rsid w:val="00A76398"/>
    <w:rsid w:val="00AA1843"/>
    <w:rsid w:val="00AB5341"/>
    <w:rsid w:val="00AE4EEC"/>
    <w:rsid w:val="00B27A6F"/>
    <w:rsid w:val="00B972E6"/>
    <w:rsid w:val="00C250E6"/>
    <w:rsid w:val="00CB59AE"/>
    <w:rsid w:val="00CF1034"/>
    <w:rsid w:val="00CF154F"/>
    <w:rsid w:val="00CF4167"/>
    <w:rsid w:val="00D2107C"/>
    <w:rsid w:val="00D44941"/>
    <w:rsid w:val="00D467D7"/>
    <w:rsid w:val="00D8267D"/>
    <w:rsid w:val="00DA57A6"/>
    <w:rsid w:val="00DF7FD8"/>
    <w:rsid w:val="00E2776E"/>
    <w:rsid w:val="00EE596A"/>
    <w:rsid w:val="00F62708"/>
    <w:rsid w:val="00FC1BD9"/>
    <w:rsid w:val="00FC66E6"/>
    <w:rsid w:val="00FE2A74"/>
    <w:rsid w:val="00FE461E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308"/>
    <w:rPr>
      <w:sz w:val="18"/>
      <w:szCs w:val="18"/>
    </w:rPr>
  </w:style>
  <w:style w:type="paragraph" w:customStyle="1" w:styleId="p0">
    <w:name w:val="p0"/>
    <w:basedOn w:val="a"/>
    <w:rsid w:val="0056354E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96581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C10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crsa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True</cp:lastModifiedBy>
  <cp:revision>2</cp:revision>
  <cp:lastPrinted>2015-07-13T07:51:00Z</cp:lastPrinted>
  <dcterms:created xsi:type="dcterms:W3CDTF">2016-05-19T09:57:00Z</dcterms:created>
  <dcterms:modified xsi:type="dcterms:W3CDTF">2016-05-19T09:57:00Z</dcterms:modified>
</cp:coreProperties>
</file>