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F3" w:rsidRDefault="000A3DF3" w:rsidP="000A3DF3">
      <w:pPr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附件1</w:t>
      </w:r>
    </w:p>
    <w:p w:rsidR="000A3DF3" w:rsidRDefault="000A3DF3" w:rsidP="000A3DF3">
      <w:pPr>
        <w:jc w:val="center"/>
        <w:rPr>
          <w:rFonts w:ascii="仿宋_GB2312" w:eastAsia="仿宋_GB2312" w:cs="宋体" w:hint="eastAsia"/>
          <w:kern w:val="0"/>
          <w:sz w:val="32"/>
          <w:szCs w:val="32"/>
        </w:rPr>
      </w:pPr>
      <w:r>
        <w:rPr>
          <w:rFonts w:ascii="仿宋_GB2312" w:eastAsia="仿宋_GB2312" w:cs="宋体" w:hint="eastAsia"/>
          <w:kern w:val="0"/>
          <w:sz w:val="32"/>
          <w:szCs w:val="32"/>
        </w:rPr>
        <w:t>2017年全国青少年电子制作锦标赛竞赛日程</w:t>
      </w:r>
    </w:p>
    <w:tbl>
      <w:tblPr>
        <w:tblpPr w:leftFromText="180" w:rightFromText="180" w:vertAnchor="text" w:horzAnchor="margin" w:tblpY="388"/>
        <w:tblW w:w="9460" w:type="dxa"/>
        <w:tblLook w:val="04A0" w:firstRow="1" w:lastRow="0" w:firstColumn="1" w:lastColumn="0" w:noHBand="0" w:noVBand="1"/>
      </w:tblPr>
      <w:tblGrid>
        <w:gridCol w:w="1560"/>
        <w:gridCol w:w="1780"/>
        <w:gridCol w:w="6120"/>
      </w:tblGrid>
      <w:tr w:rsidR="000A3DF3" w:rsidTr="000A3DF3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内容</w:t>
            </w:r>
          </w:p>
        </w:tc>
      </w:tr>
      <w:tr w:rsidR="000A3DF3" w:rsidTr="000A3DF3">
        <w:trPr>
          <w:trHeight w:val="9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8月2日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全天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电子制作总裁、秘书长、仲裁、裁判长、外请裁判员、科技创新评委会委员报到。</w:t>
            </w:r>
          </w:p>
        </w:tc>
      </w:tr>
      <w:tr w:rsidR="000A3DF3" w:rsidTr="000A3DF3">
        <w:trPr>
          <w:trHeight w:val="63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8月3日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9:00-17:00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运动队报到。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辅助裁判、志愿者报到、培训。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领队、教练联席会</w:t>
            </w:r>
          </w:p>
        </w:tc>
      </w:tr>
      <w:tr w:rsidR="000A3DF3" w:rsidTr="000A3DF3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8月4日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9:00-12:00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开幕式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太空探测器儿童组、教练组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科技创新儿童组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科技创新青年组、少年组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寻轨器儿童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组、教练组</w:t>
            </w:r>
          </w:p>
        </w:tc>
      </w:tr>
      <w:tr w:rsidR="000A3DF3" w:rsidTr="000A3DF3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8月5日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8:30-11:30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太空探测器青年组、少年组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智能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寻轨器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青年组、少年组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19:00-20:00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颁奖：4日竞赛项目</w:t>
            </w:r>
          </w:p>
        </w:tc>
      </w:tr>
      <w:tr w:rsidR="000A3DF3" w:rsidTr="000A3DF3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8月6日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8:30-11:30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模拟机器人青年组、少年组、儿童组、教练组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电路创新儿童组、教练组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遥控编码探雷器青年组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19:00-20:00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颁奖：5日竞赛项目</w:t>
            </w:r>
          </w:p>
        </w:tc>
      </w:tr>
      <w:tr w:rsidR="000A3DF3" w:rsidTr="000A3DF3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8月7日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8:30-11:30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电路创新少年组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遥控编码探雷器儿童组、教练组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14:00-17:00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电路创新青年组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遥控编码探雷器少年组</w:t>
            </w:r>
          </w:p>
        </w:tc>
      </w:tr>
      <w:tr w:rsidR="000A3DF3" w:rsidTr="000A3DF3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19:00-20:30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颁奖、闭幕式</w:t>
            </w:r>
          </w:p>
        </w:tc>
      </w:tr>
      <w:tr w:rsidR="000A3DF3" w:rsidTr="000A3DF3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8月8日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12：00前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DF3" w:rsidRDefault="000A3DF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离会</w:t>
            </w:r>
          </w:p>
        </w:tc>
      </w:tr>
    </w:tbl>
    <w:p w:rsidR="00631612" w:rsidRPr="000A3DF3" w:rsidRDefault="00631612" w:rsidP="000A3DF3">
      <w:bookmarkStart w:id="2" w:name="_GoBack"/>
      <w:bookmarkEnd w:id="0"/>
      <w:bookmarkEnd w:id="1"/>
      <w:bookmarkEnd w:id="2"/>
    </w:p>
    <w:sectPr w:rsidR="00631612" w:rsidRPr="000A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C13" w:rsidRDefault="00885C13" w:rsidP="00CD0884">
      <w:r>
        <w:separator/>
      </w:r>
    </w:p>
  </w:endnote>
  <w:endnote w:type="continuationSeparator" w:id="0">
    <w:p w:rsidR="00885C13" w:rsidRDefault="00885C13" w:rsidP="00CD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C13" w:rsidRDefault="00885C13" w:rsidP="00CD0884">
      <w:r>
        <w:separator/>
      </w:r>
    </w:p>
  </w:footnote>
  <w:footnote w:type="continuationSeparator" w:id="0">
    <w:p w:rsidR="00885C13" w:rsidRDefault="00885C13" w:rsidP="00CD08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67"/>
    <w:rsid w:val="000A3DF3"/>
    <w:rsid w:val="004815AA"/>
    <w:rsid w:val="005D3A67"/>
    <w:rsid w:val="00631612"/>
    <w:rsid w:val="00885C13"/>
    <w:rsid w:val="00C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8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8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8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8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8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8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kfb</dc:creator>
  <cp:keywords/>
  <dc:description/>
  <cp:lastModifiedBy>kfb</cp:lastModifiedBy>
  <cp:revision>3</cp:revision>
  <dcterms:created xsi:type="dcterms:W3CDTF">2017-06-14T02:48:00Z</dcterms:created>
  <dcterms:modified xsi:type="dcterms:W3CDTF">2017-06-14T02:49:00Z</dcterms:modified>
</cp:coreProperties>
</file>