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56" w:rsidRDefault="006B4856" w:rsidP="006B4856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附件3、气象</w:t>
      </w:r>
      <w:r w:rsidRPr="008E4141">
        <w:rPr>
          <w:rFonts w:ascii="仿宋" w:eastAsia="仿宋" w:hAnsi="仿宋" w:hint="eastAsia"/>
          <w:sz w:val="32"/>
          <w:szCs w:val="32"/>
        </w:rPr>
        <w:t>参考（</w:t>
      </w:r>
      <w:r>
        <w:rPr>
          <w:rFonts w:ascii="仿宋" w:eastAsia="仿宋" w:hAnsi="仿宋" w:hint="eastAsia"/>
          <w:sz w:val="32"/>
          <w:szCs w:val="32"/>
        </w:rPr>
        <w:t>天津市</w:t>
      </w:r>
      <w:r w:rsidRPr="008E4141">
        <w:rPr>
          <w:rFonts w:ascii="仿宋" w:eastAsia="仿宋" w:hAnsi="仿宋" w:hint="eastAsia"/>
          <w:sz w:val="32"/>
          <w:szCs w:val="32"/>
        </w:rPr>
        <w:t>静海区气象局提供）</w:t>
      </w:r>
    </w:p>
    <w:p w:rsidR="006B4856" w:rsidRPr="008E4141" w:rsidRDefault="006B4856" w:rsidP="006B4856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  <w:gridCol w:w="3282"/>
      </w:tblGrid>
      <w:tr w:rsidR="006B4856" w:rsidRPr="00ED17B9" w:rsidTr="00114724">
        <w:tc>
          <w:tcPr>
            <w:tcW w:w="2518" w:type="dxa"/>
          </w:tcPr>
          <w:p w:rsidR="006B4856" w:rsidRPr="00ED17B9" w:rsidRDefault="006B4856" w:rsidP="00114724">
            <w:pPr>
              <w:spacing w:line="56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D17B9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日期/要素</w:t>
            </w:r>
          </w:p>
        </w:tc>
        <w:tc>
          <w:tcPr>
            <w:tcW w:w="2977" w:type="dxa"/>
          </w:tcPr>
          <w:p w:rsidR="006B4856" w:rsidRPr="00ED17B9" w:rsidRDefault="006B4856" w:rsidP="00114724">
            <w:pPr>
              <w:spacing w:line="56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D17B9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天气现象</w:t>
            </w:r>
          </w:p>
        </w:tc>
        <w:tc>
          <w:tcPr>
            <w:tcW w:w="3282" w:type="dxa"/>
          </w:tcPr>
          <w:p w:rsidR="006B4856" w:rsidRPr="00ED17B9" w:rsidRDefault="006B4856" w:rsidP="00114724">
            <w:pPr>
              <w:spacing w:line="56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D17B9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最高气温/最低气温</w:t>
            </w:r>
          </w:p>
        </w:tc>
      </w:tr>
      <w:tr w:rsidR="006B4856" w:rsidRPr="00ED17B9" w:rsidTr="00114724">
        <w:tc>
          <w:tcPr>
            <w:tcW w:w="2518" w:type="dxa"/>
          </w:tcPr>
          <w:p w:rsidR="006B4856" w:rsidRPr="00ED17B9" w:rsidRDefault="006B4856" w:rsidP="00114724">
            <w:pPr>
              <w:spacing w:line="56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D17B9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7月6日</w:t>
            </w:r>
          </w:p>
        </w:tc>
        <w:tc>
          <w:tcPr>
            <w:tcW w:w="2977" w:type="dxa"/>
          </w:tcPr>
          <w:p w:rsidR="006B4856" w:rsidRPr="00ED17B9" w:rsidRDefault="006B4856" w:rsidP="00114724">
            <w:pPr>
              <w:spacing w:line="56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D17B9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阴有雨</w:t>
            </w:r>
          </w:p>
        </w:tc>
        <w:tc>
          <w:tcPr>
            <w:tcW w:w="3282" w:type="dxa"/>
          </w:tcPr>
          <w:p w:rsidR="006B4856" w:rsidRPr="00ED17B9" w:rsidRDefault="006B4856" w:rsidP="00114724">
            <w:pPr>
              <w:spacing w:line="56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D17B9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32/23</w:t>
            </w:r>
          </w:p>
        </w:tc>
      </w:tr>
      <w:tr w:rsidR="006B4856" w:rsidRPr="00ED17B9" w:rsidTr="00114724">
        <w:tc>
          <w:tcPr>
            <w:tcW w:w="2518" w:type="dxa"/>
          </w:tcPr>
          <w:p w:rsidR="006B4856" w:rsidRPr="00ED17B9" w:rsidRDefault="006B4856" w:rsidP="00114724">
            <w:pPr>
              <w:spacing w:line="56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D17B9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7月7日</w:t>
            </w:r>
          </w:p>
        </w:tc>
        <w:tc>
          <w:tcPr>
            <w:tcW w:w="2977" w:type="dxa"/>
          </w:tcPr>
          <w:p w:rsidR="006B4856" w:rsidRPr="00ED17B9" w:rsidRDefault="006B4856" w:rsidP="00114724">
            <w:pPr>
              <w:spacing w:line="56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D17B9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阴有雨</w:t>
            </w:r>
          </w:p>
        </w:tc>
        <w:tc>
          <w:tcPr>
            <w:tcW w:w="3282" w:type="dxa"/>
          </w:tcPr>
          <w:p w:rsidR="006B4856" w:rsidRPr="00ED17B9" w:rsidRDefault="006B4856" w:rsidP="00114724">
            <w:pPr>
              <w:spacing w:line="56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D17B9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32/23</w:t>
            </w:r>
          </w:p>
        </w:tc>
      </w:tr>
      <w:tr w:rsidR="006B4856" w:rsidRPr="00ED17B9" w:rsidTr="00114724">
        <w:tc>
          <w:tcPr>
            <w:tcW w:w="2518" w:type="dxa"/>
          </w:tcPr>
          <w:p w:rsidR="006B4856" w:rsidRPr="00ED17B9" w:rsidRDefault="006B4856" w:rsidP="00114724">
            <w:pPr>
              <w:spacing w:line="56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D17B9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7月8日</w:t>
            </w:r>
          </w:p>
        </w:tc>
        <w:tc>
          <w:tcPr>
            <w:tcW w:w="2977" w:type="dxa"/>
          </w:tcPr>
          <w:p w:rsidR="006B4856" w:rsidRPr="00ED17B9" w:rsidRDefault="006B4856" w:rsidP="00114724">
            <w:pPr>
              <w:spacing w:line="56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D17B9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多云</w:t>
            </w:r>
          </w:p>
        </w:tc>
        <w:tc>
          <w:tcPr>
            <w:tcW w:w="3282" w:type="dxa"/>
          </w:tcPr>
          <w:p w:rsidR="006B4856" w:rsidRPr="00ED17B9" w:rsidRDefault="006B4856" w:rsidP="00114724">
            <w:pPr>
              <w:spacing w:line="56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D17B9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33/23</w:t>
            </w:r>
          </w:p>
        </w:tc>
      </w:tr>
      <w:tr w:rsidR="006B4856" w:rsidRPr="00ED17B9" w:rsidTr="00114724">
        <w:tc>
          <w:tcPr>
            <w:tcW w:w="2518" w:type="dxa"/>
          </w:tcPr>
          <w:p w:rsidR="006B4856" w:rsidRPr="00ED17B9" w:rsidRDefault="006B4856" w:rsidP="00114724">
            <w:pPr>
              <w:spacing w:line="56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D17B9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7月9日</w:t>
            </w:r>
          </w:p>
        </w:tc>
        <w:tc>
          <w:tcPr>
            <w:tcW w:w="2977" w:type="dxa"/>
          </w:tcPr>
          <w:p w:rsidR="006B4856" w:rsidRPr="00ED17B9" w:rsidRDefault="006B4856" w:rsidP="00114724">
            <w:pPr>
              <w:spacing w:line="56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D17B9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阴有雨</w:t>
            </w:r>
          </w:p>
        </w:tc>
        <w:tc>
          <w:tcPr>
            <w:tcW w:w="3282" w:type="dxa"/>
          </w:tcPr>
          <w:p w:rsidR="006B4856" w:rsidRPr="00ED17B9" w:rsidRDefault="006B4856" w:rsidP="00114724">
            <w:pPr>
              <w:spacing w:line="56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D17B9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33/23</w:t>
            </w:r>
          </w:p>
        </w:tc>
      </w:tr>
      <w:tr w:rsidR="006B4856" w:rsidRPr="00ED17B9" w:rsidTr="00114724">
        <w:tc>
          <w:tcPr>
            <w:tcW w:w="2518" w:type="dxa"/>
          </w:tcPr>
          <w:p w:rsidR="006B4856" w:rsidRPr="00ED17B9" w:rsidRDefault="006B4856" w:rsidP="00114724">
            <w:pPr>
              <w:spacing w:line="56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D17B9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7月10日</w:t>
            </w:r>
          </w:p>
        </w:tc>
        <w:tc>
          <w:tcPr>
            <w:tcW w:w="2977" w:type="dxa"/>
          </w:tcPr>
          <w:p w:rsidR="006B4856" w:rsidRPr="00ED17B9" w:rsidRDefault="006B4856" w:rsidP="00114724">
            <w:pPr>
              <w:spacing w:line="56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D17B9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多云</w:t>
            </w:r>
          </w:p>
        </w:tc>
        <w:tc>
          <w:tcPr>
            <w:tcW w:w="3282" w:type="dxa"/>
          </w:tcPr>
          <w:p w:rsidR="006B4856" w:rsidRPr="00ED17B9" w:rsidRDefault="006B4856" w:rsidP="00114724">
            <w:pPr>
              <w:spacing w:line="56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D17B9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33/23</w:t>
            </w:r>
          </w:p>
        </w:tc>
      </w:tr>
      <w:tr w:rsidR="006B4856" w:rsidRPr="00ED17B9" w:rsidTr="00114724">
        <w:tc>
          <w:tcPr>
            <w:tcW w:w="2518" w:type="dxa"/>
          </w:tcPr>
          <w:p w:rsidR="006B4856" w:rsidRPr="00ED17B9" w:rsidRDefault="006B4856" w:rsidP="00114724">
            <w:pPr>
              <w:spacing w:line="56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D17B9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7月11日</w:t>
            </w:r>
          </w:p>
        </w:tc>
        <w:tc>
          <w:tcPr>
            <w:tcW w:w="2977" w:type="dxa"/>
          </w:tcPr>
          <w:p w:rsidR="006B4856" w:rsidRPr="00ED17B9" w:rsidRDefault="006B4856" w:rsidP="00114724">
            <w:pPr>
              <w:spacing w:line="56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D17B9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阴有雨</w:t>
            </w:r>
          </w:p>
        </w:tc>
        <w:tc>
          <w:tcPr>
            <w:tcW w:w="3282" w:type="dxa"/>
          </w:tcPr>
          <w:p w:rsidR="006B4856" w:rsidRPr="00ED17B9" w:rsidRDefault="006B4856" w:rsidP="00114724">
            <w:pPr>
              <w:spacing w:line="560" w:lineRule="exact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ED17B9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31/22</w:t>
            </w:r>
          </w:p>
        </w:tc>
      </w:tr>
    </w:tbl>
    <w:p w:rsidR="006B4856" w:rsidRDefault="006B4856" w:rsidP="006B4856"/>
    <w:p w:rsidR="006B4856" w:rsidRPr="00ED6E64" w:rsidRDefault="006B4856" w:rsidP="006B4856">
      <w:pPr>
        <w:spacing w:line="560" w:lineRule="exact"/>
        <w:ind w:firstLineChars="1450" w:firstLine="4640"/>
        <w:rPr>
          <w:rFonts w:ascii="仿宋_GB2312" w:eastAsia="仿宋_GB2312" w:hAnsi="楷体_GB2312" w:cs="楷体_GB2312" w:hint="eastAsia"/>
          <w:color w:val="000000"/>
          <w:sz w:val="32"/>
          <w:szCs w:val="32"/>
        </w:rPr>
      </w:pPr>
    </w:p>
    <w:p w:rsidR="00513B0A" w:rsidRDefault="00513B0A">
      <w:bookmarkStart w:id="0" w:name="_GoBack"/>
      <w:bookmarkEnd w:id="0"/>
    </w:p>
    <w:sectPr w:rsidR="00513B0A">
      <w:headerReference w:type="default" r:id="rId7"/>
      <w:footerReference w:type="even" r:id="rId8"/>
      <w:footerReference w:type="default" r:id="rId9"/>
      <w:pgSz w:w="11906" w:h="16838"/>
      <w:pgMar w:top="1531" w:right="1644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F24" w:rsidRDefault="004D0F24" w:rsidP="006B4856">
      <w:r>
        <w:separator/>
      </w:r>
    </w:p>
  </w:endnote>
  <w:endnote w:type="continuationSeparator" w:id="0">
    <w:p w:rsidR="004D0F24" w:rsidRDefault="004D0F24" w:rsidP="006B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60" w:rsidRDefault="004D0F24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4D0460" w:rsidRDefault="004D0F2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60" w:rsidRDefault="004D0F24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6B4856">
      <w:rPr>
        <w:rStyle w:val="a5"/>
        <w:noProof/>
      </w:rPr>
      <w:t>1</w:t>
    </w:r>
    <w:r>
      <w:fldChar w:fldCharType="end"/>
    </w:r>
  </w:p>
  <w:p w:rsidR="004D0460" w:rsidRDefault="004D0F24">
    <w:pPr>
      <w:pStyle w:val="a4"/>
      <w:ind w:right="360" w:firstLineChars="7350" w:firstLine="13230"/>
      <w:jc w:val="right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6B4856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F24" w:rsidRDefault="004D0F24" w:rsidP="006B4856">
      <w:r>
        <w:separator/>
      </w:r>
    </w:p>
  </w:footnote>
  <w:footnote w:type="continuationSeparator" w:id="0">
    <w:p w:rsidR="004D0F24" w:rsidRDefault="004D0F24" w:rsidP="006B4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60" w:rsidRDefault="004D0F2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30"/>
    <w:rsid w:val="004D0F24"/>
    <w:rsid w:val="00513B0A"/>
    <w:rsid w:val="006B4856"/>
    <w:rsid w:val="00F3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B4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4856"/>
    <w:rPr>
      <w:sz w:val="18"/>
      <w:szCs w:val="18"/>
    </w:rPr>
  </w:style>
  <w:style w:type="paragraph" w:styleId="a4">
    <w:name w:val="footer"/>
    <w:basedOn w:val="a"/>
    <w:link w:val="Char0"/>
    <w:unhideWhenUsed/>
    <w:rsid w:val="006B48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4856"/>
    <w:rPr>
      <w:sz w:val="18"/>
      <w:szCs w:val="18"/>
    </w:rPr>
  </w:style>
  <w:style w:type="character" w:styleId="a5">
    <w:name w:val="page number"/>
    <w:rsid w:val="006B4856"/>
    <w:rPr>
      <w:rFonts w:ascii="Courier New" w:eastAsia="宋体" w:hAnsi="Courier New"/>
      <w:dstrike w:val="0"/>
      <w:color w:val="FFFFFF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B4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4856"/>
    <w:rPr>
      <w:sz w:val="18"/>
      <w:szCs w:val="18"/>
    </w:rPr>
  </w:style>
  <w:style w:type="paragraph" w:styleId="a4">
    <w:name w:val="footer"/>
    <w:basedOn w:val="a"/>
    <w:link w:val="Char0"/>
    <w:unhideWhenUsed/>
    <w:rsid w:val="006B48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4856"/>
    <w:rPr>
      <w:sz w:val="18"/>
      <w:szCs w:val="18"/>
    </w:rPr>
  </w:style>
  <w:style w:type="character" w:styleId="a5">
    <w:name w:val="page number"/>
    <w:rsid w:val="006B4856"/>
    <w:rPr>
      <w:rFonts w:ascii="Courier New" w:eastAsia="宋体" w:hAnsi="Courier New"/>
      <w:dstrike w:val="0"/>
      <w:color w:val="FFFFFF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2017-06-16T03:19:00Z</dcterms:created>
  <dcterms:modified xsi:type="dcterms:W3CDTF">2017-06-16T03:19:00Z</dcterms:modified>
</cp:coreProperties>
</file>