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D7" w:rsidRPr="001F28EF" w:rsidRDefault="00B300D7" w:rsidP="00B300D7">
      <w:pPr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 w:rsidRPr="001F28EF">
        <w:rPr>
          <w:rFonts w:ascii="仿宋_GB2312" w:eastAsia="仿宋_GB2312" w:hAnsi="Times New Roman" w:cs="Times New Roman" w:hint="eastAsia"/>
          <w:sz w:val="32"/>
          <w:szCs w:val="32"/>
        </w:rPr>
        <w:t>附件1：</w:t>
      </w:r>
    </w:p>
    <w:p w:rsidR="00B300D7" w:rsidRPr="001F28EF" w:rsidRDefault="00B300D7" w:rsidP="00B300D7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2017年全国模拟飞行优秀选手</w:t>
      </w:r>
      <w:r w:rsidRPr="001F28EF">
        <w:rPr>
          <w:rFonts w:ascii="仿宋_GB2312" w:eastAsia="仿宋_GB2312" w:hAnsi="Times New Roman" w:cs="Times New Roman" w:hint="eastAsia"/>
          <w:sz w:val="32"/>
          <w:szCs w:val="32"/>
        </w:rPr>
        <w:t>赛报名表</w:t>
      </w:r>
    </w:p>
    <w:p w:rsidR="00B300D7" w:rsidRPr="001F28EF" w:rsidRDefault="00B300D7" w:rsidP="00B300D7">
      <w:pPr>
        <w:rPr>
          <w:rFonts w:ascii="仿宋_GB2312" w:eastAsia="仿宋_GB2312" w:hAnsi="Times New Roman" w:cs="Times New Roman"/>
          <w:sz w:val="32"/>
          <w:szCs w:val="32"/>
        </w:rPr>
      </w:pPr>
      <w:r w:rsidRPr="001F28EF">
        <w:rPr>
          <w:rFonts w:ascii="仿宋_GB2312" w:eastAsia="仿宋_GB2312" w:hAnsi="Times New Roman" w:cs="Times New Roman" w:hint="eastAsia"/>
          <w:sz w:val="32"/>
          <w:szCs w:val="32"/>
        </w:rPr>
        <w:t>代表队：                              简称：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930"/>
        <w:gridCol w:w="2479"/>
        <w:gridCol w:w="1704"/>
        <w:gridCol w:w="1705"/>
      </w:tblGrid>
      <w:tr w:rsidR="00B300D7" w:rsidRPr="001F28EF" w:rsidTr="006B3340"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F28E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981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F28E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6448" w:type="dxa"/>
            <w:gridSpan w:val="3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F28E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职务（领队、教练员）</w:t>
            </w:r>
          </w:p>
        </w:tc>
      </w:tr>
      <w:tr w:rsidR="00B300D7" w:rsidRPr="001F28EF" w:rsidTr="006B3340"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48" w:type="dxa"/>
            <w:gridSpan w:val="3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300D7" w:rsidRPr="001F28EF" w:rsidTr="006B3340"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48" w:type="dxa"/>
            <w:gridSpan w:val="3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300D7" w:rsidRPr="001F28EF" w:rsidTr="006B3340"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48" w:type="dxa"/>
            <w:gridSpan w:val="3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300D7" w:rsidRPr="001F28EF" w:rsidTr="006B3340"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F28E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981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F28E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2733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F28E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项目</w:t>
            </w:r>
          </w:p>
        </w:tc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F28E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组别</w:t>
            </w:r>
          </w:p>
        </w:tc>
        <w:tc>
          <w:tcPr>
            <w:tcW w:w="1858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F28E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备注</w:t>
            </w:r>
          </w:p>
        </w:tc>
      </w:tr>
      <w:tr w:rsidR="00B300D7" w:rsidRPr="001F28EF" w:rsidTr="006B3340"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300D7" w:rsidRPr="001F28EF" w:rsidTr="006B3340"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300D7" w:rsidRPr="001F28EF" w:rsidTr="006B3340"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300D7" w:rsidRPr="001F28EF" w:rsidTr="006B3340"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300D7" w:rsidRPr="001F28EF" w:rsidTr="006B3340"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300D7" w:rsidRPr="001F28EF" w:rsidTr="006B3340"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300D7" w:rsidRPr="001F28EF" w:rsidTr="006B3340"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300D7" w:rsidRPr="001F28EF" w:rsidTr="006B3340"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300D7" w:rsidRPr="001F28EF" w:rsidTr="006B3340"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300D7" w:rsidRPr="001F28EF" w:rsidTr="006B3340"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300D7" w:rsidRPr="001F28EF" w:rsidTr="006B3340"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B300D7" w:rsidRPr="001F28EF" w:rsidRDefault="00B300D7" w:rsidP="006B3340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B300D7" w:rsidRDefault="00B300D7" w:rsidP="00B300D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F28EF">
        <w:rPr>
          <w:rFonts w:ascii="仿宋_GB2312" w:eastAsia="仿宋_GB2312" w:hAnsi="Times New Roman" w:cs="Times New Roman" w:hint="eastAsia"/>
          <w:sz w:val="32"/>
          <w:szCs w:val="32"/>
        </w:rPr>
        <w:t>报名单位（盖章）                 年    月     日</w:t>
      </w:r>
    </w:p>
    <w:p w:rsidR="00B300D7" w:rsidRDefault="00B300D7" w:rsidP="00B300D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B300D7" w:rsidRPr="001F28EF" w:rsidRDefault="00B300D7" w:rsidP="00B300D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B300D7" w:rsidRPr="001F28EF" w:rsidRDefault="00B300D7" w:rsidP="00B300D7">
      <w:pPr>
        <w:rPr>
          <w:rFonts w:ascii="仿宋" w:eastAsia="仿宋" w:hAnsi="仿宋" w:cs="Times New Roman"/>
          <w:sz w:val="30"/>
          <w:szCs w:val="30"/>
        </w:rPr>
      </w:pPr>
      <w:r w:rsidRPr="001F28EF">
        <w:rPr>
          <w:rFonts w:ascii="仿宋" w:eastAsia="仿宋" w:hAnsi="仿宋" w:cs="Times New Roman" w:hint="eastAsia"/>
          <w:sz w:val="30"/>
          <w:szCs w:val="30"/>
        </w:rPr>
        <w:lastRenderedPageBreak/>
        <w:t>附件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  <w:r w:rsidRPr="001F28EF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B300D7" w:rsidRPr="001F28EF" w:rsidRDefault="00B300D7" w:rsidP="00B300D7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noProof/>
          <w:sz w:val="30"/>
          <w:szCs w:val="30"/>
        </w:rPr>
        <w:drawing>
          <wp:inline distT="0" distB="0" distL="0" distR="0" wp14:anchorId="38A08C36" wp14:editId="022FB8DB">
            <wp:extent cx="3324225" cy="3590925"/>
            <wp:effectExtent l="0" t="0" r="9525" b="9525"/>
            <wp:docPr id="1" name="图片 1" descr="微软模拟飞行10键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软模拟飞行10键位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0D7" w:rsidRPr="001F28EF" w:rsidRDefault="00B300D7" w:rsidP="00B300D7">
      <w:pPr>
        <w:ind w:firstLineChars="600" w:firstLine="1800"/>
        <w:rPr>
          <w:rFonts w:ascii="仿宋" w:eastAsia="仿宋" w:hAnsi="仿宋" w:cs="Times New Roman"/>
          <w:sz w:val="30"/>
          <w:szCs w:val="30"/>
        </w:rPr>
      </w:pPr>
      <w:r w:rsidRPr="001F28EF">
        <w:rPr>
          <w:rFonts w:ascii="仿宋" w:eastAsia="仿宋" w:hAnsi="仿宋" w:cs="Times New Roman" w:hint="eastAsia"/>
          <w:sz w:val="30"/>
          <w:szCs w:val="30"/>
        </w:rPr>
        <w:t>FSX键位设置</w:t>
      </w:r>
    </w:p>
    <w:p w:rsidR="00B300D7" w:rsidRPr="001F28EF" w:rsidRDefault="00B300D7" w:rsidP="00B300D7">
      <w:pPr>
        <w:rPr>
          <w:rFonts w:ascii="仿宋" w:eastAsia="仿宋" w:hAnsi="仿宋" w:cs="Times New Roman"/>
          <w:sz w:val="30"/>
          <w:szCs w:val="30"/>
        </w:rPr>
      </w:pPr>
    </w:p>
    <w:p w:rsidR="005D2808" w:rsidRPr="002734EB" w:rsidRDefault="005D2808" w:rsidP="00B300D7">
      <w:pPr>
        <w:widowControl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sectPr w:rsidR="005D2808" w:rsidRPr="002734E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22" w:rsidRDefault="007F2922" w:rsidP="000B0308">
      <w:r>
        <w:separator/>
      </w:r>
    </w:p>
  </w:endnote>
  <w:endnote w:type="continuationSeparator" w:id="0">
    <w:p w:rsidR="007F2922" w:rsidRDefault="007F2922" w:rsidP="000B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553921"/>
      <w:docPartObj>
        <w:docPartGallery w:val="Page Numbers (Bottom of Page)"/>
        <w:docPartUnique/>
      </w:docPartObj>
    </w:sdtPr>
    <w:sdtEndPr/>
    <w:sdtContent>
      <w:p w:rsidR="00CF1034" w:rsidRDefault="00CF103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5EE" w:rsidRPr="008B25EE">
          <w:rPr>
            <w:noProof/>
            <w:lang w:val="zh-CN"/>
          </w:rPr>
          <w:t>2</w:t>
        </w:r>
        <w:r>
          <w:fldChar w:fldCharType="end"/>
        </w:r>
      </w:p>
    </w:sdtContent>
  </w:sdt>
  <w:p w:rsidR="00CF1034" w:rsidRDefault="00CF10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22" w:rsidRDefault="007F2922" w:rsidP="000B0308">
      <w:r>
        <w:separator/>
      </w:r>
    </w:p>
  </w:footnote>
  <w:footnote w:type="continuationSeparator" w:id="0">
    <w:p w:rsidR="007F2922" w:rsidRDefault="007F2922" w:rsidP="000B0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（%1）"/>
      <w:lvlJc w:val="left"/>
    </w:lvl>
  </w:abstractNum>
  <w:abstractNum w:abstractNumId="1">
    <w:nsid w:val="0000000B"/>
    <w:multiLevelType w:val="singleLevel"/>
    <w:tmpl w:val="0000000B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01F53DE1"/>
    <w:multiLevelType w:val="hybridMultilevel"/>
    <w:tmpl w:val="99C6BD34"/>
    <w:lvl w:ilvl="0" w:tplc="51022C02">
      <w:start w:val="3"/>
      <w:numFmt w:val="japaneseCounting"/>
      <w:lvlText w:val="（%1）"/>
      <w:lvlJc w:val="left"/>
      <w:pPr>
        <w:ind w:left="1720" w:hanging="1080"/>
      </w:pPr>
      <w:rPr>
        <w:rFonts w:ascii="仿宋_GB2312" w:hAnsi="仿宋_GB2312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5041141"/>
    <w:multiLevelType w:val="hybridMultilevel"/>
    <w:tmpl w:val="EEB06264"/>
    <w:lvl w:ilvl="0" w:tplc="4DCAAF2E">
      <w:start w:val="5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4">
    <w:nsid w:val="4F791928"/>
    <w:multiLevelType w:val="hybridMultilevel"/>
    <w:tmpl w:val="4BAC77F6"/>
    <w:lvl w:ilvl="0" w:tplc="38602E86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08"/>
    <w:rsid w:val="00004DBE"/>
    <w:rsid w:val="000211C6"/>
    <w:rsid w:val="00024215"/>
    <w:rsid w:val="0003598E"/>
    <w:rsid w:val="0004013E"/>
    <w:rsid w:val="00052161"/>
    <w:rsid w:val="000B0308"/>
    <w:rsid w:val="000B1429"/>
    <w:rsid w:val="000D26E5"/>
    <w:rsid w:val="000F3175"/>
    <w:rsid w:val="000F7ADE"/>
    <w:rsid w:val="001020C5"/>
    <w:rsid w:val="001131AB"/>
    <w:rsid w:val="00131F00"/>
    <w:rsid w:val="001629E4"/>
    <w:rsid w:val="00162D9A"/>
    <w:rsid w:val="0019208B"/>
    <w:rsid w:val="00220EA1"/>
    <w:rsid w:val="002734EB"/>
    <w:rsid w:val="002975E3"/>
    <w:rsid w:val="00315BA7"/>
    <w:rsid w:val="00322290"/>
    <w:rsid w:val="00327B2D"/>
    <w:rsid w:val="00331420"/>
    <w:rsid w:val="003536D8"/>
    <w:rsid w:val="00357724"/>
    <w:rsid w:val="00364A06"/>
    <w:rsid w:val="00383583"/>
    <w:rsid w:val="003A0442"/>
    <w:rsid w:val="003B636C"/>
    <w:rsid w:val="003C0596"/>
    <w:rsid w:val="003D3821"/>
    <w:rsid w:val="003D69BE"/>
    <w:rsid w:val="003E41B8"/>
    <w:rsid w:val="004321EE"/>
    <w:rsid w:val="004716CA"/>
    <w:rsid w:val="004931D0"/>
    <w:rsid w:val="00495E2F"/>
    <w:rsid w:val="004D08B6"/>
    <w:rsid w:val="0051783D"/>
    <w:rsid w:val="005348DC"/>
    <w:rsid w:val="005441A5"/>
    <w:rsid w:val="0056354E"/>
    <w:rsid w:val="00575540"/>
    <w:rsid w:val="005816E4"/>
    <w:rsid w:val="005861F7"/>
    <w:rsid w:val="005C2D22"/>
    <w:rsid w:val="005C7079"/>
    <w:rsid w:val="005D2808"/>
    <w:rsid w:val="005E48D1"/>
    <w:rsid w:val="005E4B00"/>
    <w:rsid w:val="005F3724"/>
    <w:rsid w:val="00603CF6"/>
    <w:rsid w:val="0068245F"/>
    <w:rsid w:val="006E6DC8"/>
    <w:rsid w:val="0073095C"/>
    <w:rsid w:val="007A22BB"/>
    <w:rsid w:val="007F18E9"/>
    <w:rsid w:val="007F2922"/>
    <w:rsid w:val="00831399"/>
    <w:rsid w:val="008A7061"/>
    <w:rsid w:val="008B25EE"/>
    <w:rsid w:val="008C4440"/>
    <w:rsid w:val="008E6F69"/>
    <w:rsid w:val="008F4FA9"/>
    <w:rsid w:val="009021CB"/>
    <w:rsid w:val="00914330"/>
    <w:rsid w:val="00965818"/>
    <w:rsid w:val="009B2E84"/>
    <w:rsid w:val="009C10B0"/>
    <w:rsid w:val="00A1734C"/>
    <w:rsid w:val="00A4391D"/>
    <w:rsid w:val="00A72B88"/>
    <w:rsid w:val="00A7612B"/>
    <w:rsid w:val="00A76398"/>
    <w:rsid w:val="00AA1843"/>
    <w:rsid w:val="00AB5341"/>
    <w:rsid w:val="00AE4EEC"/>
    <w:rsid w:val="00AF33A7"/>
    <w:rsid w:val="00B27A6F"/>
    <w:rsid w:val="00B300D7"/>
    <w:rsid w:val="00B76A4A"/>
    <w:rsid w:val="00B972E6"/>
    <w:rsid w:val="00C250E6"/>
    <w:rsid w:val="00CB59AE"/>
    <w:rsid w:val="00CF1034"/>
    <w:rsid w:val="00CF154F"/>
    <w:rsid w:val="00CF4167"/>
    <w:rsid w:val="00D2107C"/>
    <w:rsid w:val="00D44941"/>
    <w:rsid w:val="00D467D7"/>
    <w:rsid w:val="00D8267D"/>
    <w:rsid w:val="00DA24A1"/>
    <w:rsid w:val="00DA57A6"/>
    <w:rsid w:val="00DF7FD8"/>
    <w:rsid w:val="00E0671C"/>
    <w:rsid w:val="00E2776E"/>
    <w:rsid w:val="00E8065D"/>
    <w:rsid w:val="00EE596A"/>
    <w:rsid w:val="00F62708"/>
    <w:rsid w:val="00F6287B"/>
    <w:rsid w:val="00FC1BD9"/>
    <w:rsid w:val="00FC66E6"/>
    <w:rsid w:val="00FE2A74"/>
    <w:rsid w:val="00FE461E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308"/>
    <w:rPr>
      <w:sz w:val="18"/>
      <w:szCs w:val="18"/>
    </w:rPr>
  </w:style>
  <w:style w:type="paragraph" w:customStyle="1" w:styleId="p0">
    <w:name w:val="p0"/>
    <w:basedOn w:val="a"/>
    <w:rsid w:val="0056354E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Hyperlink"/>
    <w:basedOn w:val="a0"/>
    <w:uiPriority w:val="99"/>
    <w:unhideWhenUsed/>
    <w:rsid w:val="0096581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C10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10B0"/>
    <w:rPr>
      <w:sz w:val="18"/>
      <w:szCs w:val="18"/>
    </w:rPr>
  </w:style>
  <w:style w:type="paragraph" w:styleId="a7">
    <w:name w:val="List Paragraph"/>
    <w:basedOn w:val="a"/>
    <w:uiPriority w:val="34"/>
    <w:qFormat/>
    <w:rsid w:val="008F4F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308"/>
    <w:rPr>
      <w:sz w:val="18"/>
      <w:szCs w:val="18"/>
    </w:rPr>
  </w:style>
  <w:style w:type="paragraph" w:customStyle="1" w:styleId="p0">
    <w:name w:val="p0"/>
    <w:basedOn w:val="a"/>
    <w:rsid w:val="0056354E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Hyperlink"/>
    <w:basedOn w:val="a0"/>
    <w:uiPriority w:val="99"/>
    <w:unhideWhenUsed/>
    <w:rsid w:val="0096581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C10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10B0"/>
    <w:rPr>
      <w:sz w:val="18"/>
      <w:szCs w:val="18"/>
    </w:rPr>
  </w:style>
  <w:style w:type="paragraph" w:styleId="a7">
    <w:name w:val="List Paragraph"/>
    <w:basedOn w:val="a"/>
    <w:uiPriority w:val="34"/>
    <w:qFormat/>
    <w:rsid w:val="008F4F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198</Characters>
  <Application>Microsoft Office Word</Application>
  <DocSecurity>0</DocSecurity>
  <Lines>1</Lines>
  <Paragraphs>1</Paragraphs>
  <ScaleCrop>false</ScaleCrop>
  <Company>crsa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kfb</cp:lastModifiedBy>
  <cp:revision>2</cp:revision>
  <cp:lastPrinted>2017-04-14T00:56:00Z</cp:lastPrinted>
  <dcterms:created xsi:type="dcterms:W3CDTF">2017-07-17T03:22:00Z</dcterms:created>
  <dcterms:modified xsi:type="dcterms:W3CDTF">2017-07-17T03:22:00Z</dcterms:modified>
</cp:coreProperties>
</file>