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B13" w:rsidRPr="00DF10F4" w:rsidRDefault="00067B13" w:rsidP="00067B13">
      <w:pPr>
        <w:pStyle w:val="a3"/>
        <w:spacing w:line="480" w:lineRule="exact"/>
        <w:outlineLvl w:val="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  <w:lang w:eastAsia="zh-CN"/>
        </w:rPr>
        <w:t>2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067B13" w:rsidRPr="00164712" w:rsidRDefault="00067B13" w:rsidP="00067B13">
      <w:pPr>
        <w:widowControl/>
        <w:autoSpaceDE w:val="0"/>
        <w:autoSpaceDN w:val="0"/>
        <w:adjustRightInd w:val="0"/>
        <w:snapToGrid w:val="0"/>
        <w:jc w:val="center"/>
        <w:rPr>
          <w:rFonts w:ascii="宋体" w:hAnsi="宋体" w:hint="eastAsia"/>
          <w:b/>
          <w:sz w:val="36"/>
          <w:szCs w:val="36"/>
        </w:rPr>
      </w:pPr>
      <w:r w:rsidRPr="00164712">
        <w:rPr>
          <w:rFonts w:ascii="宋体" w:hAnsi="宋体" w:hint="eastAsia"/>
          <w:b/>
          <w:sz w:val="36"/>
          <w:szCs w:val="36"/>
        </w:rPr>
        <w:t>2017年全国体育行业职业技能大赛</w:t>
      </w:r>
    </w:p>
    <w:p w:rsidR="00067B13" w:rsidRDefault="00067B13" w:rsidP="00067B13">
      <w:pPr>
        <w:widowControl/>
        <w:autoSpaceDE w:val="0"/>
        <w:autoSpaceDN w:val="0"/>
        <w:adjustRightInd w:val="0"/>
        <w:snapToGrid w:val="0"/>
        <w:jc w:val="center"/>
        <w:rPr>
          <w:rFonts w:ascii="宋体" w:hAnsi="宋体" w:hint="eastAsia"/>
          <w:b/>
          <w:sz w:val="32"/>
          <w:szCs w:val="32"/>
        </w:rPr>
      </w:pPr>
      <w:bookmarkStart w:id="0" w:name="_GoBack"/>
      <w:bookmarkEnd w:id="0"/>
      <w:r w:rsidRPr="00164712">
        <w:rPr>
          <w:rFonts w:ascii="宋体" w:hAnsi="宋体" w:hint="eastAsia"/>
          <w:b/>
          <w:sz w:val="36"/>
          <w:szCs w:val="36"/>
        </w:rPr>
        <w:t>无人驾驶航空器行业应用项目竞赛</w:t>
      </w:r>
      <w:r w:rsidRPr="00773E0D">
        <w:rPr>
          <w:rFonts w:ascii="宋体" w:hAnsi="宋体" w:hint="eastAsia"/>
          <w:b/>
          <w:sz w:val="32"/>
          <w:szCs w:val="32"/>
        </w:rPr>
        <w:t>报名表</w:t>
      </w:r>
    </w:p>
    <w:p w:rsidR="00067B13" w:rsidRDefault="00067B13" w:rsidP="00067B13">
      <w:pPr>
        <w:widowControl/>
        <w:autoSpaceDE w:val="0"/>
        <w:autoSpaceDN w:val="0"/>
        <w:adjustRightInd w:val="0"/>
        <w:snapToGrid w:val="0"/>
        <w:jc w:val="center"/>
        <w:rPr>
          <w:rFonts w:ascii="宋体" w:hAnsi="宋体" w:hint="eastAsia"/>
          <w:b/>
          <w:sz w:val="32"/>
          <w:szCs w:val="32"/>
        </w:rPr>
      </w:pPr>
    </w:p>
    <w:p w:rsidR="00067B13" w:rsidRPr="002E371C" w:rsidRDefault="00067B13" w:rsidP="00067B13">
      <w:pPr>
        <w:spacing w:line="400" w:lineRule="exact"/>
        <w:rPr>
          <w:rFonts w:ascii="仿宋_GB2312" w:eastAsia="仿宋_GB2312" w:hAnsi="仿宋" w:hint="eastAsia"/>
          <w:b/>
          <w:sz w:val="28"/>
          <w:szCs w:val="28"/>
        </w:rPr>
      </w:pPr>
      <w:r w:rsidRPr="002E371C">
        <w:rPr>
          <w:rFonts w:ascii="仿宋_GB2312" w:eastAsia="仿宋_GB2312" w:hAnsi="仿宋" w:hint="eastAsia"/>
          <w:b/>
          <w:sz w:val="28"/>
          <w:szCs w:val="28"/>
        </w:rPr>
        <w:t>单位（盖章）：</w:t>
      </w:r>
      <w:r w:rsidRPr="002E371C">
        <w:rPr>
          <w:rFonts w:ascii="仿宋_GB2312" w:eastAsia="仿宋_GB2312" w:hAnsi="仿宋" w:hint="eastAsia"/>
          <w:b/>
          <w:sz w:val="28"/>
          <w:szCs w:val="28"/>
        </w:rPr>
        <w:tab/>
      </w:r>
      <w:r w:rsidRPr="002E371C">
        <w:rPr>
          <w:rFonts w:ascii="仿宋_GB2312" w:eastAsia="仿宋_GB2312" w:hAnsi="仿宋" w:hint="eastAsia"/>
          <w:b/>
          <w:sz w:val="28"/>
          <w:szCs w:val="28"/>
        </w:rPr>
        <w:tab/>
      </w:r>
      <w:r w:rsidRPr="002E371C">
        <w:rPr>
          <w:rFonts w:ascii="仿宋_GB2312" w:eastAsia="仿宋_GB2312" w:hAnsi="仿宋" w:hint="eastAsia"/>
          <w:b/>
          <w:sz w:val="28"/>
          <w:szCs w:val="28"/>
        </w:rPr>
        <w:tab/>
      </w:r>
      <w:r w:rsidRPr="002E371C">
        <w:rPr>
          <w:rFonts w:ascii="仿宋_GB2312" w:eastAsia="仿宋_GB2312" w:hAnsi="仿宋" w:hint="eastAsia"/>
          <w:b/>
          <w:sz w:val="28"/>
          <w:szCs w:val="28"/>
        </w:rPr>
        <w:tab/>
      </w:r>
      <w:r w:rsidRPr="002E371C">
        <w:rPr>
          <w:rFonts w:ascii="仿宋_GB2312" w:eastAsia="仿宋_GB2312" w:hAnsi="仿宋" w:hint="eastAsia"/>
          <w:b/>
          <w:sz w:val="28"/>
          <w:szCs w:val="28"/>
        </w:rPr>
        <w:tab/>
      </w:r>
      <w:r w:rsidRPr="002E371C">
        <w:rPr>
          <w:rFonts w:ascii="仿宋_GB2312" w:eastAsia="仿宋_GB2312" w:hAnsi="仿宋" w:hint="eastAsia"/>
          <w:b/>
          <w:sz w:val="28"/>
          <w:szCs w:val="28"/>
        </w:rPr>
        <w:tab/>
      </w:r>
      <w:r w:rsidRPr="002E371C">
        <w:rPr>
          <w:rFonts w:ascii="仿宋_GB2312" w:eastAsia="仿宋_GB2312" w:hAnsi="仿宋" w:hint="eastAsia"/>
          <w:b/>
          <w:sz w:val="28"/>
          <w:szCs w:val="28"/>
        </w:rPr>
        <w:tab/>
        <w:t>领队：</w:t>
      </w:r>
      <w:r w:rsidRPr="002E371C">
        <w:rPr>
          <w:rFonts w:ascii="仿宋_GB2312" w:eastAsia="仿宋_GB2312" w:hAnsi="仿宋" w:hint="eastAsia"/>
          <w:b/>
          <w:sz w:val="28"/>
          <w:szCs w:val="28"/>
        </w:rPr>
        <w:tab/>
      </w:r>
      <w:r w:rsidRPr="002E371C">
        <w:rPr>
          <w:rFonts w:ascii="仿宋_GB2312" w:eastAsia="仿宋_GB2312" w:hAnsi="仿宋" w:hint="eastAsia"/>
          <w:b/>
          <w:sz w:val="28"/>
          <w:szCs w:val="28"/>
        </w:rPr>
        <w:tab/>
        <w:t>电话：             教练员：</w:t>
      </w:r>
      <w:r w:rsidRPr="002E371C">
        <w:rPr>
          <w:rFonts w:ascii="仿宋_GB2312" w:eastAsia="仿宋_GB2312" w:hAnsi="仿宋" w:hint="eastAsia"/>
          <w:b/>
          <w:sz w:val="28"/>
          <w:szCs w:val="28"/>
        </w:rPr>
        <w:tab/>
      </w:r>
      <w:r w:rsidRPr="002E371C">
        <w:rPr>
          <w:rFonts w:ascii="仿宋_GB2312" w:eastAsia="仿宋_GB2312" w:hAnsi="仿宋" w:hint="eastAsia"/>
          <w:b/>
          <w:sz w:val="28"/>
          <w:szCs w:val="28"/>
        </w:rPr>
        <w:tab/>
        <w:t>工作人员：</w:t>
      </w:r>
    </w:p>
    <w:tbl>
      <w:tblPr>
        <w:tblW w:w="49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2"/>
        <w:gridCol w:w="2010"/>
        <w:gridCol w:w="1169"/>
        <w:gridCol w:w="641"/>
        <w:gridCol w:w="3013"/>
        <w:gridCol w:w="1406"/>
        <w:gridCol w:w="1006"/>
        <w:gridCol w:w="1406"/>
        <w:gridCol w:w="1406"/>
        <w:gridCol w:w="1276"/>
      </w:tblGrid>
      <w:tr w:rsidR="00067B13" w:rsidRPr="002E371C" w:rsidTr="00C65728">
        <w:trPr>
          <w:trHeight w:val="293"/>
        </w:trPr>
        <w:tc>
          <w:tcPr>
            <w:tcW w:w="257" w:type="pct"/>
            <w:shd w:val="clear" w:color="auto" w:fill="auto"/>
            <w:vAlign w:val="center"/>
          </w:tcPr>
          <w:p w:rsidR="00067B13" w:rsidRPr="00F57EB6" w:rsidRDefault="00067B13" w:rsidP="00C65728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F57EB6">
              <w:rPr>
                <w:rFonts w:ascii="仿宋_GB2312" w:eastAsia="仿宋_GB2312" w:hAnsi="仿宋" w:hint="eastAsia"/>
                <w:sz w:val="24"/>
              </w:rPr>
              <w:t>序号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067B13" w:rsidRPr="00F57EB6" w:rsidRDefault="00067B13" w:rsidP="00C65728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F57EB6">
              <w:rPr>
                <w:rFonts w:ascii="仿宋_GB2312" w:eastAsia="仿宋_GB2312" w:hAnsi="仿宋" w:hint="eastAsia"/>
                <w:sz w:val="24"/>
              </w:rPr>
              <w:t>选手姓名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067B13" w:rsidRPr="00F57EB6" w:rsidRDefault="00067B13" w:rsidP="00C65728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F57EB6">
              <w:rPr>
                <w:rFonts w:ascii="仿宋_GB2312" w:eastAsia="仿宋_GB2312" w:hAnsi="仿宋" w:hint="eastAsia"/>
                <w:sz w:val="24"/>
              </w:rPr>
              <w:t>职务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067B13" w:rsidRPr="00F57EB6" w:rsidRDefault="00067B13" w:rsidP="00C65728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F57EB6">
              <w:rPr>
                <w:rFonts w:ascii="仿宋_GB2312" w:eastAsia="仿宋_GB2312" w:hAnsi="仿宋" w:hint="eastAsia"/>
                <w:sz w:val="24"/>
              </w:rPr>
              <w:t>组别</w:t>
            </w:r>
          </w:p>
        </w:tc>
        <w:tc>
          <w:tcPr>
            <w:tcW w:w="107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67B13" w:rsidRPr="00F57EB6" w:rsidRDefault="00067B13" w:rsidP="00C65728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F57EB6">
              <w:rPr>
                <w:rFonts w:ascii="仿宋_GB2312" w:eastAsia="仿宋_GB2312" w:hAnsi="仿宋" w:hint="eastAsia"/>
                <w:sz w:val="24"/>
              </w:rPr>
              <w:t>身份证号</w:t>
            </w:r>
          </w:p>
        </w:tc>
        <w:tc>
          <w:tcPr>
            <w:tcW w:w="500" w:type="pc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067B13" w:rsidRPr="00773E0D" w:rsidRDefault="00067B13" w:rsidP="00C65728">
            <w:pPr>
              <w:spacing w:line="360" w:lineRule="exact"/>
              <w:jc w:val="center"/>
              <w:rPr>
                <w:rFonts w:ascii="仿宋_GB2312" w:eastAsia="仿宋_GB2312" w:hAnsi="仿宋" w:hint="eastAsia"/>
                <w:color w:val="000000"/>
                <w:sz w:val="24"/>
              </w:rPr>
            </w:pPr>
            <w:r w:rsidRPr="00773E0D">
              <w:rPr>
                <w:rFonts w:ascii="仿宋_GB2312" w:eastAsia="仿宋_GB2312" w:hAnsi="仿宋" w:hint="eastAsia"/>
                <w:color w:val="000000"/>
                <w:sz w:val="24"/>
              </w:rPr>
              <w:t>侦察赛</w:t>
            </w:r>
          </w:p>
        </w:tc>
        <w:tc>
          <w:tcPr>
            <w:tcW w:w="358" w:type="pc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67B13" w:rsidRPr="00F57EB6" w:rsidRDefault="00067B13" w:rsidP="00C65728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F57EB6">
              <w:rPr>
                <w:rFonts w:ascii="仿宋_GB2312" w:eastAsia="仿宋_GB2312" w:hAnsi="仿宋" w:hint="eastAsia"/>
                <w:sz w:val="24"/>
              </w:rPr>
              <w:t>图传</w:t>
            </w:r>
          </w:p>
          <w:p w:rsidR="00067B13" w:rsidRPr="00F57EB6" w:rsidRDefault="00067B13" w:rsidP="00C65728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F57EB6">
              <w:rPr>
                <w:rFonts w:ascii="仿宋_GB2312" w:eastAsia="仿宋_GB2312" w:hAnsi="仿宋" w:hint="eastAsia"/>
                <w:sz w:val="24"/>
              </w:rPr>
              <w:t>频点</w:t>
            </w:r>
          </w:p>
        </w:tc>
        <w:tc>
          <w:tcPr>
            <w:tcW w:w="500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67B13" w:rsidRPr="00F57EB6" w:rsidRDefault="00067B13" w:rsidP="00C65728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F57EB6">
              <w:rPr>
                <w:rFonts w:ascii="仿宋_GB2312" w:eastAsia="仿宋_GB2312" w:hAnsi="仿宋" w:hint="eastAsia"/>
                <w:sz w:val="24"/>
              </w:rPr>
              <w:t>物流</w:t>
            </w:r>
          </w:p>
          <w:p w:rsidR="00067B13" w:rsidRPr="00F57EB6" w:rsidRDefault="00067B13" w:rsidP="00C65728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proofErr w:type="gramStart"/>
            <w:r w:rsidRPr="00F57EB6">
              <w:rPr>
                <w:rFonts w:ascii="仿宋_GB2312" w:eastAsia="仿宋_GB2312" w:hAnsi="仿宋" w:hint="eastAsia"/>
                <w:sz w:val="24"/>
              </w:rPr>
              <w:t>运输赛</w:t>
            </w:r>
            <w:proofErr w:type="gramEnd"/>
          </w:p>
        </w:tc>
        <w:tc>
          <w:tcPr>
            <w:tcW w:w="500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67B13" w:rsidRPr="00F57EB6" w:rsidRDefault="00067B13" w:rsidP="00C65728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F57EB6">
              <w:rPr>
                <w:rFonts w:ascii="仿宋_GB2312" w:eastAsia="仿宋_GB2312" w:hAnsi="仿宋" w:hint="eastAsia"/>
                <w:sz w:val="24"/>
              </w:rPr>
              <w:t>农业</w:t>
            </w:r>
          </w:p>
          <w:p w:rsidR="00067B13" w:rsidRPr="00F57EB6" w:rsidRDefault="00067B13" w:rsidP="00C65728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proofErr w:type="gramStart"/>
            <w:r w:rsidRPr="00F57EB6">
              <w:rPr>
                <w:rFonts w:ascii="仿宋_GB2312" w:eastAsia="仿宋_GB2312" w:hAnsi="仿宋" w:hint="eastAsia"/>
                <w:sz w:val="24"/>
              </w:rPr>
              <w:t>植保赛</w:t>
            </w:r>
            <w:proofErr w:type="gramEnd"/>
          </w:p>
        </w:tc>
        <w:tc>
          <w:tcPr>
            <w:tcW w:w="454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67B13" w:rsidRPr="00F57EB6" w:rsidRDefault="00067B13" w:rsidP="00C65728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F57EB6">
              <w:rPr>
                <w:rFonts w:ascii="仿宋_GB2312" w:eastAsia="仿宋_GB2312" w:hAnsi="仿宋" w:hint="eastAsia"/>
                <w:sz w:val="24"/>
              </w:rPr>
              <w:t>备注</w:t>
            </w:r>
          </w:p>
        </w:tc>
      </w:tr>
      <w:tr w:rsidR="00067B13" w:rsidRPr="002E371C" w:rsidTr="00C65728">
        <w:trPr>
          <w:trHeight w:val="308"/>
        </w:trPr>
        <w:tc>
          <w:tcPr>
            <w:tcW w:w="257" w:type="pct"/>
            <w:shd w:val="clear" w:color="auto" w:fill="auto"/>
            <w:vAlign w:val="center"/>
          </w:tcPr>
          <w:p w:rsidR="00067B13" w:rsidRPr="00F57EB6" w:rsidRDefault="00067B13" w:rsidP="00C65728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F57EB6">
              <w:rPr>
                <w:rFonts w:ascii="仿宋_GB2312" w:eastAsia="仿宋_GB2312" w:hAnsi="仿宋" w:hint="eastAsia"/>
                <w:sz w:val="24"/>
              </w:rPr>
              <w:t>1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067B13" w:rsidRPr="00F57EB6" w:rsidRDefault="00067B13" w:rsidP="00C65728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067B13" w:rsidRPr="00F57EB6" w:rsidRDefault="00067B13" w:rsidP="00C65728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067B13" w:rsidRPr="00F57EB6" w:rsidRDefault="00067B13" w:rsidP="00C65728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07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67B13" w:rsidRPr="00F57EB6" w:rsidRDefault="00067B13" w:rsidP="00C65728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500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67B13" w:rsidRPr="00F57EB6" w:rsidRDefault="00067B13" w:rsidP="00C65728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358" w:type="pct"/>
            <w:tcBorders>
              <w:right w:val="double" w:sz="4" w:space="0" w:color="auto"/>
            </w:tcBorders>
            <w:shd w:val="clear" w:color="auto" w:fill="auto"/>
          </w:tcPr>
          <w:p w:rsidR="00067B13" w:rsidRPr="00F57EB6" w:rsidRDefault="00067B13" w:rsidP="00C65728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500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67B13" w:rsidRPr="00F57EB6" w:rsidRDefault="00067B13" w:rsidP="00C65728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500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67B13" w:rsidRPr="00F57EB6" w:rsidRDefault="00067B13" w:rsidP="00C65728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454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67B13" w:rsidRPr="00F57EB6" w:rsidRDefault="00067B13" w:rsidP="00C65728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067B13" w:rsidRPr="002E371C" w:rsidTr="00C65728">
        <w:trPr>
          <w:trHeight w:val="293"/>
        </w:trPr>
        <w:tc>
          <w:tcPr>
            <w:tcW w:w="257" w:type="pct"/>
            <w:shd w:val="clear" w:color="auto" w:fill="auto"/>
            <w:vAlign w:val="center"/>
          </w:tcPr>
          <w:p w:rsidR="00067B13" w:rsidRPr="00F57EB6" w:rsidRDefault="00067B13" w:rsidP="00C65728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F57EB6">
              <w:rPr>
                <w:rFonts w:ascii="仿宋_GB2312" w:eastAsia="仿宋_GB2312" w:hAnsi="仿宋" w:hint="eastAsia"/>
                <w:sz w:val="24"/>
              </w:rPr>
              <w:t>2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067B13" w:rsidRPr="00F57EB6" w:rsidRDefault="00067B13" w:rsidP="00C65728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067B13" w:rsidRPr="00F57EB6" w:rsidRDefault="00067B13" w:rsidP="00C65728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067B13" w:rsidRPr="00F57EB6" w:rsidRDefault="00067B13" w:rsidP="00C65728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07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67B13" w:rsidRPr="00F57EB6" w:rsidRDefault="00067B13" w:rsidP="00C65728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500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67B13" w:rsidRPr="00F57EB6" w:rsidRDefault="00067B13" w:rsidP="00C65728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358" w:type="pct"/>
            <w:tcBorders>
              <w:right w:val="double" w:sz="4" w:space="0" w:color="auto"/>
            </w:tcBorders>
            <w:shd w:val="clear" w:color="auto" w:fill="auto"/>
          </w:tcPr>
          <w:p w:rsidR="00067B13" w:rsidRPr="00F57EB6" w:rsidRDefault="00067B13" w:rsidP="00C65728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500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67B13" w:rsidRPr="00F57EB6" w:rsidRDefault="00067B13" w:rsidP="00C65728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500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67B13" w:rsidRPr="00F57EB6" w:rsidRDefault="00067B13" w:rsidP="00C65728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454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67B13" w:rsidRPr="00F57EB6" w:rsidRDefault="00067B13" w:rsidP="00C65728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067B13" w:rsidRPr="002E371C" w:rsidTr="00C65728">
        <w:trPr>
          <w:trHeight w:val="308"/>
        </w:trPr>
        <w:tc>
          <w:tcPr>
            <w:tcW w:w="257" w:type="pct"/>
            <w:shd w:val="clear" w:color="auto" w:fill="auto"/>
            <w:vAlign w:val="center"/>
          </w:tcPr>
          <w:p w:rsidR="00067B13" w:rsidRPr="00F57EB6" w:rsidRDefault="00067B13" w:rsidP="00C65728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F57EB6">
              <w:rPr>
                <w:rFonts w:ascii="仿宋_GB2312" w:eastAsia="仿宋_GB2312" w:hAnsi="仿宋" w:hint="eastAsia"/>
                <w:sz w:val="24"/>
              </w:rPr>
              <w:t>3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067B13" w:rsidRPr="00F57EB6" w:rsidRDefault="00067B13" w:rsidP="00C65728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067B13" w:rsidRPr="00F57EB6" w:rsidRDefault="00067B13" w:rsidP="00C65728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067B13" w:rsidRPr="00F57EB6" w:rsidRDefault="00067B13" w:rsidP="00C65728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07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67B13" w:rsidRPr="00F57EB6" w:rsidRDefault="00067B13" w:rsidP="00C65728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500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67B13" w:rsidRPr="00F57EB6" w:rsidRDefault="00067B13" w:rsidP="00C65728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358" w:type="pct"/>
            <w:tcBorders>
              <w:right w:val="double" w:sz="4" w:space="0" w:color="auto"/>
            </w:tcBorders>
            <w:shd w:val="clear" w:color="auto" w:fill="auto"/>
          </w:tcPr>
          <w:p w:rsidR="00067B13" w:rsidRPr="00F57EB6" w:rsidRDefault="00067B13" w:rsidP="00C65728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500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67B13" w:rsidRPr="00F57EB6" w:rsidRDefault="00067B13" w:rsidP="00C65728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500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67B13" w:rsidRPr="00F57EB6" w:rsidRDefault="00067B13" w:rsidP="00C65728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454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67B13" w:rsidRPr="00F57EB6" w:rsidRDefault="00067B13" w:rsidP="00C65728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067B13" w:rsidRPr="002E371C" w:rsidTr="00C65728">
        <w:trPr>
          <w:trHeight w:val="293"/>
        </w:trPr>
        <w:tc>
          <w:tcPr>
            <w:tcW w:w="257" w:type="pct"/>
            <w:shd w:val="clear" w:color="auto" w:fill="auto"/>
            <w:vAlign w:val="center"/>
          </w:tcPr>
          <w:p w:rsidR="00067B13" w:rsidRPr="00F57EB6" w:rsidRDefault="00067B13" w:rsidP="00C65728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F57EB6">
              <w:rPr>
                <w:rFonts w:ascii="仿宋_GB2312" w:eastAsia="仿宋_GB2312" w:hAnsi="仿宋" w:hint="eastAsia"/>
                <w:sz w:val="24"/>
              </w:rPr>
              <w:t>4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067B13" w:rsidRPr="00F57EB6" w:rsidRDefault="00067B13" w:rsidP="00C65728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067B13" w:rsidRPr="00F57EB6" w:rsidRDefault="00067B13" w:rsidP="00C65728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067B13" w:rsidRPr="00F57EB6" w:rsidRDefault="00067B13" w:rsidP="00C65728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07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67B13" w:rsidRPr="00F57EB6" w:rsidRDefault="00067B13" w:rsidP="00C65728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500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67B13" w:rsidRPr="00F57EB6" w:rsidRDefault="00067B13" w:rsidP="00C65728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358" w:type="pct"/>
            <w:tcBorders>
              <w:right w:val="double" w:sz="4" w:space="0" w:color="auto"/>
            </w:tcBorders>
            <w:shd w:val="clear" w:color="auto" w:fill="auto"/>
          </w:tcPr>
          <w:p w:rsidR="00067B13" w:rsidRPr="00F57EB6" w:rsidRDefault="00067B13" w:rsidP="00C65728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500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67B13" w:rsidRPr="00F57EB6" w:rsidRDefault="00067B13" w:rsidP="00C65728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500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67B13" w:rsidRPr="00F57EB6" w:rsidRDefault="00067B13" w:rsidP="00C65728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454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67B13" w:rsidRPr="00F57EB6" w:rsidRDefault="00067B13" w:rsidP="00C65728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067B13" w:rsidRPr="002E371C" w:rsidTr="00C65728">
        <w:trPr>
          <w:trHeight w:val="308"/>
        </w:trPr>
        <w:tc>
          <w:tcPr>
            <w:tcW w:w="257" w:type="pct"/>
            <w:shd w:val="clear" w:color="auto" w:fill="auto"/>
            <w:vAlign w:val="center"/>
          </w:tcPr>
          <w:p w:rsidR="00067B13" w:rsidRPr="00F57EB6" w:rsidRDefault="00067B13" w:rsidP="00C65728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F57EB6">
              <w:rPr>
                <w:rFonts w:ascii="仿宋_GB2312" w:eastAsia="仿宋_GB2312" w:hAnsi="仿宋" w:hint="eastAsia"/>
                <w:sz w:val="24"/>
              </w:rPr>
              <w:t>5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067B13" w:rsidRPr="00F57EB6" w:rsidRDefault="00067B13" w:rsidP="00C65728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067B13" w:rsidRPr="00F57EB6" w:rsidRDefault="00067B13" w:rsidP="00C65728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067B13" w:rsidRPr="00F57EB6" w:rsidRDefault="00067B13" w:rsidP="00C65728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07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67B13" w:rsidRPr="00F57EB6" w:rsidRDefault="00067B13" w:rsidP="00C65728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500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67B13" w:rsidRPr="00F57EB6" w:rsidRDefault="00067B13" w:rsidP="00C65728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358" w:type="pct"/>
            <w:tcBorders>
              <w:right w:val="double" w:sz="4" w:space="0" w:color="auto"/>
            </w:tcBorders>
            <w:shd w:val="clear" w:color="auto" w:fill="auto"/>
          </w:tcPr>
          <w:p w:rsidR="00067B13" w:rsidRPr="00F57EB6" w:rsidRDefault="00067B13" w:rsidP="00C65728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500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67B13" w:rsidRPr="00F57EB6" w:rsidRDefault="00067B13" w:rsidP="00C65728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500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67B13" w:rsidRPr="00F57EB6" w:rsidRDefault="00067B13" w:rsidP="00C65728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454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67B13" w:rsidRPr="00F57EB6" w:rsidRDefault="00067B13" w:rsidP="00C65728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067B13" w:rsidRPr="002E371C" w:rsidTr="00C65728">
        <w:trPr>
          <w:trHeight w:val="293"/>
        </w:trPr>
        <w:tc>
          <w:tcPr>
            <w:tcW w:w="257" w:type="pct"/>
            <w:shd w:val="clear" w:color="auto" w:fill="auto"/>
            <w:vAlign w:val="center"/>
          </w:tcPr>
          <w:p w:rsidR="00067B13" w:rsidRPr="00F57EB6" w:rsidRDefault="00067B13" w:rsidP="00C65728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F57EB6">
              <w:rPr>
                <w:rFonts w:ascii="仿宋_GB2312" w:eastAsia="仿宋_GB2312" w:hAnsi="仿宋" w:hint="eastAsia"/>
                <w:sz w:val="24"/>
              </w:rPr>
              <w:t>6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067B13" w:rsidRPr="00F57EB6" w:rsidRDefault="00067B13" w:rsidP="00C65728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067B13" w:rsidRPr="00F57EB6" w:rsidRDefault="00067B13" w:rsidP="00C65728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067B13" w:rsidRPr="00F57EB6" w:rsidRDefault="00067B13" w:rsidP="00C65728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07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67B13" w:rsidRPr="00F57EB6" w:rsidRDefault="00067B13" w:rsidP="00C65728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500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67B13" w:rsidRPr="00F57EB6" w:rsidRDefault="00067B13" w:rsidP="00C65728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358" w:type="pct"/>
            <w:tcBorders>
              <w:right w:val="double" w:sz="4" w:space="0" w:color="auto"/>
            </w:tcBorders>
            <w:shd w:val="clear" w:color="auto" w:fill="auto"/>
          </w:tcPr>
          <w:p w:rsidR="00067B13" w:rsidRPr="00F57EB6" w:rsidRDefault="00067B13" w:rsidP="00C65728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500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67B13" w:rsidRPr="00F57EB6" w:rsidRDefault="00067B13" w:rsidP="00C65728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500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67B13" w:rsidRPr="00F57EB6" w:rsidRDefault="00067B13" w:rsidP="00C65728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454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67B13" w:rsidRPr="00F57EB6" w:rsidRDefault="00067B13" w:rsidP="00C65728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067B13" w:rsidRPr="002E371C" w:rsidTr="00C65728">
        <w:trPr>
          <w:trHeight w:val="308"/>
        </w:trPr>
        <w:tc>
          <w:tcPr>
            <w:tcW w:w="257" w:type="pct"/>
            <w:shd w:val="clear" w:color="auto" w:fill="auto"/>
            <w:vAlign w:val="center"/>
          </w:tcPr>
          <w:p w:rsidR="00067B13" w:rsidRPr="00F57EB6" w:rsidRDefault="00067B13" w:rsidP="00C65728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F57EB6">
              <w:rPr>
                <w:rFonts w:ascii="仿宋_GB2312" w:eastAsia="仿宋_GB2312" w:hAnsi="仿宋" w:hint="eastAsia"/>
                <w:sz w:val="24"/>
              </w:rPr>
              <w:t>7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067B13" w:rsidRPr="00F57EB6" w:rsidRDefault="00067B13" w:rsidP="00C65728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:rsidR="00067B13" w:rsidRPr="00F57EB6" w:rsidRDefault="00067B13" w:rsidP="00C65728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067B13" w:rsidRPr="00F57EB6" w:rsidRDefault="00067B13" w:rsidP="00C65728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072" w:type="pc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67B13" w:rsidRPr="00F57EB6" w:rsidRDefault="00067B13" w:rsidP="00C65728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500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67B13" w:rsidRPr="00F57EB6" w:rsidRDefault="00067B13" w:rsidP="00C65728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358" w:type="pct"/>
            <w:tcBorders>
              <w:right w:val="double" w:sz="4" w:space="0" w:color="auto"/>
            </w:tcBorders>
            <w:shd w:val="clear" w:color="auto" w:fill="auto"/>
          </w:tcPr>
          <w:p w:rsidR="00067B13" w:rsidRPr="00F57EB6" w:rsidRDefault="00067B13" w:rsidP="00C65728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500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67B13" w:rsidRPr="00F57EB6" w:rsidRDefault="00067B13" w:rsidP="00C65728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500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67B13" w:rsidRPr="00F57EB6" w:rsidRDefault="00067B13" w:rsidP="00C65728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454" w:type="pct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67B13" w:rsidRPr="00F57EB6" w:rsidRDefault="00067B13" w:rsidP="00C65728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067B13" w:rsidRPr="002E371C" w:rsidTr="00C65728">
        <w:trPr>
          <w:trHeight w:val="293"/>
        </w:trPr>
        <w:tc>
          <w:tcPr>
            <w:tcW w:w="25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7B13" w:rsidRPr="00F57EB6" w:rsidRDefault="00067B13" w:rsidP="00C65728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F57EB6">
              <w:rPr>
                <w:rFonts w:ascii="仿宋_GB2312" w:eastAsia="仿宋_GB2312" w:hAnsi="仿宋" w:hint="eastAsia"/>
                <w:sz w:val="24"/>
              </w:rPr>
              <w:t>8</w:t>
            </w:r>
          </w:p>
        </w:tc>
        <w:tc>
          <w:tcPr>
            <w:tcW w:w="71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7B13" w:rsidRPr="00F57EB6" w:rsidRDefault="00067B13" w:rsidP="00C65728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41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7B13" w:rsidRPr="00F57EB6" w:rsidRDefault="00067B13" w:rsidP="00C65728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2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7B13" w:rsidRPr="00F57EB6" w:rsidRDefault="00067B13" w:rsidP="00C65728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1072" w:type="pct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67B13" w:rsidRPr="00F57EB6" w:rsidRDefault="00067B13" w:rsidP="00C65728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500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7B13" w:rsidRPr="00F57EB6" w:rsidRDefault="00067B13" w:rsidP="00C65728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358" w:type="pct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67B13" w:rsidRPr="00F57EB6" w:rsidRDefault="00067B13" w:rsidP="00C65728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500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67B13" w:rsidRPr="00F57EB6" w:rsidRDefault="00067B13" w:rsidP="00C65728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500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67B13" w:rsidRPr="00F57EB6" w:rsidRDefault="00067B13" w:rsidP="00C65728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  <w:tc>
          <w:tcPr>
            <w:tcW w:w="454" w:type="pct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7B13" w:rsidRPr="00F57EB6" w:rsidRDefault="00067B13" w:rsidP="00C65728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</w:p>
        </w:tc>
      </w:tr>
      <w:tr w:rsidR="00067B13" w:rsidRPr="002E371C" w:rsidTr="00C65728">
        <w:trPr>
          <w:trHeight w:val="1402"/>
        </w:trPr>
        <w:tc>
          <w:tcPr>
            <w:tcW w:w="25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B13" w:rsidRPr="002E371C" w:rsidRDefault="00067B13" w:rsidP="00C65728">
            <w:pPr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  <w:r w:rsidRPr="002E371C">
              <w:rPr>
                <w:rFonts w:ascii="仿宋_GB2312" w:eastAsia="仿宋_GB2312" w:hAnsi="仿宋" w:hint="eastAsia"/>
                <w:sz w:val="30"/>
                <w:szCs w:val="30"/>
              </w:rPr>
              <w:t>说</w:t>
            </w:r>
          </w:p>
          <w:p w:rsidR="00067B13" w:rsidRPr="002E371C" w:rsidRDefault="00067B13" w:rsidP="00C65728">
            <w:pPr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  <w:r w:rsidRPr="002E371C">
              <w:rPr>
                <w:rFonts w:ascii="仿宋_GB2312" w:eastAsia="仿宋_GB2312" w:hAnsi="仿宋" w:hint="eastAsia"/>
                <w:sz w:val="30"/>
                <w:szCs w:val="30"/>
              </w:rPr>
              <w:t>明</w:t>
            </w:r>
          </w:p>
        </w:tc>
        <w:tc>
          <w:tcPr>
            <w:tcW w:w="4743" w:type="pct"/>
            <w:gridSpan w:val="9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67B13" w:rsidRPr="002E371C" w:rsidRDefault="00067B13" w:rsidP="00067B13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rPr>
                <w:rFonts w:ascii="仿宋_GB2312" w:eastAsia="仿宋_GB2312" w:hAnsi="仿宋" w:hint="eastAsia"/>
                <w:szCs w:val="21"/>
              </w:rPr>
            </w:pPr>
            <w:r w:rsidRPr="002E371C">
              <w:rPr>
                <w:rFonts w:ascii="仿宋_GB2312" w:eastAsia="仿宋_GB2312" w:hAnsi="仿宋" w:hint="eastAsia"/>
                <w:szCs w:val="21"/>
              </w:rPr>
              <w:t>每队最多可报8名选手参赛，</w:t>
            </w:r>
            <w:r w:rsidRPr="00773E0D">
              <w:rPr>
                <w:rFonts w:ascii="仿宋_GB2312" w:eastAsia="仿宋_GB2312" w:hAnsi="仿宋" w:hint="eastAsia"/>
                <w:color w:val="000000"/>
                <w:szCs w:val="21"/>
              </w:rPr>
              <w:t>如参赛人员（含领队、教练、工作人员）性别为女，则在名字后面做标注，如张三（女）；</w:t>
            </w:r>
          </w:p>
          <w:p w:rsidR="00067B13" w:rsidRPr="002E371C" w:rsidRDefault="00067B13" w:rsidP="00067B13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rPr>
                <w:rFonts w:ascii="仿宋_GB2312" w:eastAsia="仿宋_GB2312" w:hAnsi="仿宋" w:hint="eastAsia"/>
                <w:szCs w:val="21"/>
              </w:rPr>
            </w:pPr>
            <w:r w:rsidRPr="002E371C">
              <w:rPr>
                <w:rFonts w:ascii="仿宋_GB2312" w:eastAsia="仿宋_GB2312" w:hAnsi="仿宋" w:hint="eastAsia"/>
                <w:szCs w:val="21"/>
              </w:rPr>
              <w:t>“职务”一栏填写同组选手上场角色：</w:t>
            </w:r>
            <w:r w:rsidRPr="00773E0D">
              <w:rPr>
                <w:rFonts w:ascii="仿宋_GB2312" w:eastAsia="仿宋_GB2312" w:hAnsi="仿宋" w:hint="eastAsia"/>
                <w:color w:val="000000"/>
                <w:szCs w:val="21"/>
              </w:rPr>
              <w:t>操纵员</w:t>
            </w:r>
            <w:r w:rsidRPr="002E371C">
              <w:rPr>
                <w:rFonts w:ascii="仿宋_GB2312" w:eastAsia="仿宋_GB2312" w:hAnsi="仿宋" w:hint="eastAsia"/>
                <w:szCs w:val="21"/>
              </w:rPr>
              <w:t>或助手；“组别”一栏填写数字</w:t>
            </w:r>
            <w:r>
              <w:rPr>
                <w:rFonts w:ascii="仿宋_GB2312" w:eastAsia="仿宋_GB2312" w:hAnsi="仿宋" w:hint="eastAsia"/>
                <w:szCs w:val="21"/>
              </w:rPr>
              <w:t>1、2、3</w:t>
            </w:r>
            <w:r w:rsidRPr="002E371C">
              <w:rPr>
                <w:rFonts w:ascii="仿宋_GB2312" w:eastAsia="仿宋_GB2312" w:hAnsi="仿宋" w:hint="eastAsia"/>
                <w:szCs w:val="21"/>
              </w:rPr>
              <w:t>，同一组别填写相同数字予以区分；</w:t>
            </w:r>
          </w:p>
          <w:p w:rsidR="00067B13" w:rsidRPr="002E371C" w:rsidRDefault="00067B13" w:rsidP="00067B13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rPr>
                <w:rFonts w:ascii="仿宋_GB2312" w:eastAsia="仿宋_GB2312" w:hAnsi="仿宋" w:hint="eastAsia"/>
                <w:szCs w:val="21"/>
              </w:rPr>
            </w:pPr>
            <w:r w:rsidRPr="002E371C">
              <w:rPr>
                <w:rFonts w:ascii="仿宋_GB2312" w:eastAsia="仿宋_GB2312" w:hAnsi="仿宋" w:hint="eastAsia"/>
                <w:szCs w:val="21"/>
              </w:rPr>
              <w:t>报项时，在所在组参赛项目栏中打钩“√”即可；</w:t>
            </w:r>
            <w:r w:rsidRPr="00773E0D">
              <w:rPr>
                <w:rFonts w:ascii="仿宋_GB2312" w:eastAsia="仿宋_GB2312" w:hAnsi="仿宋" w:hint="eastAsia"/>
                <w:color w:val="000000"/>
                <w:szCs w:val="21"/>
              </w:rPr>
              <w:t>报名截止后，</w:t>
            </w:r>
            <w:r w:rsidRPr="002E371C">
              <w:rPr>
                <w:rFonts w:ascii="仿宋_GB2312" w:eastAsia="仿宋_GB2312" w:hAnsi="仿宋" w:hint="eastAsia"/>
                <w:szCs w:val="21"/>
              </w:rPr>
              <w:t>报名信息不得变更，请认真填报；</w:t>
            </w:r>
          </w:p>
          <w:p w:rsidR="00067B13" w:rsidRPr="002E371C" w:rsidRDefault="00067B13" w:rsidP="00067B13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rPr>
                <w:rFonts w:ascii="仿宋_GB2312" w:eastAsia="仿宋_GB2312" w:hAnsi="仿宋" w:hint="eastAsia"/>
                <w:sz w:val="24"/>
              </w:rPr>
            </w:pPr>
            <w:r w:rsidRPr="002E371C">
              <w:rPr>
                <w:rFonts w:ascii="仿宋_GB2312" w:eastAsia="仿宋_GB2312" w:hAnsi="仿宋" w:hint="eastAsia"/>
                <w:szCs w:val="21"/>
              </w:rPr>
              <w:t>报名表一式两份，本word报名表于报名截止日期20时前发</w:t>
            </w:r>
            <w:r w:rsidRPr="002E371C">
              <w:rPr>
                <w:rFonts w:ascii="仿宋_GB2312" w:eastAsia="仿宋_GB2312" w:hAnsi="仿宋" w:hint="eastAsia"/>
                <w:szCs w:val="21"/>
                <w:u w:val="single"/>
              </w:rPr>
              <w:t>ABCD670@126.COM</w:t>
            </w:r>
            <w:r w:rsidRPr="002E371C">
              <w:rPr>
                <w:rFonts w:ascii="仿宋_GB2312" w:eastAsia="仿宋_GB2312" w:hAnsi="仿宋" w:hint="eastAsia"/>
                <w:szCs w:val="21"/>
              </w:rPr>
              <w:t>信箱，纸质报名表盖章后</w:t>
            </w:r>
            <w:r>
              <w:rPr>
                <w:rFonts w:ascii="仿宋_GB2312" w:eastAsia="仿宋_GB2312" w:hAnsi="仿宋" w:hint="eastAsia"/>
                <w:szCs w:val="21"/>
              </w:rPr>
              <w:t>与</w:t>
            </w:r>
            <w:r w:rsidRPr="002E371C">
              <w:rPr>
                <w:rFonts w:ascii="仿宋_GB2312" w:eastAsia="仿宋_GB2312" w:hAnsi="仿宋" w:hint="eastAsia"/>
                <w:szCs w:val="21"/>
              </w:rPr>
              <w:t>其他手续报到时一并交验;</w:t>
            </w:r>
          </w:p>
          <w:p w:rsidR="00067B13" w:rsidRPr="002E371C" w:rsidRDefault="00067B13" w:rsidP="00067B13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rPr>
                <w:rFonts w:ascii="仿宋_GB2312" w:eastAsia="仿宋_GB2312" w:hAnsi="仿宋" w:hint="eastAsia"/>
                <w:sz w:val="24"/>
              </w:rPr>
            </w:pPr>
            <w:r w:rsidRPr="002E371C">
              <w:rPr>
                <w:rFonts w:ascii="仿宋_GB2312" w:eastAsia="仿宋_GB2312" w:hAnsi="仿宋" w:hint="eastAsia"/>
                <w:szCs w:val="21"/>
              </w:rPr>
              <w:t>报名时如有</w:t>
            </w:r>
            <w:r>
              <w:rPr>
                <w:rFonts w:ascii="仿宋_GB2312" w:eastAsia="仿宋_GB2312" w:hAnsi="仿宋" w:hint="eastAsia"/>
                <w:szCs w:val="21"/>
              </w:rPr>
              <w:t>疑问</w:t>
            </w:r>
            <w:r w:rsidRPr="002E371C">
              <w:rPr>
                <w:rFonts w:ascii="仿宋_GB2312" w:eastAsia="仿宋_GB2312" w:hAnsi="仿宋" w:hint="eastAsia"/>
                <w:szCs w:val="21"/>
              </w:rPr>
              <w:t>请咨询陈老师，电话：18568451670</w:t>
            </w:r>
          </w:p>
        </w:tc>
      </w:tr>
    </w:tbl>
    <w:p w:rsidR="00F91B17" w:rsidRPr="00067B13" w:rsidRDefault="00F91B17"/>
    <w:sectPr w:rsidR="00F91B17" w:rsidRPr="00067B13" w:rsidSect="00067B1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525D16"/>
    <w:multiLevelType w:val="hybridMultilevel"/>
    <w:tmpl w:val="E13EBCC0"/>
    <w:lvl w:ilvl="0" w:tplc="899EEAB6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B13"/>
    <w:rsid w:val="00067B13"/>
    <w:rsid w:val="00F91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B1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067B13"/>
    <w:rPr>
      <w:rFonts w:ascii="宋体" w:hAnsi="Courier New"/>
      <w:szCs w:val="20"/>
      <w:lang w:val="x-none" w:eastAsia="x-none"/>
    </w:rPr>
  </w:style>
  <w:style w:type="character" w:customStyle="1" w:styleId="Char">
    <w:name w:val="纯文本 Char"/>
    <w:basedOn w:val="a0"/>
    <w:link w:val="a3"/>
    <w:rsid w:val="00067B13"/>
    <w:rPr>
      <w:rFonts w:ascii="宋体" w:eastAsia="宋体" w:hAnsi="Courier New" w:cs="Times New Roman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B1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067B13"/>
    <w:rPr>
      <w:rFonts w:ascii="宋体" w:hAnsi="Courier New"/>
      <w:szCs w:val="20"/>
      <w:lang w:val="x-none" w:eastAsia="x-none"/>
    </w:rPr>
  </w:style>
  <w:style w:type="character" w:customStyle="1" w:styleId="Char">
    <w:name w:val="纯文本 Char"/>
    <w:basedOn w:val="a0"/>
    <w:link w:val="a3"/>
    <w:rsid w:val="00067B13"/>
    <w:rPr>
      <w:rFonts w:ascii="宋体" w:eastAsia="宋体" w:hAnsi="Courier New" w:cs="Times New Roman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2017-10-24T08:00:00Z</dcterms:created>
  <dcterms:modified xsi:type="dcterms:W3CDTF">2017-10-24T08:01:00Z</dcterms:modified>
</cp:coreProperties>
</file>